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FC" w:rsidRPr="00C34BFC" w:rsidRDefault="00C34BFC" w:rsidP="00C34BFC">
      <w:pPr>
        <w:jc w:val="center"/>
        <w:rPr>
          <w:b/>
          <w:sz w:val="56"/>
          <w:szCs w:val="56"/>
        </w:rPr>
      </w:pPr>
      <w:r w:rsidRPr="00C34BFC">
        <w:rPr>
          <w:b/>
          <w:sz w:val="56"/>
          <w:szCs w:val="56"/>
        </w:rPr>
        <w:t>К</w:t>
      </w:r>
      <w:r w:rsidR="00AF5696">
        <w:rPr>
          <w:b/>
          <w:sz w:val="56"/>
          <w:szCs w:val="56"/>
        </w:rPr>
        <w:t>нигообеспеченность за 2024-2025</w:t>
      </w:r>
      <w:r w:rsidRPr="00C34BFC">
        <w:rPr>
          <w:b/>
          <w:sz w:val="56"/>
          <w:szCs w:val="56"/>
        </w:rPr>
        <w:t xml:space="preserve"> гг.</w:t>
      </w:r>
    </w:p>
    <w:p w:rsidR="00C34BFC" w:rsidRPr="00C34BFC" w:rsidRDefault="00EC64BF" w:rsidP="00C34BF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867A83" w:rsidRPr="00867A83">
        <w:rPr>
          <w:rFonts w:ascii="Times New Roman" w:hAnsi="Times New Roman" w:cs="Times New Roman"/>
          <w:b/>
          <w:sz w:val="48"/>
          <w:szCs w:val="48"/>
        </w:rPr>
        <w:t>Финансы предприятий и финансовый консалтинг</w:t>
      </w:r>
      <w:r>
        <w:rPr>
          <w:b/>
          <w:sz w:val="56"/>
          <w:szCs w:val="56"/>
        </w:rPr>
        <w:t xml:space="preserve"> </w:t>
      </w:r>
      <w:r w:rsidR="00C34BFC" w:rsidRPr="00867A83">
        <w:rPr>
          <w:rFonts w:ascii="Times New Roman" w:hAnsi="Times New Roman" w:cs="Times New Roman"/>
          <w:b/>
          <w:sz w:val="32"/>
          <w:szCs w:val="32"/>
        </w:rPr>
        <w:t>(БАКАЛАВРИАТ)</w:t>
      </w:r>
    </w:p>
    <w:tbl>
      <w:tblPr>
        <w:tblStyle w:val="a4"/>
        <w:tblW w:w="15646" w:type="dxa"/>
        <w:tblInd w:w="-116" w:type="dxa"/>
        <w:tblLook w:val="04A0" w:firstRow="1" w:lastRow="0" w:firstColumn="1" w:lastColumn="0" w:noHBand="0" w:noVBand="1"/>
      </w:tblPr>
      <w:tblGrid>
        <w:gridCol w:w="1894"/>
        <w:gridCol w:w="32"/>
        <w:gridCol w:w="8465"/>
        <w:gridCol w:w="36"/>
        <w:gridCol w:w="1668"/>
        <w:gridCol w:w="31"/>
        <w:gridCol w:w="1806"/>
        <w:gridCol w:w="12"/>
        <w:gridCol w:w="1596"/>
        <w:gridCol w:w="106"/>
      </w:tblGrid>
      <w:tr w:rsidR="00C34BFC" w:rsidRPr="00C34BFC" w:rsidTr="00BE7DA2">
        <w:tc>
          <w:tcPr>
            <w:tcW w:w="1894" w:type="dxa"/>
          </w:tcPr>
          <w:p w:rsidR="00C34BFC" w:rsidRPr="004F03CD" w:rsidRDefault="004F03CD" w:rsidP="00C72BE2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Индекс</w:t>
            </w:r>
          </w:p>
        </w:tc>
        <w:tc>
          <w:tcPr>
            <w:tcW w:w="8497" w:type="dxa"/>
            <w:gridSpan w:val="2"/>
            <w:hideMark/>
          </w:tcPr>
          <w:p w:rsidR="00C34BFC" w:rsidRPr="004F03CD" w:rsidRDefault="00C34BFC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Философия</w:t>
            </w:r>
          </w:p>
        </w:tc>
        <w:tc>
          <w:tcPr>
            <w:tcW w:w="1704" w:type="dxa"/>
            <w:gridSpan w:val="2"/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gridSpan w:val="2"/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4BFC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FC" w:rsidRPr="004F03CD" w:rsidRDefault="004F03CD" w:rsidP="00746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Б1.О.01</w:t>
            </w: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FC" w:rsidRPr="00C34BFC" w:rsidRDefault="00C34BFC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Default="004D3796" w:rsidP="004D3796"/>
          <w:p w:rsidR="004D3796" w:rsidRPr="00EB0E52" w:rsidRDefault="004D3796" w:rsidP="004D3796">
            <w:pPr>
              <w:rPr>
                <w:rFonts w:ascii="Times New Roman" w:hAnsi="Times New Roman" w:cs="Times New Roman"/>
              </w:rPr>
            </w:pPr>
            <w:r w:rsidRPr="00EB0E52">
              <w:rPr>
                <w:rFonts w:ascii="Times New Roman" w:hAnsi="Times New Roman" w:cs="Times New Roman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5" w:history="1">
              <w:r w:rsidRPr="00A24005">
                <w:rPr>
                  <w:rStyle w:val="a3"/>
                  <w:rFonts w:ascii="Times New Roman" w:hAnsi="Times New Roman" w:cs="Times New Roman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0E52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EB0E52">
              <w:rPr>
                <w:rFonts w:ascii="Times New Roman" w:hAnsi="Times New Roman" w:cs="Times New Roman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6" w:history="1">
              <w:r w:rsidRPr="00A24005">
                <w:rPr>
                  <w:rStyle w:val="a3"/>
                  <w:rFonts w:ascii="Times New Roman" w:hAnsi="Times New Roman" w:cs="Times New Roman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0E52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C56490">
              <w:rPr>
                <w:rFonts w:ascii="Times New Roman" w:hAnsi="Times New Roman" w:cs="Times New Roman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7" w:history="1">
              <w:r w:rsidRPr="004E2C7A">
                <w:rPr>
                  <w:rStyle w:val="a3"/>
                  <w:rFonts w:ascii="Times New Roman" w:hAnsi="Times New Roman" w:cs="Times New Roman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6490">
              <w:rPr>
                <w:rFonts w:ascii="Times New Roman" w:hAnsi="Times New Roman" w:cs="Times New Roman"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C56490">
              <w:rPr>
                <w:rFonts w:ascii="Times New Roman" w:hAnsi="Times New Roman" w:cs="Times New Roman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8" w:history="1">
              <w:r w:rsidRPr="004E2C7A">
                <w:rPr>
                  <w:rStyle w:val="a3"/>
                  <w:rFonts w:ascii="Times New Roman" w:hAnsi="Times New Roman" w:cs="Times New Roman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6490">
              <w:rPr>
                <w:rFonts w:ascii="Times New Roman" w:hAnsi="Times New Roman" w:cs="Times New Roman"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C56490">
              <w:rPr>
                <w:rFonts w:ascii="Times New Roman" w:hAnsi="Times New Roman" w:cs="Times New Roman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6490">
              <w:rPr>
                <w:rFonts w:ascii="Times New Roman" w:hAnsi="Times New Roman" w:cs="Times New Roman"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  <w:iCs/>
              </w:rPr>
            </w:pPr>
          </w:p>
          <w:p w:rsidR="004D3796" w:rsidRDefault="004D3796" w:rsidP="004D3796">
            <w:pPr>
              <w:rPr>
                <w:rFonts w:ascii="Times New Roman" w:hAnsi="Times New Roman" w:cs="Times New Roman"/>
                <w:iCs/>
              </w:rPr>
            </w:pPr>
            <w:r w:rsidRPr="00C56490">
              <w:rPr>
                <w:rFonts w:ascii="Times New Roman" w:hAnsi="Times New Roman" w:cs="Times New Roman"/>
                <w:iCs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iCs/>
                </w:rPr>
                <w:t>https://urait.ru/bcode/534737</w:t>
              </w:r>
            </w:hyperlink>
          </w:p>
          <w:p w:rsidR="004D3796" w:rsidRPr="006D4B4B" w:rsidRDefault="004D3796" w:rsidP="004D3796">
            <w:pPr>
              <w:rPr>
                <w:rFonts w:ascii="Times New Roman" w:hAnsi="Times New Roman" w:cs="Times New Roman"/>
                <w:iCs/>
              </w:rPr>
            </w:pPr>
            <w:r w:rsidRPr="00C56490">
              <w:rPr>
                <w:rFonts w:ascii="Times New Roman" w:hAnsi="Times New Roman" w:cs="Times New Roman"/>
                <w:iCs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  <w:iCs/>
              </w:rPr>
            </w:pPr>
            <w:r w:rsidRPr="00C56490">
              <w:rPr>
                <w:rFonts w:ascii="Times New Roman" w:hAnsi="Times New Roman" w:cs="Times New Roman"/>
                <w:iCs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iCs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</w:rPr>
              <w:t xml:space="preserve"> (дата обращения: 27.05.2024).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4B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D3796" w:rsidRPr="00C34BFC" w:rsidTr="00BE7DA2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C34BFC" w:rsidRDefault="004D3796" w:rsidP="004D37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796" w:rsidRPr="006D4B4B" w:rsidRDefault="004D3796" w:rsidP="004D3796">
            <w:pPr>
              <w:rPr>
                <w:rFonts w:ascii="Times New Roman" w:hAnsi="Times New Roman" w:cs="Times New Roman"/>
              </w:rPr>
            </w:pPr>
            <w:r w:rsidRPr="006D4B4B">
              <w:rPr>
                <w:rFonts w:ascii="Times New Roman" w:hAnsi="Times New Roman" w:cs="Times New Roman"/>
                <w:b/>
                <w:bCs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</w:rPr>
              <w:br/>
              <w:t>Режим доступа:</w:t>
            </w:r>
            <w:r>
              <w:t xml:space="preserve"> </w:t>
            </w:r>
            <w:hyperlink r:id="rId12" w:history="1">
              <w:r w:rsidRPr="00BA72BF">
                <w:rPr>
                  <w:rStyle w:val="a3"/>
                  <w:rFonts w:ascii="Times New Roman" w:hAnsi="Times New Roman" w:cs="Times New Roman"/>
                </w:rPr>
                <w:t>https://www.gief.ru/1226/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6" w:rsidRPr="00196295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4D3796" w:rsidRDefault="004D3796" w:rsidP="004D379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36+Электронный учебник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96" w:rsidRPr="00C34BFC" w:rsidRDefault="004D3796" w:rsidP="004D37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C64BF" w:rsidTr="00BE7DA2">
        <w:tc>
          <w:tcPr>
            <w:tcW w:w="1894" w:type="dxa"/>
          </w:tcPr>
          <w:p w:rsidR="00EC64BF" w:rsidRPr="004F03CD" w:rsidRDefault="004F03CD" w:rsidP="00746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b/>
                <w:sz w:val="32"/>
                <w:szCs w:val="32"/>
                <w:lang w:eastAsia="en-US"/>
              </w:rPr>
              <w:t>Б1.О.02</w:t>
            </w:r>
          </w:p>
        </w:tc>
        <w:tc>
          <w:tcPr>
            <w:tcW w:w="8497" w:type="dxa"/>
            <w:gridSpan w:val="2"/>
            <w:hideMark/>
          </w:tcPr>
          <w:p w:rsidR="00EC64BF" w:rsidRDefault="00EC64BF" w:rsidP="00867A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F92B0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История</w:t>
            </w:r>
            <w:r w:rsidR="00F92B0B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  <w:r w:rsidR="00867A8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России</w:t>
            </w:r>
          </w:p>
          <w:p w:rsidR="0078306E" w:rsidRPr="00F92B0B" w:rsidRDefault="0078306E" w:rsidP="00867A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704" w:type="dxa"/>
            <w:gridSpan w:val="2"/>
            <w:hideMark/>
          </w:tcPr>
          <w:p w:rsidR="00EC64BF" w:rsidRPr="00196295" w:rsidRDefault="00EC64BF" w:rsidP="00C72B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7" w:type="dxa"/>
            <w:gridSpan w:val="2"/>
            <w:hideMark/>
          </w:tcPr>
          <w:p w:rsidR="00EC64BF" w:rsidRDefault="00EC64BF" w:rsidP="00C72BE2">
            <w:pPr>
              <w:rPr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EC64BF" w:rsidRDefault="00EC64BF" w:rsidP="00C72BE2">
            <w:pPr>
              <w:rPr>
                <w:lang w:eastAsia="en-US"/>
              </w:rPr>
            </w:pPr>
          </w:p>
        </w:tc>
      </w:tr>
      <w:tr w:rsidR="00EC64BF" w:rsidTr="00BE7DA2">
        <w:tc>
          <w:tcPr>
            <w:tcW w:w="1894" w:type="dxa"/>
          </w:tcPr>
          <w:p w:rsidR="00EC64BF" w:rsidRDefault="00EC64BF" w:rsidP="00C72BE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gridSpan w:val="2"/>
            <w:hideMark/>
          </w:tcPr>
          <w:p w:rsidR="00EC64BF" w:rsidRPr="00196295" w:rsidRDefault="00EC64BF" w:rsidP="00C72BE2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gridSpan w:val="2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714" w:type="dxa"/>
            <w:gridSpan w:val="3"/>
            <w:hideMark/>
          </w:tcPr>
          <w:p w:rsidR="00EC64BF" w:rsidRPr="00EC64BF" w:rsidRDefault="00EC64BF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hAnsi="Times New Roman" w:cs="Times New Roman"/>
                <w:bCs/>
              </w:rPr>
              <w:t xml:space="preserve">История России </w:t>
            </w:r>
            <w:r w:rsidRPr="00BE7DA2">
              <w:rPr>
                <w:rFonts w:ascii="Times New Roman" w:hAnsi="Times New Roman" w:cs="Times New Roman"/>
              </w:rPr>
              <w:t xml:space="preserve">: учебник для студентов неисторических специальностей инаправлений подготовки / Под редакцией Ю. А. Петрова. - Москва : Наука, 2024. - 521 с. - б/п. Режим доступа: </w:t>
            </w:r>
            <w:hyperlink r:id="rId13" w:history="1">
              <w:r w:rsidRPr="00BE7DA2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4" w:type="dxa"/>
            <w:gridSpan w:val="2"/>
          </w:tcPr>
          <w:p w:rsidR="00BE7DA2" w:rsidRPr="00196295" w:rsidRDefault="00BE7DA2" w:rsidP="00BE7D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7" w:type="dxa"/>
            <w:gridSpan w:val="2"/>
            <w:hideMark/>
          </w:tcPr>
          <w:p w:rsidR="00BE7DA2" w:rsidRPr="00BE7DA2" w:rsidRDefault="00BE7DA2" w:rsidP="00BE7DA2">
            <w:pPr>
              <w:rPr>
                <w:rFonts w:ascii="Times New Roman" w:hAnsi="Times New Roman" w:cs="Times New Roman"/>
                <w:lang w:eastAsia="en-US"/>
              </w:rPr>
            </w:pPr>
            <w:r w:rsidRPr="00BE7DA2"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4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https://urait.ru/bcode/537295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</w:t>
            </w:r>
          </w:p>
        </w:tc>
        <w:tc>
          <w:tcPr>
            <w:tcW w:w="1704" w:type="dxa"/>
            <w:gridSpan w:val="2"/>
            <w:hideMark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15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https://urait.ru/bcode/556202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</w:t>
            </w:r>
          </w:p>
        </w:tc>
        <w:tc>
          <w:tcPr>
            <w:tcW w:w="1704" w:type="dxa"/>
            <w:gridSpan w:val="2"/>
            <w:hideMark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6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https://urait.ru/bcode/539144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</w:t>
            </w:r>
          </w:p>
        </w:tc>
        <w:tc>
          <w:tcPr>
            <w:tcW w:w="1704" w:type="dxa"/>
            <w:gridSpan w:val="2"/>
            <w:hideMark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BE7DA2">
        <w:tc>
          <w:tcPr>
            <w:tcW w:w="1894" w:type="dxa"/>
          </w:tcPr>
          <w:p w:rsidR="00BE7DA2" w:rsidRDefault="00BE7DA2" w:rsidP="00BE7DA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7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https://book.ru/book/951718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</w:t>
            </w:r>
            <w:r w:rsidRPr="00BE7DA2">
              <w:rPr>
                <w:rFonts w:ascii="Times New Roman" w:eastAsia="Times New Roman" w:hAnsi="Times New Roman" w:cs="Times New Roman"/>
              </w:rPr>
              <w:lastRenderedPageBreak/>
              <w:t>обращения: 11.09.2024). — Текст : электронный.</w:t>
            </w:r>
          </w:p>
        </w:tc>
        <w:tc>
          <w:tcPr>
            <w:tcW w:w="1704" w:type="dxa"/>
            <w:gridSpan w:val="2"/>
            <w:hideMark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196295">
        <w:tc>
          <w:tcPr>
            <w:tcW w:w="1894" w:type="dxa"/>
          </w:tcPr>
          <w:p w:rsidR="00BE7DA2" w:rsidRPr="00956B86" w:rsidRDefault="00BE7DA2" w:rsidP="00BE7D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18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https://book.ru/book/950443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 — Текст : электронный.</w:t>
            </w:r>
          </w:p>
        </w:tc>
        <w:tc>
          <w:tcPr>
            <w:tcW w:w="1704" w:type="dxa"/>
            <w:gridSpan w:val="2"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196295">
        <w:tc>
          <w:tcPr>
            <w:tcW w:w="1894" w:type="dxa"/>
          </w:tcPr>
          <w:p w:rsidR="00BE7DA2" w:rsidRPr="00956B86" w:rsidRDefault="00BE7DA2" w:rsidP="00BE7D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19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https://book.ru/book/950688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E7DA2" w:rsidTr="00196295">
        <w:tc>
          <w:tcPr>
            <w:tcW w:w="1894" w:type="dxa"/>
          </w:tcPr>
          <w:p w:rsidR="00BE7DA2" w:rsidRPr="00956B86" w:rsidRDefault="00BE7DA2" w:rsidP="00BE7D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DA2" w:rsidRPr="00BE7DA2" w:rsidRDefault="00BE7DA2" w:rsidP="00BE7DA2">
            <w:pPr>
              <w:rPr>
                <w:rFonts w:ascii="Times New Roman" w:eastAsia="Times New Roman" w:hAnsi="Times New Roman" w:cs="Times New Roman"/>
              </w:rPr>
            </w:pPr>
            <w:r w:rsidRPr="00BE7DA2">
              <w:rPr>
                <w:rFonts w:ascii="Times New Roman" w:eastAsia="Times New Roman" w:hAnsi="Times New Roman" w:cs="Times New Roman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0" w:history="1">
              <w:r w:rsidRPr="00BE7DA2">
                <w:rPr>
                  <w:rStyle w:val="a3"/>
                  <w:rFonts w:ascii="Times New Roman" w:eastAsia="Times New Roman" w:hAnsi="Times New Roman" w:cs="Times New Roman"/>
                </w:rPr>
                <w:t>https://book.ru/book/952897</w:t>
              </w:r>
            </w:hyperlink>
            <w:r w:rsidRPr="00BE7DA2">
              <w:rPr>
                <w:rFonts w:ascii="Times New Roman" w:eastAsia="Times New Roman" w:hAnsi="Times New Roman" w:cs="Times New Roman"/>
              </w:rPr>
              <w:t xml:space="preserve">  (дата обращения: 14.08.2024).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7DA2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</w:tcPr>
          <w:p w:rsidR="00BE7DA2" w:rsidRPr="00196295" w:rsidRDefault="00BE7DA2" w:rsidP="00BE7D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hideMark/>
          </w:tcPr>
          <w:p w:rsidR="00BE7DA2" w:rsidRPr="00EC64BF" w:rsidRDefault="00BE7DA2" w:rsidP="00BE7D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64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03CD" w:rsidTr="00BE7DA2">
        <w:tc>
          <w:tcPr>
            <w:tcW w:w="1894" w:type="dxa"/>
          </w:tcPr>
          <w:p w:rsidR="004F03CD" w:rsidRPr="00F127A0" w:rsidRDefault="0019188E" w:rsidP="00746E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F127A0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Б1.О.03</w:t>
            </w:r>
          </w:p>
        </w:tc>
        <w:tc>
          <w:tcPr>
            <w:tcW w:w="8497" w:type="dxa"/>
            <w:gridSpan w:val="2"/>
            <w:hideMark/>
          </w:tcPr>
          <w:p w:rsidR="004F03CD" w:rsidRPr="004F03CD" w:rsidRDefault="004F03CD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F03CD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Иностранный язык</w:t>
            </w:r>
          </w:p>
        </w:tc>
        <w:tc>
          <w:tcPr>
            <w:tcW w:w="1704" w:type="dxa"/>
            <w:gridSpan w:val="2"/>
            <w:hideMark/>
          </w:tcPr>
          <w:p w:rsidR="004F03CD" w:rsidRPr="00196295" w:rsidRDefault="004F03CD" w:rsidP="00C72B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7" w:type="dxa"/>
            <w:gridSpan w:val="2"/>
            <w:hideMark/>
          </w:tcPr>
          <w:p w:rsidR="004F03CD" w:rsidRDefault="004F03CD" w:rsidP="00C72BE2">
            <w:pPr>
              <w:rPr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4F03CD" w:rsidRDefault="004F03CD" w:rsidP="00C72BE2">
            <w:pPr>
              <w:rPr>
                <w:lang w:eastAsia="en-US"/>
              </w:rPr>
            </w:pPr>
          </w:p>
        </w:tc>
      </w:tr>
      <w:tr w:rsidR="004F03CD" w:rsidTr="00BE7DA2">
        <w:tc>
          <w:tcPr>
            <w:tcW w:w="1894" w:type="dxa"/>
          </w:tcPr>
          <w:p w:rsidR="004F03CD" w:rsidRDefault="004F03CD" w:rsidP="00C72BE2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hideMark/>
          </w:tcPr>
          <w:p w:rsidR="004F03CD" w:rsidRPr="00F127A0" w:rsidRDefault="004F03CD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2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gridSpan w:val="2"/>
            <w:hideMark/>
          </w:tcPr>
          <w:p w:rsidR="004F03CD" w:rsidRPr="00196295" w:rsidRDefault="004F03CD" w:rsidP="00C72BE2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gridSpan w:val="2"/>
            <w:hideMark/>
          </w:tcPr>
          <w:p w:rsidR="004F03CD" w:rsidRPr="0066001B" w:rsidRDefault="004F03CD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14" w:type="dxa"/>
            <w:gridSpan w:val="3"/>
            <w:hideMark/>
          </w:tcPr>
          <w:p w:rsidR="004F03CD" w:rsidRDefault="004F03CD" w:rsidP="00C72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196295" w:rsidTr="002900CE">
        <w:tc>
          <w:tcPr>
            <w:tcW w:w="1894" w:type="dxa"/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CE418D" w:rsidRDefault="00196295" w:rsidP="0019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1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704" w:type="dxa"/>
            <w:gridSpan w:val="2"/>
            <w:hideMark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hAnsi="Times New Roman" w:cs="Times New Roman"/>
                <w:lang w:eastAsia="en-US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CE418D">
              <w:rPr>
                <w:rFonts w:ascii="Times New Roman" w:hAnsi="Times New Roman" w:cs="Times New Roman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2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E418D">
              <w:rPr>
                <w:rFonts w:ascii="Times New Roman" w:hAnsi="Times New Roman" w:cs="Times New Roman"/>
              </w:rPr>
              <w:t xml:space="preserve"> (дата обращения: 28.05.2024).</w:t>
            </w:r>
          </w:p>
        </w:tc>
        <w:tc>
          <w:tcPr>
            <w:tcW w:w="1704" w:type="dxa"/>
            <w:gridSpan w:val="2"/>
            <w:hideMark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CE418D">
              <w:rPr>
                <w:rFonts w:ascii="Times New Roman" w:hAnsi="Times New Roman" w:cs="Times New Roman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E418D">
              <w:rPr>
                <w:rFonts w:ascii="Times New Roman" w:hAnsi="Times New Roman" w:cs="Times New Roman"/>
              </w:rPr>
              <w:t xml:space="preserve"> (дата обращения: 28.05.2024).</w:t>
            </w:r>
          </w:p>
        </w:tc>
        <w:tc>
          <w:tcPr>
            <w:tcW w:w="1704" w:type="dxa"/>
            <w:gridSpan w:val="2"/>
            <w:hideMark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cstheme="minorHAnsi"/>
                <w:lang w:eastAsia="en-US"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D64979">
              <w:rPr>
                <w:rFonts w:ascii="Times New Roman" w:hAnsi="Times New Roman" w:cs="Times New Roman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4" w:history="1">
              <w:r w:rsidRPr="00C2364C">
                <w:rPr>
                  <w:rStyle w:val="a3"/>
                  <w:rFonts w:ascii="Times New Roman" w:hAnsi="Times New Roman" w:cs="Times New Roman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64979">
              <w:rPr>
                <w:rFonts w:ascii="Times New Roman" w:hAnsi="Times New Roman" w:cs="Times New Roman"/>
              </w:rPr>
              <w:t xml:space="preserve"> (дата обращения: 14.08.2024).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Default="00196295" w:rsidP="001962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411BE5">
              <w:rPr>
                <w:rFonts w:ascii="Times New Roman" w:hAnsi="Times New Roman" w:cs="Times New Roman"/>
              </w:rPr>
              <w:t xml:space="preserve">Левченко, В. В., Английский язык. : учебное пособие / В. В. Левченко, Л. Н. </w:t>
            </w:r>
            <w:r w:rsidRPr="00411BE5">
              <w:rPr>
                <w:rFonts w:ascii="Times New Roman" w:hAnsi="Times New Roman" w:cs="Times New Roman"/>
              </w:rPr>
              <w:lastRenderedPageBreak/>
              <w:t>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25" w:history="1">
              <w:r w:rsidRPr="00A24005">
                <w:rPr>
                  <w:rStyle w:val="a3"/>
                  <w:rFonts w:ascii="Times New Roman" w:hAnsi="Times New Roman" w:cs="Times New Roman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11BE5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Default="00196295" w:rsidP="001962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0772FB" w:rsidRDefault="00196295" w:rsidP="00196295">
            <w:pPr>
              <w:rPr>
                <w:rFonts w:ascii="Times New Roman" w:hAnsi="Times New Roman" w:cs="Times New Roman"/>
              </w:rPr>
            </w:pPr>
            <w:r w:rsidRPr="007C6B0C">
              <w:rPr>
                <w:rFonts w:ascii="Times New Roman" w:hAnsi="Times New Roman" w:cs="Times New Roman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6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C6B0C">
              <w:rPr>
                <w:rFonts w:ascii="Times New Roman" w:hAnsi="Times New Roman" w:cs="Times New Roman"/>
              </w:rPr>
              <w:t xml:space="preserve"> (дата обращения: 28.05.2024).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7C6B0C" w:rsidRDefault="00196295" w:rsidP="00196295">
            <w:pPr>
              <w:rPr>
                <w:rFonts w:ascii="Times New Roman" w:hAnsi="Times New Roman" w:cs="Times New Roman"/>
              </w:rPr>
            </w:pPr>
            <w:r w:rsidRPr="00EC0A4B">
              <w:rPr>
                <w:rFonts w:ascii="Times New Roman" w:hAnsi="Times New Roman" w:cs="Times New Roman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7" w:history="1">
              <w:r w:rsidRPr="00F62F18">
                <w:rPr>
                  <w:rStyle w:val="a3"/>
                  <w:rFonts w:ascii="Times New Roman" w:hAnsi="Times New Roman" w:cs="Times New Roman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C0A4B">
              <w:rPr>
                <w:rFonts w:ascii="Times New Roman" w:hAnsi="Times New Roman" w:cs="Times New Roman"/>
              </w:rPr>
              <w:t xml:space="preserve"> (дата обращения: 28.05.2024). — Текст : электронный.</w:t>
            </w:r>
          </w:p>
        </w:tc>
        <w:tc>
          <w:tcPr>
            <w:tcW w:w="1704" w:type="dxa"/>
            <w:gridSpan w:val="2"/>
          </w:tcPr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6295" w:rsidRPr="00196295" w:rsidRDefault="00196295" w:rsidP="00196295">
            <w:pPr>
              <w:rPr>
                <w:rFonts w:ascii="Times New Roman" w:eastAsia="Times New Roman" w:hAnsi="Times New Roman" w:cs="Times New Roman"/>
                <w:bCs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6295" w:rsidRPr="00196295" w:rsidRDefault="00196295" w:rsidP="00196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2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gridSpan w:val="2"/>
            <w:hideMark/>
          </w:tcPr>
          <w:p w:rsidR="00196295" w:rsidRPr="0066001B" w:rsidRDefault="00196295" w:rsidP="0019629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4" w:type="dxa"/>
            <w:gridSpan w:val="3"/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c>
          <w:tcPr>
            <w:tcW w:w="1894" w:type="dxa"/>
          </w:tcPr>
          <w:p w:rsidR="00196295" w:rsidRPr="00956B86" w:rsidRDefault="00196295" w:rsidP="00196295">
            <w:pPr>
              <w:rPr>
                <w:b/>
                <w:bCs/>
              </w:rPr>
            </w:pPr>
          </w:p>
        </w:tc>
        <w:tc>
          <w:tcPr>
            <w:tcW w:w="8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95" w:rsidRPr="00EC0A4B" w:rsidRDefault="00196295" w:rsidP="00196295">
            <w:pPr>
              <w:rPr>
                <w:rFonts w:ascii="Times New Roman" w:hAnsi="Times New Roman" w:cs="Times New Roman"/>
              </w:rPr>
            </w:pPr>
            <w:r w:rsidRPr="007045CE">
              <w:rPr>
                <w:rFonts w:ascii="Times New Roman" w:hAnsi="Times New Roman" w:cs="Times New Roman"/>
                <w:bCs/>
              </w:rPr>
              <w:t>Налиткина, О.В. (ГИЭФПТ).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5CE">
              <w:rPr>
                <w:rFonts w:ascii="Times New Roman" w:hAnsi="Times New Roman" w:cs="Times New Roman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7045CE">
              <w:rPr>
                <w:rFonts w:ascii="Times New Roman" w:hAnsi="Times New Roman" w:cs="Times New Roman"/>
              </w:rPr>
              <w:br/>
              <w:t>Режим доступа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hyperlink r:id="rId28" w:history="1">
              <w:r w:rsidRPr="00A362D6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4" w:type="dxa"/>
            <w:gridSpan w:val="2"/>
          </w:tcPr>
          <w:p w:rsidR="00196295" w:rsidRPr="004F03CD" w:rsidRDefault="00196295" w:rsidP="001962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37" w:type="dxa"/>
            <w:gridSpan w:val="2"/>
          </w:tcPr>
          <w:p w:rsidR="00196295" w:rsidRPr="00196295" w:rsidRDefault="00196295" w:rsidP="00196295">
            <w:pPr>
              <w:rPr>
                <w:rFonts w:ascii="Times New Roman" w:hAnsi="Times New Roman" w:cs="Times New Roman"/>
                <w:bCs/>
              </w:rPr>
            </w:pPr>
            <w:r w:rsidRPr="00196295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+Электронный учебник</w:t>
            </w:r>
          </w:p>
        </w:tc>
        <w:tc>
          <w:tcPr>
            <w:tcW w:w="1714" w:type="dxa"/>
            <w:gridSpan w:val="3"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1545" w:rsidTr="00BE7DA2">
        <w:trPr>
          <w:gridAfter w:val="1"/>
          <w:wAfter w:w="106" w:type="dxa"/>
        </w:trPr>
        <w:tc>
          <w:tcPr>
            <w:tcW w:w="1926" w:type="dxa"/>
            <w:gridSpan w:val="2"/>
          </w:tcPr>
          <w:p w:rsidR="00A71545" w:rsidRPr="0039612F" w:rsidRDefault="00A71545" w:rsidP="00C72B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61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</w:t>
            </w:r>
            <w:r w:rsidR="0039612F" w:rsidRPr="003961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Б1.О.04</w:t>
            </w:r>
          </w:p>
        </w:tc>
        <w:tc>
          <w:tcPr>
            <w:tcW w:w="8501" w:type="dxa"/>
            <w:gridSpan w:val="2"/>
            <w:hideMark/>
          </w:tcPr>
          <w:p w:rsidR="00A71545" w:rsidRPr="0039612F" w:rsidRDefault="00A71545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39612F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Безопасность жизнедеятельности</w:t>
            </w:r>
          </w:p>
        </w:tc>
        <w:tc>
          <w:tcPr>
            <w:tcW w:w="1699" w:type="dxa"/>
            <w:gridSpan w:val="2"/>
            <w:hideMark/>
          </w:tcPr>
          <w:p w:rsidR="00A71545" w:rsidRDefault="00A71545" w:rsidP="00C72BE2">
            <w:pPr>
              <w:rPr>
                <w:lang w:eastAsia="en-US"/>
              </w:rPr>
            </w:pPr>
          </w:p>
        </w:tc>
        <w:tc>
          <w:tcPr>
            <w:tcW w:w="1818" w:type="dxa"/>
            <w:gridSpan w:val="2"/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1545" w:rsidTr="00BE7DA2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45" w:rsidRDefault="00A71545" w:rsidP="00C72BE2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39612F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66001B" w:rsidRDefault="00A71545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45" w:rsidRPr="00A71545" w:rsidRDefault="00A71545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29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https://urait.ru/bcode/535496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28.05.2024).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0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https://urait.ru/bcode/536471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28.05.2024).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1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https://urait.ru/bcode/544895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28.05.2024).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</w:t>
            </w:r>
            <w:r w:rsidRPr="0094226C">
              <w:rPr>
                <w:rFonts w:ascii="Times New Roman" w:hAnsi="Times New Roman" w:cs="Times New Roman"/>
              </w:rPr>
              <w:lastRenderedPageBreak/>
              <w:t xml:space="preserve">платформа Юрайт [сайт]. — URL: </w:t>
            </w:r>
            <w:hyperlink r:id="rId32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https://urait.ru/bcode/535819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28.05.2024).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422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3" w:history="1">
              <w:r w:rsidRPr="009422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https://book.ru/book/955753</w:t>
              </w:r>
            </w:hyperlink>
            <w:r w:rsidRPr="009422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4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https://book.ru/book/947194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6295" w:rsidTr="002900CE">
        <w:trPr>
          <w:gridAfter w:val="1"/>
          <w:wAfter w:w="106" w:type="dxa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95" w:rsidRDefault="00196295" w:rsidP="00196295">
            <w:pPr>
              <w:rPr>
                <w:lang w:eastAsia="en-US"/>
              </w:rPr>
            </w:pP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5" w:history="1">
              <w:r w:rsidRPr="0094226C">
                <w:rPr>
                  <w:rStyle w:val="a3"/>
                  <w:rFonts w:ascii="Times New Roman" w:hAnsi="Times New Roman" w:cs="Times New Roman"/>
                </w:rPr>
                <w:t>https://book.ru/book/949856</w:t>
              </w:r>
            </w:hyperlink>
            <w:r w:rsidRPr="0094226C">
              <w:rPr>
                <w:rFonts w:ascii="Times New Roman" w:hAnsi="Times New Roman" w:cs="Times New Roman"/>
              </w:rPr>
              <w:t xml:space="preserve">  (дата обращения: 11.09.2024). — Текст : электронный.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196295" w:rsidRPr="0094226C" w:rsidRDefault="00196295" w:rsidP="00196295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95" w:rsidRPr="00A71545" w:rsidRDefault="00196295" w:rsidP="001962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A71545" w:rsidRDefault="00A71545" w:rsidP="00A71545">
      <w:pPr>
        <w:jc w:val="center"/>
      </w:pPr>
    </w:p>
    <w:tbl>
      <w:tblPr>
        <w:tblStyle w:val="a4"/>
        <w:tblW w:w="15530" w:type="dxa"/>
        <w:tblLook w:val="04A0" w:firstRow="1" w:lastRow="0" w:firstColumn="1" w:lastColumn="0" w:noHBand="0" w:noVBand="1"/>
      </w:tblPr>
      <w:tblGrid>
        <w:gridCol w:w="1700"/>
        <w:gridCol w:w="8099"/>
        <w:gridCol w:w="2377"/>
        <w:gridCol w:w="1811"/>
        <w:gridCol w:w="1543"/>
      </w:tblGrid>
      <w:tr w:rsidR="00D324C1" w:rsidTr="00E801A9">
        <w:tc>
          <w:tcPr>
            <w:tcW w:w="1700" w:type="dxa"/>
          </w:tcPr>
          <w:p w:rsidR="004B7BCA" w:rsidRDefault="004B7BCA" w:rsidP="00C72BE2">
            <w:pPr>
              <w:rPr>
                <w:lang w:eastAsia="en-US"/>
              </w:rPr>
            </w:pPr>
          </w:p>
          <w:p w:rsidR="004B7BCA" w:rsidRDefault="004B7BCA" w:rsidP="00C72BE2">
            <w:pPr>
              <w:rPr>
                <w:lang w:eastAsia="en-US"/>
              </w:rPr>
            </w:pPr>
          </w:p>
          <w:p w:rsidR="004B7BCA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Б1.О.05</w:t>
            </w:r>
          </w:p>
        </w:tc>
        <w:tc>
          <w:tcPr>
            <w:tcW w:w="8099" w:type="dxa"/>
            <w:hideMark/>
          </w:tcPr>
          <w:p w:rsidR="004B7BCA" w:rsidRDefault="004B7BCA" w:rsidP="00C72BE2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4B7BCA" w:rsidRDefault="004B7BCA" w:rsidP="00C72BE2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4B7BCA" w:rsidRPr="004B7BCA" w:rsidRDefault="004B7BCA" w:rsidP="00C72B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4B7BCA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Физическая культура и спорт</w:t>
            </w:r>
          </w:p>
        </w:tc>
        <w:tc>
          <w:tcPr>
            <w:tcW w:w="2377" w:type="dxa"/>
            <w:hideMark/>
          </w:tcPr>
          <w:p w:rsidR="004B7BCA" w:rsidRDefault="004B7BCA" w:rsidP="00C72BE2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4B7BCA" w:rsidRDefault="004B7BCA" w:rsidP="00C72BE2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4B7BCA" w:rsidRDefault="004B7BCA" w:rsidP="00C72BE2">
            <w:pPr>
              <w:rPr>
                <w:lang w:eastAsia="en-US"/>
              </w:rPr>
            </w:pPr>
          </w:p>
        </w:tc>
      </w:tr>
      <w:tr w:rsidR="00D324C1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A" w:rsidRDefault="004B7BCA" w:rsidP="00C72BE2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Pr="004B7BCA" w:rsidRDefault="004B7BCA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7B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Pr="0066001B" w:rsidRDefault="004B7BCA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Pr="0066001B" w:rsidRDefault="004B7BCA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CA" w:rsidRDefault="004B7BCA" w:rsidP="00C72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17C27" w:rsidRDefault="0094226C" w:rsidP="0094226C">
            <w:pPr>
              <w:rPr>
                <w:rFonts w:ascii="Times New Roman" w:eastAsia="Times New Roman" w:hAnsi="Times New Roman" w:cs="Times New Roman"/>
              </w:rPr>
            </w:pPr>
            <w:r w:rsidRPr="00496626">
              <w:rPr>
                <w:rFonts w:ascii="Times New Roman" w:eastAsia="Times New Roman" w:hAnsi="Times New Roman" w:cs="Times New Roman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6" w:history="1">
              <w:r w:rsidRPr="00C2364C">
                <w:rPr>
                  <w:rStyle w:val="a3"/>
                  <w:rFonts w:ascii="Times New Roman" w:eastAsia="Times New Roman" w:hAnsi="Times New Roman" w:cs="Times New Roman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</w:rPr>
              <w:t xml:space="preserve"> (дата обращения: 14.08.2024).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7" w:history="1">
              <w:r w:rsidRPr="00C2364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8" w:history="1">
              <w:r w:rsidRPr="00B11447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(дата обращения: </w:t>
            </w:r>
            <w:r w:rsidRPr="00364C2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11.09.2024).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40" w:history="1">
              <w:r w:rsidRPr="00C2364C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eastAsia="Times New Roman" w:hAnsi="Times New Roman" w:cs="Times New Roman"/>
              </w:rPr>
            </w:pPr>
            <w:r w:rsidRPr="00496626">
              <w:rPr>
                <w:rFonts w:ascii="Times New Roman" w:eastAsia="Times New Roman" w:hAnsi="Times New Roman" w:cs="Times New Roman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1" w:history="1">
              <w:r w:rsidRPr="00C2364C">
                <w:rPr>
                  <w:rStyle w:val="a3"/>
                  <w:rFonts w:ascii="Times New Roman" w:eastAsia="Times New Roman" w:hAnsi="Times New Roman" w:cs="Times New Roman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</w:rPr>
              <w:t xml:space="preserve"> (дата обращения: 14.08.2024).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4226C" w:rsidRPr="004B7BCA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6C" w:rsidRPr="006D4B4B" w:rsidRDefault="0094226C" w:rsidP="0094226C">
            <w:pPr>
              <w:rPr>
                <w:rFonts w:ascii="Times New Roman" w:eastAsia="Times New Roman" w:hAnsi="Times New Roman" w:cs="Times New Roman"/>
              </w:rPr>
            </w:pPr>
            <w:r w:rsidRPr="00496626">
              <w:rPr>
                <w:rFonts w:ascii="Times New Roman" w:eastAsia="Times New Roman" w:hAnsi="Times New Roman" w:cs="Times New Roman"/>
              </w:rPr>
              <w:t xml:space="preserve">Мифтахов, Р. А., Организационно-методические основы оздоровительной физической культуры студентов : учебное пособие / Р. А. Мифтахов. — Москва : Русайнс, 2023. — 89 с. — ISBN 978-5-466-01338-2. — URL: </w:t>
            </w:r>
            <w:hyperlink r:id="rId42" w:history="1">
              <w:r w:rsidRPr="00C2364C">
                <w:rPr>
                  <w:rStyle w:val="a3"/>
                  <w:rFonts w:ascii="Times New Roman" w:eastAsia="Times New Roman" w:hAnsi="Times New Roman" w:cs="Times New Roman"/>
                </w:rPr>
                <w:t>https://book.ru/book/945928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</w:rPr>
              <w:t xml:space="preserve"> (дата обращения: 14.08.2024).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94226C" w:rsidRPr="0094226C" w:rsidRDefault="0094226C" w:rsidP="0094226C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226C" w:rsidRPr="004B7BCA" w:rsidTr="00E801A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Default="0094226C" w:rsidP="0094226C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6C" w:rsidRPr="00496626" w:rsidRDefault="0094226C" w:rsidP="009422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>
              <w:rPr>
                <w:rFonts w:ascii="Times New Roman" w:hAnsi="Times New Roman" w:cs="Times New Roman"/>
              </w:rPr>
              <w:t xml:space="preserve"> Режим доступа:</w:t>
            </w:r>
            <w:r>
              <w:t xml:space="preserve"> </w:t>
            </w:r>
            <w:hyperlink r:id="rId43" w:history="1">
              <w:r w:rsidRPr="00E72258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Pr="004B7BCA" w:rsidRDefault="0094226C" w:rsidP="009422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Pr="0066001B" w:rsidRDefault="0094226C" w:rsidP="0094226C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20+Электронный учебник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C" w:rsidRPr="00772578" w:rsidRDefault="0094226C" w:rsidP="009422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C1" w:rsidTr="00E801A9">
        <w:tc>
          <w:tcPr>
            <w:tcW w:w="1700" w:type="dxa"/>
          </w:tcPr>
          <w:p w:rsidR="00772578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Б1.О.06</w:t>
            </w:r>
          </w:p>
        </w:tc>
        <w:tc>
          <w:tcPr>
            <w:tcW w:w="8099" w:type="dxa"/>
            <w:hideMark/>
          </w:tcPr>
          <w:p w:rsidR="00772578" w:rsidRPr="00772578" w:rsidRDefault="00772578" w:rsidP="00772578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Противодействие коррупционным проявлениям</w:t>
            </w:r>
          </w:p>
        </w:tc>
        <w:tc>
          <w:tcPr>
            <w:tcW w:w="2377" w:type="dxa"/>
            <w:hideMark/>
          </w:tcPr>
          <w:p w:rsidR="00772578" w:rsidRDefault="00772578" w:rsidP="00C72BE2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772578" w:rsidRDefault="00772578" w:rsidP="00C72BE2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C1" w:rsidTr="00E801A9">
        <w:tc>
          <w:tcPr>
            <w:tcW w:w="1700" w:type="dxa"/>
          </w:tcPr>
          <w:p w:rsidR="00772578" w:rsidRDefault="00772578" w:rsidP="00C72BE2">
            <w:pPr>
              <w:rPr>
                <w:lang w:eastAsia="en-US"/>
              </w:rPr>
            </w:pPr>
          </w:p>
        </w:tc>
        <w:tc>
          <w:tcPr>
            <w:tcW w:w="8099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772578" w:rsidRPr="0066001B" w:rsidRDefault="00772578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772578" w:rsidRPr="00772578" w:rsidRDefault="00772578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Кол-во студентов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4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https://urait.ru/bcode/533820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5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https://urait.ru/bcode/536401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6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https://urait.ru/bcode/543376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7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https://urait.ru/bcode/539662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8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https://book.ru/book/953922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(дата обращения: 10.06.2024).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49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https://book.ru/book/953668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E801A9" w:rsidRDefault="00E801A9" w:rsidP="00E801A9">
            <w:pPr>
              <w:rPr>
                <w:rFonts w:ascii="Times New Roman" w:eastAsia="Times New Roman" w:hAnsi="Times New Roman" w:cs="Times New Roman"/>
              </w:rPr>
            </w:pPr>
            <w:r w:rsidRPr="00E801A9">
              <w:rPr>
                <w:rFonts w:ascii="Times New Roman" w:eastAsia="Times New Roman" w:hAnsi="Times New Roman" w:cs="Times New Roman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0" w:history="1">
              <w:r w:rsidRPr="00E801A9">
                <w:rPr>
                  <w:rStyle w:val="a3"/>
                  <w:rFonts w:ascii="Times New Roman" w:eastAsia="Times New Roman" w:hAnsi="Times New Roman" w:cs="Times New Roman"/>
                </w:rPr>
                <w:t>https://book.ru/book/947838</w:t>
              </w:r>
            </w:hyperlink>
            <w:r w:rsidRPr="00E801A9">
              <w:rPr>
                <w:rFonts w:ascii="Times New Roman" w:eastAsia="Times New Roman" w:hAnsi="Times New Roman" w:cs="Times New Roman"/>
              </w:rPr>
              <w:t xml:space="preserve">  (дата обращения: 10.06.2024).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772578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5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E801A9">
        <w:tc>
          <w:tcPr>
            <w:tcW w:w="1700" w:type="dxa"/>
          </w:tcPr>
          <w:p w:rsidR="002F1727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Б1.О.07</w:t>
            </w:r>
          </w:p>
        </w:tc>
        <w:tc>
          <w:tcPr>
            <w:tcW w:w="8099" w:type="dxa"/>
            <w:hideMark/>
          </w:tcPr>
          <w:p w:rsidR="002F1727" w:rsidRPr="00C72BE2" w:rsidRDefault="00C72BE2" w:rsidP="00C72BE2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72BE2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Адаптация лиц с ограниченными возможностями здоровья к жизни</w:t>
            </w:r>
          </w:p>
        </w:tc>
        <w:tc>
          <w:tcPr>
            <w:tcW w:w="2377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</w:p>
        </w:tc>
      </w:tr>
      <w:tr w:rsidR="00D324C1" w:rsidTr="00E801A9">
        <w:tc>
          <w:tcPr>
            <w:tcW w:w="1700" w:type="dxa"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9" w:type="dxa"/>
            <w:hideMark/>
          </w:tcPr>
          <w:p w:rsidR="002F1727" w:rsidRPr="00C72BE2" w:rsidRDefault="002F1727" w:rsidP="00C72BE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2F1727" w:rsidRPr="0066001B" w:rsidRDefault="002F1727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2F1727" w:rsidRPr="0066001B" w:rsidRDefault="002F1727" w:rsidP="00C72BE2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2F1727" w:rsidRDefault="002F1727" w:rsidP="00C72B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5E036E" w:rsidRDefault="00E801A9" w:rsidP="00E801A9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51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5E036E" w:rsidRDefault="00E801A9" w:rsidP="00E801A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</w:t>
            </w:r>
            <w:r w:rsidRPr="00C320F8">
              <w:rPr>
                <w:rFonts w:ascii="Times New Roman" w:hAnsi="Times New Roman" w:cs="Times New Roman"/>
              </w:rPr>
              <w:lastRenderedPageBreak/>
              <w:t xml:space="preserve">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Default="00E801A9" w:rsidP="00E801A9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5E036E" w:rsidRDefault="00E801A9" w:rsidP="00E801A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Pr="0066001B" w:rsidRDefault="00E801A9" w:rsidP="00E801A9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5E036E" w:rsidRDefault="00E801A9" w:rsidP="00E801A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4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rPr>
          <w:trHeight w:val="1364"/>
        </w:trPr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364763" w:rsidRDefault="00E801A9" w:rsidP="00E801A9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364763" w:rsidRDefault="00E801A9" w:rsidP="00E801A9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6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C72BE2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2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E801A9" w:rsidTr="002900CE">
        <w:tc>
          <w:tcPr>
            <w:tcW w:w="1700" w:type="dxa"/>
          </w:tcPr>
          <w:p w:rsidR="00E801A9" w:rsidRPr="00956B86" w:rsidRDefault="00E801A9" w:rsidP="00E801A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1A9" w:rsidRPr="00C320F8" w:rsidRDefault="00E801A9" w:rsidP="00E801A9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7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E801A9" w:rsidRPr="0094226C" w:rsidRDefault="00E801A9" w:rsidP="00E801A9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E801A9" w:rsidRDefault="00E801A9" w:rsidP="00E801A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E801A9" w:rsidRPr="007A6615" w:rsidRDefault="00E801A9" w:rsidP="00E801A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66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324C1" w:rsidTr="00E801A9">
        <w:tc>
          <w:tcPr>
            <w:tcW w:w="1700" w:type="dxa"/>
          </w:tcPr>
          <w:p w:rsidR="00043CCC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Б1.О.08</w:t>
            </w:r>
          </w:p>
        </w:tc>
        <w:tc>
          <w:tcPr>
            <w:tcW w:w="8099" w:type="dxa"/>
            <w:hideMark/>
          </w:tcPr>
          <w:p w:rsidR="00043CCC" w:rsidRPr="00043CCC" w:rsidRDefault="00043CCC" w:rsidP="00043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Психология в профессиональной деятельности</w:t>
            </w:r>
          </w:p>
        </w:tc>
        <w:tc>
          <w:tcPr>
            <w:tcW w:w="2377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</w:p>
        </w:tc>
      </w:tr>
      <w:tr w:rsidR="00D324C1" w:rsidTr="00E801A9">
        <w:tc>
          <w:tcPr>
            <w:tcW w:w="1700" w:type="dxa"/>
          </w:tcPr>
          <w:p w:rsidR="00043CCC" w:rsidRPr="00043CCC" w:rsidRDefault="00043CCC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99" w:type="dxa"/>
            <w:hideMark/>
          </w:tcPr>
          <w:p w:rsidR="00043CCC" w:rsidRPr="00043CCC" w:rsidRDefault="00043CCC" w:rsidP="00043CC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3C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043CCC" w:rsidRPr="0066001B" w:rsidRDefault="00043CCC" w:rsidP="00043CCC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043CCC" w:rsidRPr="0066001B" w:rsidRDefault="00043CCC" w:rsidP="00043CCC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043CCC" w:rsidRDefault="00043CCC" w:rsidP="00043C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</w:rPr>
            </w:pPr>
            <w:r w:rsidRPr="0014767B">
              <w:rPr>
                <w:rFonts w:ascii="Times New Roman" w:hAnsi="Times New Roman" w:cs="Times New Roman"/>
              </w:rPr>
              <w:t>Карпов, А. В.  Психология принятия решений в профессиональной деятельности : учебное пособие для вузов / А. В. Карпов. — 2-е изд., испр. и доп. — Москва : Издательство Юрайт, 2024. — 155 с. — (Высшее образование). — ISBN 978-5-534-</w:t>
            </w:r>
            <w:r w:rsidRPr="0014767B">
              <w:rPr>
                <w:rFonts w:ascii="Times New Roman" w:hAnsi="Times New Roman" w:cs="Times New Roman"/>
              </w:rPr>
              <w:lastRenderedPageBreak/>
              <w:t xml:space="preserve">10035-8. — Текст : электронный // Образовательная платформа Юрайт [сайт]. — URL: </w:t>
            </w:r>
            <w:hyperlink r:id="rId58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4767B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2377" w:type="dxa"/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043CCC" w:rsidRDefault="00036D38" w:rsidP="00036D3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14767B" w:rsidRDefault="00036D38" w:rsidP="00036D38">
            <w:pPr>
              <w:rPr>
                <w:rFonts w:ascii="Times New Roman" w:hAnsi="Times New Roman" w:cs="Times New Roman"/>
              </w:rPr>
            </w:pPr>
            <w:r w:rsidRPr="00F56A4F">
              <w:rPr>
                <w:rFonts w:ascii="Times New Roman" w:hAnsi="Times New Roman" w:cs="Times New Roman"/>
              </w:rPr>
              <w:t>Архипова И.Г.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A4F">
              <w:rPr>
                <w:rFonts w:ascii="Times New Roman" w:hAnsi="Times New Roman" w:cs="Times New Roman"/>
              </w:rPr>
              <w:t>Психология: учебное пособие для студентов очной и заочной 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A4F">
              <w:rPr>
                <w:rFonts w:ascii="Times New Roman" w:hAnsi="Times New Roman" w:cs="Times New Roman"/>
              </w:rPr>
              <w:t>обучения факультета экономики Государственного института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A4F">
              <w:rPr>
                <w:rFonts w:ascii="Times New Roman" w:hAnsi="Times New Roman" w:cs="Times New Roman"/>
              </w:rPr>
              <w:t>финансов, права и технологий (г. Гатчина, Ленинградская обл.), обучающихся по направлению подготовки 38.03.05 Бизнес-информатика. – Гатчина: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6A4F">
              <w:rPr>
                <w:rFonts w:ascii="Times New Roman" w:hAnsi="Times New Roman" w:cs="Times New Roman"/>
              </w:rPr>
              <w:t>Изд-во ГИЭФПТ, 2024. – 83 с.</w:t>
            </w:r>
            <w:r>
              <w:rPr>
                <w:rFonts w:ascii="Times New Roman" w:hAnsi="Times New Roman" w:cs="Times New Roman"/>
              </w:rPr>
              <w:t xml:space="preserve"> Режим доступа: :</w:t>
            </w:r>
            <w:r>
              <w:t xml:space="preserve"> </w:t>
            </w:r>
            <w:hyperlink r:id="rId59" w:history="1">
              <w:r w:rsidRPr="00E72258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2377" w:type="dxa"/>
          </w:tcPr>
          <w:p w:rsidR="00036D38" w:rsidRPr="00043CCC" w:rsidRDefault="00036D38" w:rsidP="00036D3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hideMark/>
          </w:tcPr>
          <w:p w:rsidR="00036D38" w:rsidRPr="00036D38" w:rsidRDefault="00036D38" w:rsidP="00036D38">
            <w:pPr>
              <w:rPr>
                <w:rFonts w:ascii="Times New Roman" w:eastAsia="Times New Roman" w:hAnsi="Times New Roman" w:cs="Times New Roman"/>
                <w:bCs/>
              </w:rPr>
            </w:pPr>
            <w:r w:rsidRPr="00036D38">
              <w:rPr>
                <w:rFonts w:ascii="Times New Roman" w:eastAsia="Times New Roman" w:hAnsi="Times New Roman" w:cs="Times New Roman"/>
                <w:bCs/>
              </w:rPr>
              <w:t>Электронный учебник</w:t>
            </w: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  <w:iCs/>
              </w:rPr>
            </w:pPr>
            <w:r w:rsidRPr="0014767B">
              <w:rPr>
                <w:rFonts w:ascii="Times New Roman" w:hAnsi="Times New Roman" w:cs="Times New Roman"/>
                <w:iCs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60" w:history="1">
              <w:r w:rsidRPr="00CC26CD">
                <w:rPr>
                  <w:rStyle w:val="a3"/>
                  <w:rFonts w:ascii="Times New Roman" w:hAnsi="Times New Roman" w:cs="Times New Roman"/>
                  <w:iCs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</w:rPr>
              <w:t xml:space="preserve"> (дата обращения: 15.08.2024).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</w:rPr>
            </w:pPr>
            <w:r w:rsidRPr="001C3F5A">
              <w:rPr>
                <w:rFonts w:ascii="Times New Roman" w:hAnsi="Times New Roman" w:cs="Times New Roman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61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C3F5A">
              <w:rPr>
                <w:rFonts w:ascii="Times New Roman" w:hAnsi="Times New Roman" w:cs="Times New Roman"/>
              </w:rPr>
              <w:t xml:space="preserve"> (дата обращения: 15.08.2024).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RPr="0001226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</w:rPr>
            </w:pPr>
            <w:r w:rsidRPr="00D9013C">
              <w:rPr>
                <w:rFonts w:ascii="Times New Roman" w:hAnsi="Times New Roman" w:cs="Times New Roman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62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9013C">
              <w:rPr>
                <w:rFonts w:ascii="Times New Roman" w:hAnsi="Times New Roman" w:cs="Times New Roman"/>
              </w:rPr>
              <w:t xml:space="preserve"> (дата обращения: 15.08.2024).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F225A7" w:rsidRDefault="00036D38" w:rsidP="00036D38">
            <w:pPr>
              <w:rPr>
                <w:rFonts w:ascii="Times New Roman" w:hAnsi="Times New Roman" w:cs="Times New Roman"/>
                <w:bCs/>
              </w:rPr>
            </w:pPr>
            <w:r w:rsidRPr="00D9013C">
              <w:rPr>
                <w:rFonts w:ascii="Times New Roman" w:hAnsi="Times New Roman" w:cs="Times New Roman"/>
                <w:bCs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63" w:history="1">
              <w:r w:rsidRPr="00CC26CD">
                <w:rPr>
                  <w:rStyle w:val="a3"/>
                  <w:rFonts w:ascii="Times New Roman" w:hAnsi="Times New Roman" w:cs="Times New Roman"/>
                  <w:bCs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</w:rPr>
              <w:t xml:space="preserve"> (дата обращения: 15.08.2024). — Текст : электронный.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Pr="0066001B" w:rsidRDefault="00036D38" w:rsidP="00036D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D38" w:rsidRPr="006D4B4B" w:rsidRDefault="00036D38" w:rsidP="00036D38">
            <w:pPr>
              <w:rPr>
                <w:rFonts w:ascii="Times New Roman" w:hAnsi="Times New Roman" w:cs="Times New Roman"/>
                <w:bCs/>
              </w:rPr>
            </w:pPr>
            <w:r w:rsidRPr="00D9013C">
              <w:rPr>
                <w:rFonts w:ascii="Times New Roman" w:hAnsi="Times New Roman" w:cs="Times New Roman"/>
                <w:bCs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4" w:history="1">
              <w:r w:rsidRPr="00CC26CD">
                <w:rPr>
                  <w:rStyle w:val="a3"/>
                  <w:rFonts w:ascii="Times New Roman" w:hAnsi="Times New Roman" w:cs="Times New Roman"/>
                  <w:bCs/>
                </w:rPr>
                <w:t>https://urait.ru/bcode/545137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</w:rPr>
              <w:t xml:space="preserve"> (дата обращения: 15.08.2024).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  <w:hideMark/>
          </w:tcPr>
          <w:p w:rsidR="00036D38" w:rsidRDefault="00036D38" w:rsidP="00036D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22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36D38" w:rsidTr="002900CE">
        <w:tc>
          <w:tcPr>
            <w:tcW w:w="1700" w:type="dxa"/>
          </w:tcPr>
          <w:p w:rsidR="00036D38" w:rsidRPr="00956B86" w:rsidRDefault="00036D38" w:rsidP="00036D38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D38" w:rsidRDefault="00036D38" w:rsidP="00036D38">
            <w:pPr>
              <w:rPr>
                <w:rFonts w:ascii="Times New Roman" w:hAnsi="Times New Roman" w:cs="Times New Roman"/>
                <w:bCs/>
              </w:rPr>
            </w:pPr>
            <w:r w:rsidRPr="00D9013C">
              <w:rPr>
                <w:rFonts w:ascii="Times New Roman" w:hAnsi="Times New Roman" w:cs="Times New Roman"/>
                <w:bCs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5" w:history="1">
              <w:r w:rsidRPr="00CC26CD">
                <w:rPr>
                  <w:rStyle w:val="a3"/>
                  <w:rFonts w:ascii="Times New Roman" w:hAnsi="Times New Roman" w:cs="Times New Roman"/>
                  <w:bCs/>
                </w:rPr>
                <w:t>https://urait.ru/bcode/544722</w:t>
              </w:r>
            </w:hyperlink>
          </w:p>
          <w:p w:rsidR="00036D38" w:rsidRPr="00F225A7" w:rsidRDefault="00036D38" w:rsidP="00036D38">
            <w:pPr>
              <w:rPr>
                <w:rFonts w:ascii="Times New Roman" w:hAnsi="Times New Roman" w:cs="Times New Roman"/>
                <w:bCs/>
              </w:rPr>
            </w:pPr>
            <w:r w:rsidRPr="00D9013C">
              <w:rPr>
                <w:rFonts w:ascii="Times New Roman" w:hAnsi="Times New Roman" w:cs="Times New Roman"/>
                <w:bCs/>
              </w:rPr>
              <w:t xml:space="preserve"> (дата обращения: 15.08.2024).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Индивид.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</w:rPr>
            </w:pPr>
            <w:r w:rsidRPr="0094226C">
              <w:rPr>
                <w:rFonts w:ascii="Times New Roman" w:hAnsi="Times New Roman" w:cs="Times New Roman"/>
              </w:rPr>
              <w:t>Неогранич.</w:t>
            </w:r>
          </w:p>
          <w:p w:rsidR="00036D38" w:rsidRPr="0094226C" w:rsidRDefault="00036D38" w:rsidP="00036D38">
            <w:pPr>
              <w:rPr>
                <w:rFonts w:ascii="Times New Roman" w:hAnsi="Times New Roman" w:cs="Times New Roman"/>
                <w:lang w:eastAsia="en-US"/>
              </w:rPr>
            </w:pPr>
            <w:r w:rsidRPr="0094226C">
              <w:rPr>
                <w:rFonts w:ascii="Times New Roman" w:hAnsi="Times New Roman" w:cs="Times New Roman"/>
              </w:rPr>
              <w:t>доступ</w:t>
            </w:r>
          </w:p>
        </w:tc>
        <w:tc>
          <w:tcPr>
            <w:tcW w:w="1811" w:type="dxa"/>
          </w:tcPr>
          <w:p w:rsidR="00036D38" w:rsidRDefault="00036D38" w:rsidP="00036D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</w:tcPr>
          <w:p w:rsidR="00036D38" w:rsidRPr="00DE22FE" w:rsidRDefault="00036D38" w:rsidP="00036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E801A9">
        <w:tc>
          <w:tcPr>
            <w:tcW w:w="1700" w:type="dxa"/>
          </w:tcPr>
          <w:p w:rsidR="00012268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Б1.О.09</w:t>
            </w:r>
          </w:p>
        </w:tc>
        <w:tc>
          <w:tcPr>
            <w:tcW w:w="8099" w:type="dxa"/>
            <w:hideMark/>
          </w:tcPr>
          <w:p w:rsidR="00012268" w:rsidRPr="00012268" w:rsidRDefault="00012268" w:rsidP="00012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Математический анализ</w:t>
            </w:r>
          </w:p>
        </w:tc>
        <w:tc>
          <w:tcPr>
            <w:tcW w:w="2377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</w:p>
        </w:tc>
      </w:tr>
      <w:tr w:rsidR="0014493D" w:rsidTr="00E801A9">
        <w:trPr>
          <w:trHeight w:val="659"/>
        </w:trPr>
        <w:tc>
          <w:tcPr>
            <w:tcW w:w="1700" w:type="dxa"/>
          </w:tcPr>
          <w:p w:rsidR="00012268" w:rsidRDefault="00012268" w:rsidP="009F3535">
            <w:pPr>
              <w:rPr>
                <w:lang w:eastAsia="en-US"/>
              </w:rPr>
            </w:pPr>
          </w:p>
        </w:tc>
        <w:tc>
          <w:tcPr>
            <w:tcW w:w="8099" w:type="dxa"/>
            <w:hideMark/>
          </w:tcPr>
          <w:p w:rsidR="00012268" w:rsidRPr="00012268" w:rsidRDefault="00012268" w:rsidP="009F353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012268" w:rsidRPr="0066001B" w:rsidRDefault="00012268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012268" w:rsidRPr="0066001B" w:rsidRDefault="00012268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012268" w:rsidRDefault="00012268" w:rsidP="009F3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Карасев, В. А., Математический анализ : учебник / В. А. Карасев, Г. Д. Левшина, В. Ф. Михин. — Москва : КноРус, 2025. — 534 с. — ISBN 978-5-406-13632-4. — URL: </w:t>
            </w:r>
            <w:hyperlink r:id="rId66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https://book.ru/book/955426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2377" w:type="dxa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cstheme="minorHAnsi"/>
                <w:lang w:eastAsia="en-US"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Default="00A64A60" w:rsidP="00A64A60">
            <w:pPr>
              <w:rPr>
                <w:lang w:eastAsia="en-US"/>
              </w:rPr>
            </w:pP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Математика для экономистов (математический анализ и линейная алгебра). Задачник. : учебно-практическое пособие / С. И. Макаров, М. В. Мищенко, Л. И. Уфимцева [и др.] ; под ред. С. И. Макарова, М. В. Мищенко. — Москва : КноРус, 2025. — 263 с. — ISBN 978-5-406-11455-1. — URL: </w:t>
            </w:r>
            <w:hyperlink r:id="rId67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https://book.ru/book/955351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2377" w:type="dxa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Крылов, В. Е., Математический анализ : учебник / В. Е. Крылов. — Москва : КноРус, 2023. — 268 с. — ISBN 978-5-406-11570-1. — URL: </w:t>
            </w:r>
            <w:hyperlink r:id="rId68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https://book.ru/book/949493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26.09.2024). — Текст : электронный.</w:t>
            </w:r>
          </w:p>
        </w:tc>
        <w:tc>
          <w:tcPr>
            <w:tcW w:w="2377" w:type="dxa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Капкаева, Л. С.  Математический анализ: теория пределов, дифференциальное исчисление : учебное пособие для вузов / Л. С. Капкаева. — 2-е изд., испр. и доп. — Москва : Издательство Юрайт, 2024. — 246 с. — (Высшее образование). — ISBN 978-5-534-04898-8. — Текст : электронный // Образовательная платформа Юрайт [сайт]. — URL: </w:t>
            </w:r>
            <w:hyperlink r:id="rId69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https://urait.ru/bcode/539687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Плотникова, Е. Г.  Математический анализ для экономического бакалавриата : учебник и практикум для вузов / Е. Г. Плотникова. — Москва : Издательство Юрайт, 2024. — 253 с. — (Высшее образование). — ISBN 978-5-534-19363-3. — Текст : электронный // Образовательная платформа Юрайт [сайт]. — URL: </w:t>
            </w:r>
            <w:hyperlink r:id="rId70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https://urait.ru/bcode/556349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919B3">
              <w:rPr>
                <w:rFonts w:ascii="Times New Roman" w:eastAsia="Times New Roman" w:hAnsi="Times New Roman" w:cs="Times New Roman"/>
              </w:rPr>
              <w:t xml:space="preserve">Чебышёв, П. Л.  Математический анализ / П. Л. Чебышёв ; ответственный редактор И. М. Виноградов ; составитель А. О. Гельфонд. — Москва : Издательство Юрайт, 2024. — 393 с. — (Антология мысли). — ISBN 978-5-534-10151-5. — Текст : электронный // Образовательная платформа Юрайт [сайт]. — URL: </w:t>
            </w:r>
            <w:hyperlink r:id="rId71" w:history="1">
              <w:r w:rsidRPr="00A919B3">
                <w:rPr>
                  <w:rStyle w:val="a3"/>
                  <w:rFonts w:ascii="Times New Roman" w:eastAsia="Times New Roman" w:hAnsi="Times New Roman" w:cs="Times New Roman"/>
                </w:rPr>
                <w:t>https://urait.ru/bcode/540083</w:t>
              </w:r>
            </w:hyperlink>
            <w:r w:rsidRPr="00A919B3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Default="00A64A60" w:rsidP="00A64A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919B3" w:rsidRDefault="00A64A60" w:rsidP="00A64A60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919B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Кытманов, А. М.  Математический анализ : учебное пособие для бакалавров / А. М. Кытманов. — Москва : Издательство Юрайт, 2019. — 607 с. — (Бакалавр. Академический курс). — ISBN 978-5-9916-2785-6. — Текст : электронный // Образовательная платформа Юрайт [сайт]. — URL: </w:t>
            </w:r>
            <w:hyperlink r:id="rId72" w:history="1">
              <w:r w:rsidRPr="00A919B3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https://urait.ru/bcode/425244</w:t>
              </w:r>
            </w:hyperlink>
            <w:r w:rsidRPr="00A919B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15.08.2024).</w:t>
            </w:r>
          </w:p>
        </w:tc>
        <w:tc>
          <w:tcPr>
            <w:tcW w:w="2377" w:type="dxa"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A64A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Default="00A64A60" w:rsidP="00A64A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012268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4493D" w:rsidTr="00E801A9">
        <w:tc>
          <w:tcPr>
            <w:tcW w:w="1700" w:type="dxa"/>
          </w:tcPr>
          <w:p w:rsidR="00B96962" w:rsidRPr="00B96962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Б1.О.10</w:t>
            </w:r>
          </w:p>
        </w:tc>
        <w:tc>
          <w:tcPr>
            <w:tcW w:w="8099" w:type="dxa"/>
            <w:hideMark/>
          </w:tcPr>
          <w:p w:rsidR="00B96962" w:rsidRPr="00A64A60" w:rsidRDefault="00B96962" w:rsidP="00B96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64A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Линейная алгебра</w:t>
            </w:r>
          </w:p>
        </w:tc>
        <w:tc>
          <w:tcPr>
            <w:tcW w:w="2377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1811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1543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</w:p>
        </w:tc>
      </w:tr>
      <w:tr w:rsidR="0014493D" w:rsidTr="00E801A9">
        <w:tc>
          <w:tcPr>
            <w:tcW w:w="1700" w:type="dxa"/>
          </w:tcPr>
          <w:p w:rsidR="00B96962" w:rsidRDefault="00B96962" w:rsidP="009F3535">
            <w:pPr>
              <w:rPr>
                <w:lang w:eastAsia="en-US"/>
              </w:rPr>
            </w:pPr>
          </w:p>
        </w:tc>
        <w:tc>
          <w:tcPr>
            <w:tcW w:w="8099" w:type="dxa"/>
            <w:hideMark/>
          </w:tcPr>
          <w:p w:rsidR="00B96962" w:rsidRPr="00B96962" w:rsidRDefault="00B96962" w:rsidP="009F353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2377" w:type="dxa"/>
            <w:hideMark/>
          </w:tcPr>
          <w:p w:rsidR="00B96962" w:rsidRPr="0066001B" w:rsidRDefault="00B96962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11" w:type="dxa"/>
            <w:hideMark/>
          </w:tcPr>
          <w:p w:rsidR="00B96962" w:rsidRPr="0066001B" w:rsidRDefault="00B96962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43" w:type="dxa"/>
            <w:hideMark/>
          </w:tcPr>
          <w:p w:rsidR="00B96962" w:rsidRDefault="00B96962" w:rsidP="009F3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</w:t>
            </w:r>
            <w:r>
              <w:rPr>
                <w:lang w:eastAsia="en-US"/>
              </w:rPr>
              <w:lastRenderedPageBreak/>
              <w:t>студентов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</w:rPr>
              <w:t xml:space="preserve">Бурмистрова, Е. Б.  Линейная алгебра : учебник и практикум для вузов / Е. Б. Бурмистрова, С. Г. Лобанов. — Москва : Издательство Юрайт, 2024. — 421 с. — (Высшее образование). — ISBN 978-5-534-15839-7. — Текст : электронный // Образовательная платформа Юрайт [сайт]. — URL: </w:t>
            </w:r>
            <w:hyperlink r:id="rId73" w:history="1">
              <w:r w:rsidRPr="00A64A60">
                <w:rPr>
                  <w:rStyle w:val="a3"/>
                  <w:rFonts w:ascii="Times New Roman" w:hAnsi="Times New Roman" w:cs="Times New Roman"/>
                </w:rPr>
                <w:t>https://urait.ru/bcode/535849</w:t>
              </w:r>
            </w:hyperlink>
            <w:r w:rsidRPr="00A64A60">
              <w:rPr>
                <w:rFonts w:ascii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  <w:hideMark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14493D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Е. Г. Плотниковой. — 2-е изд., перераб. и доп. — Москва : Издательство Юрайт, 2024. — 416 с. — (Высшее образование). — ISBN 978-5-534-18887-5. — Текст : электронный // Образовательная платформа Юрайт [сайт]. — URL: </w:t>
            </w:r>
            <w:hyperlink r:id="rId74" w:history="1">
              <w:r w:rsidRPr="00A64A60">
                <w:rPr>
                  <w:rStyle w:val="a3"/>
                  <w:rFonts w:ascii="Times New Roman" w:hAnsi="Times New Roman" w:cs="Times New Roman"/>
                </w:rPr>
                <w:t>https://urait.ru/bcode/555026</w:t>
              </w:r>
            </w:hyperlink>
            <w:r w:rsidRPr="00A64A60">
              <w:rPr>
                <w:rFonts w:ascii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  <w:hideMark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14493D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49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Default="00A64A60" w:rsidP="00A64A60">
            <w:pPr>
              <w:rPr>
                <w:lang w:eastAsia="en-US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eastAsia="Times New Roman" w:hAnsi="Times New Roman" w:cs="Times New Roman"/>
              </w:rPr>
              <w:t xml:space="preserve"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2024. — 370 с. — (Высшее образование). — ISBN 978-5-9916-9556-5. — Текст : электронный // Образовательная платформа Юрайт [сайт]. — URL: </w:t>
            </w:r>
            <w:hyperlink r:id="rId75" w:history="1">
              <w:r w:rsidRPr="00A64A60">
                <w:rPr>
                  <w:rStyle w:val="a3"/>
                  <w:rFonts w:ascii="Times New Roman" w:eastAsia="Times New Roman" w:hAnsi="Times New Roman" w:cs="Times New Roman"/>
                </w:rPr>
                <w:t>https://urait.ru/bcode/536074</w:t>
              </w:r>
            </w:hyperlink>
            <w:r w:rsidRPr="00A64A60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2377" w:type="dxa"/>
            <w:hideMark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cstheme="minorHAnsi"/>
                <w:lang w:eastAsia="en-US"/>
              </w:rPr>
            </w:pPr>
          </w:p>
        </w:tc>
        <w:tc>
          <w:tcPr>
            <w:tcW w:w="1543" w:type="dxa"/>
            <w:hideMark/>
          </w:tcPr>
          <w:p w:rsidR="00A64A60" w:rsidRPr="00B96962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  <w:bCs/>
              </w:rPr>
              <w:t xml:space="preserve">Малугин, В. А.  Линейная алгебра: практический курс для экономистов : учебник и практикум для вузов / В. А. Малугин, Я. А. Рощина. — Москва : Издательство Юрайт, 2024. — 361 с. — (Высшее образование). — ISBN 978-5-534-19706-8. — Текст : электронный // Образовательная платформа Юрайт [сайт]. — URL: </w:t>
            </w:r>
            <w:hyperlink r:id="rId76" w:history="1">
              <w:r w:rsidRPr="00A64A60">
                <w:rPr>
                  <w:rStyle w:val="a3"/>
                  <w:rFonts w:ascii="Times New Roman" w:hAnsi="Times New Roman" w:cs="Times New Roman"/>
                  <w:bCs/>
                </w:rPr>
                <w:t>https://urait.ru/bcode/556938</w:t>
              </w:r>
            </w:hyperlink>
            <w:r w:rsidRPr="00A64A60">
              <w:rPr>
                <w:rFonts w:ascii="Times New Roman" w:hAnsi="Times New Roman" w:cs="Times New Roman"/>
                <w:bCs/>
              </w:rPr>
              <w:t xml:space="preserve">  (дата обращения: 15.08.2024).</w:t>
            </w:r>
          </w:p>
        </w:tc>
        <w:tc>
          <w:tcPr>
            <w:tcW w:w="2377" w:type="dxa"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B96962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9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</w:rPr>
              <w:t xml:space="preserve">Лубягина, Е. Н.  Линейная алгебра : учебное пособие для вузов / Е. Н. Лубягина, Е. М. Вечтомов. — 2-е изд. — Москва : Издательство Юрайт, 2024. — 150 с. — (Высшее образование). — ISBN 978-5-534-10594-0. — Текст : электронный // Образовательная платформа Юрайт [сайт]. — URL: </w:t>
            </w:r>
            <w:hyperlink r:id="rId77" w:history="1">
              <w:r w:rsidRPr="00A64A60">
                <w:rPr>
                  <w:rStyle w:val="a3"/>
                  <w:rFonts w:ascii="Times New Roman" w:hAnsi="Times New Roman" w:cs="Times New Roman"/>
                </w:rPr>
                <w:t>https://urait.ru/bcode/541971</w:t>
              </w:r>
            </w:hyperlink>
            <w:r w:rsidRPr="00A64A60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2377" w:type="dxa"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B96962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64A60">
              <w:rPr>
                <w:rFonts w:ascii="Times New Roman" w:eastAsia="Times New Roman" w:hAnsi="Times New Roman" w:cs="Times New Roman"/>
              </w:rPr>
              <w:t xml:space="preserve">Крылов, В. Е., Линейная алгебра и аналитическая геометрия : учебник / В. Е. Крылов. — Москва : КноРус, 2024. — 203 с. — ISBN 978-5-406-12232-7. — URL: </w:t>
            </w:r>
            <w:hyperlink r:id="rId78" w:history="1">
              <w:r w:rsidRPr="00A64A60">
                <w:rPr>
                  <w:rStyle w:val="a3"/>
                  <w:rFonts w:ascii="Times New Roman" w:eastAsia="Times New Roman" w:hAnsi="Times New Roman" w:cs="Times New Roman"/>
                </w:rPr>
                <w:t>https://book.ru/book/951711</w:t>
              </w:r>
            </w:hyperlink>
            <w:r w:rsidRPr="00A64A60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2377" w:type="dxa"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Pr="00B96962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64A60" w:rsidTr="002900CE">
        <w:tc>
          <w:tcPr>
            <w:tcW w:w="1700" w:type="dxa"/>
          </w:tcPr>
          <w:p w:rsidR="00A64A60" w:rsidRPr="00956B86" w:rsidRDefault="00A64A60" w:rsidP="00A64A6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A60" w:rsidRPr="00A64A60" w:rsidRDefault="00A64A60" w:rsidP="00A64A60">
            <w:pPr>
              <w:rPr>
                <w:rFonts w:ascii="Times New Roman" w:eastAsia="Times New Roman" w:hAnsi="Times New Roman" w:cs="Times New Roman"/>
              </w:rPr>
            </w:pPr>
            <w:r w:rsidRPr="00A64A60">
              <w:rPr>
                <w:rFonts w:ascii="Times New Roman" w:hAnsi="Times New Roman" w:cs="Times New Roman"/>
                <w:bCs/>
              </w:rPr>
              <w:t xml:space="preserve">Ринчино, А. Л., Линейная алгебра : учебное пособие / А. Л. Ринчино. — Москва : КноРус, 2024. — 367 с. — ISBN 978-5-406-11922-8. — URL: </w:t>
            </w:r>
            <w:hyperlink r:id="rId79" w:history="1">
              <w:r w:rsidRPr="00A64A60">
                <w:rPr>
                  <w:rStyle w:val="a3"/>
                  <w:rFonts w:ascii="Times New Roman" w:hAnsi="Times New Roman" w:cs="Times New Roman"/>
                  <w:bCs/>
                </w:rPr>
                <w:t>https://book.ru/book/951074</w:t>
              </w:r>
            </w:hyperlink>
            <w:r w:rsidRPr="00A64A60">
              <w:rPr>
                <w:rFonts w:ascii="Times New Roman" w:hAnsi="Times New Roman" w:cs="Times New Roman"/>
                <w:bCs/>
              </w:rPr>
              <w:t xml:space="preserve">  (дата обращения: 15.08.2024). — Текст : электронный.</w:t>
            </w:r>
          </w:p>
        </w:tc>
        <w:tc>
          <w:tcPr>
            <w:tcW w:w="2377" w:type="dxa"/>
          </w:tcPr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64A60" w:rsidRPr="00023F07" w:rsidRDefault="00A64A60" w:rsidP="00A64A60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11" w:type="dxa"/>
            <w:hideMark/>
          </w:tcPr>
          <w:p w:rsidR="00A64A60" w:rsidRPr="0066001B" w:rsidRDefault="00A64A60" w:rsidP="00A64A6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43" w:type="dxa"/>
            <w:hideMark/>
          </w:tcPr>
          <w:p w:rsidR="00A64A60" w:rsidRDefault="00A64A60" w:rsidP="00A64A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9948C9" w:rsidRPr="00391F74" w:rsidRDefault="009948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43" w:type="dxa"/>
        <w:tblInd w:w="-113" w:type="dxa"/>
        <w:tblLook w:val="04A0" w:firstRow="1" w:lastRow="0" w:firstColumn="1" w:lastColumn="0" w:noHBand="0" w:noVBand="1"/>
      </w:tblPr>
      <w:tblGrid>
        <w:gridCol w:w="1849"/>
        <w:gridCol w:w="8702"/>
        <w:gridCol w:w="1704"/>
        <w:gridCol w:w="1551"/>
        <w:gridCol w:w="1837"/>
      </w:tblGrid>
      <w:tr w:rsidR="008D04E6" w:rsidTr="00381781">
        <w:tc>
          <w:tcPr>
            <w:tcW w:w="1849" w:type="dxa"/>
          </w:tcPr>
          <w:p w:rsidR="008D04E6" w:rsidRPr="00693236" w:rsidRDefault="00693236" w:rsidP="0069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32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Б1.О.11</w:t>
            </w:r>
          </w:p>
        </w:tc>
        <w:tc>
          <w:tcPr>
            <w:tcW w:w="8702" w:type="dxa"/>
            <w:hideMark/>
          </w:tcPr>
          <w:p w:rsidR="008D04E6" w:rsidRPr="00693236" w:rsidRDefault="00693236" w:rsidP="00693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Теория вероятно</w:t>
            </w:r>
            <w:r w:rsidRPr="006932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стей и математическая статистика</w:t>
            </w:r>
          </w:p>
        </w:tc>
        <w:tc>
          <w:tcPr>
            <w:tcW w:w="1704" w:type="dxa"/>
            <w:hideMark/>
          </w:tcPr>
          <w:p w:rsidR="008D04E6" w:rsidRDefault="008D04E6" w:rsidP="009F3535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8D04E6" w:rsidRDefault="008D04E6" w:rsidP="009F3535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D04E6" w:rsidRDefault="008D04E6" w:rsidP="009F3535">
            <w:pPr>
              <w:rPr>
                <w:lang w:eastAsia="en-US"/>
              </w:rPr>
            </w:pPr>
          </w:p>
        </w:tc>
      </w:tr>
      <w:tr w:rsidR="008D04E6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E6" w:rsidRPr="00693236" w:rsidRDefault="008D04E6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Pr="00693236" w:rsidRDefault="008D04E6" w:rsidP="009F353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32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Pr="0066001B" w:rsidRDefault="008D04E6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Pr="0066001B" w:rsidRDefault="008D04E6" w:rsidP="009F353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E6" w:rsidRDefault="008D04E6" w:rsidP="009F35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368D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2024. — 538 с. — (Высшее образование). — ISBN 978-5-534-10004-4. — Текст : электронный // Образовательная платформа Юрайт [сайт]. — URL: </w:t>
            </w:r>
            <w:hyperlink r:id="rId80" w:history="1">
              <w:r w:rsidRPr="007368D1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https://urait.ru/bcode/541918</w:t>
              </w:r>
            </w:hyperlink>
            <w:r w:rsidRPr="007368D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9F3535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35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2024. — 321 с. — (Высшее образование). — ISBN 978-5-534-01698-7. — Текст : электронный // Образовательная платформа Юрайт [сайт]. — URL: </w:t>
            </w:r>
            <w:hyperlink r:id="rId81" w:history="1">
              <w:r w:rsidRPr="007368D1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https://urait.ru/bcode/537455</w:t>
              </w:r>
            </w:hyperlink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2024. — 224 с. — (Высшее образование). — ISBN 978-5-534-16714-6. — Текст : электронный // Образовательная платформа Юрайт [сайт]. — URL: </w:t>
            </w:r>
            <w:hyperlink r:id="rId82" w:history="1">
              <w:r w:rsidRPr="007368D1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https://urait.ru/bcode/538884</w:t>
              </w:r>
            </w:hyperlink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1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Гмурман, В. Е.  Теория вероятностей и математическая статистика : учебник для вузов / В. Е. Гмурман. — 12-е изд. — Москва : Издательство Юрайт, 2024. — 479 с. — (Высшее образование). — ISBN 978-5-534-00211-9. — Текст : электронный // Образовательная платформа Юрайт [сайт]. — URL: </w:t>
            </w:r>
            <w:hyperlink r:id="rId83" w:history="1">
              <w:r w:rsidRPr="007368D1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https://urait.ru/bcode/535417</w:t>
              </w:r>
            </w:hyperlink>
            <w:r w:rsidRPr="007368D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</w:rPr>
            </w:pPr>
            <w:r w:rsidRPr="007368D1">
              <w:rPr>
                <w:rFonts w:ascii="Times New Roman" w:hAnsi="Times New Roman" w:cs="Times New Roman"/>
              </w:rPr>
              <w:t xml:space="preserve">Ковалев, Е. А.  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— 2-е изд., испр. и доп. — Москва : Издательство Юрайт, 2024. — 284 с. — (Высшее образование). — ISBN 978-5-534-01082-4. — Текст : электронный // Образовательная платформа Юрайт [сайт]. — URL: </w:t>
            </w:r>
            <w:hyperlink r:id="rId84" w:history="1">
              <w:r w:rsidRPr="007368D1">
                <w:rPr>
                  <w:rStyle w:val="a3"/>
                  <w:rFonts w:ascii="Times New Roman" w:hAnsi="Times New Roman" w:cs="Times New Roman"/>
                </w:rPr>
                <w:t>https://urait.ru/bcode/536389</w:t>
              </w:r>
            </w:hyperlink>
            <w:r w:rsidRPr="007368D1">
              <w:rPr>
                <w:rFonts w:ascii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1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hAnsi="Times New Roman" w:cs="Times New Roman"/>
              </w:rPr>
            </w:pPr>
            <w:r w:rsidRPr="007368D1">
              <w:rPr>
                <w:rFonts w:ascii="Times New Roman" w:hAnsi="Times New Roman" w:cs="Times New Roman"/>
              </w:rPr>
              <w:t xml:space="preserve">Сидняев, Н. И.  Теория вероятностей и математическая статистика : учебник для вузов / Н. И. Сидняев. — Москва : Издательство Юрайт, 2024. — 219 с. — (Высшее образование). — ISBN 978-5-534-03544-5. — Текст : электронный // Образовательная платформа Юрайт [сайт]. — URL: </w:t>
            </w:r>
            <w:hyperlink r:id="rId85" w:history="1">
              <w:r w:rsidRPr="007368D1">
                <w:rPr>
                  <w:rStyle w:val="a3"/>
                  <w:rFonts w:ascii="Times New Roman" w:hAnsi="Times New Roman" w:cs="Times New Roman"/>
                </w:rPr>
                <w:t>https://urait.ru/bcode/535481</w:t>
              </w:r>
            </w:hyperlink>
            <w:r w:rsidRPr="007368D1">
              <w:rPr>
                <w:rFonts w:ascii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3F07" w:rsidTr="00381781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7" w:rsidRPr="00693236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7368D1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7368D1">
              <w:rPr>
                <w:rFonts w:ascii="Times New Roman" w:eastAsia="Times New Roman" w:hAnsi="Times New Roman" w:cs="Times New Roman"/>
              </w:rPr>
              <w:t xml:space="preserve">Далингер, В. А.  Теория вероятностей и математическая статистика с применением Mathcad : учебник и практикум для вузов / В. А. Далингер, С. Д. Симонженков, Б. С. Галюкшов. — 2-е изд., испр. и доп. — Москва : Издательство Юрайт, 2024. — 145 с. — (Высшее образование). — ISBN 978-5-534-10080-8. — Текст : электронный // Образовательная платформа Юрайт [сайт]. — URL: </w:t>
            </w:r>
            <w:hyperlink r:id="rId86" w:history="1">
              <w:r w:rsidRPr="007368D1">
                <w:rPr>
                  <w:rStyle w:val="a3"/>
                  <w:rFonts w:ascii="Times New Roman" w:eastAsia="Times New Roman" w:hAnsi="Times New Roman" w:cs="Times New Roman"/>
                </w:rPr>
                <w:t>https://urait.ru/bcode/537761</w:t>
              </w:r>
            </w:hyperlink>
            <w:r w:rsidRPr="007368D1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7" w:rsidRPr="005141C9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15CBF" w:rsidTr="00381781">
        <w:tc>
          <w:tcPr>
            <w:tcW w:w="1849" w:type="dxa"/>
          </w:tcPr>
          <w:p w:rsidR="00B15CBF" w:rsidRPr="00D864A1" w:rsidRDefault="00D864A1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Б1.О.12</w:t>
            </w:r>
          </w:p>
        </w:tc>
        <w:tc>
          <w:tcPr>
            <w:tcW w:w="8702" w:type="dxa"/>
            <w:hideMark/>
          </w:tcPr>
          <w:p w:rsidR="00B15CBF" w:rsidRPr="00D864A1" w:rsidRDefault="00B15CBF" w:rsidP="00B1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Микроэкономика</w:t>
            </w:r>
          </w:p>
        </w:tc>
        <w:tc>
          <w:tcPr>
            <w:tcW w:w="1704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</w:p>
        </w:tc>
      </w:tr>
      <w:tr w:rsidR="00B15CBF" w:rsidTr="00381781">
        <w:tc>
          <w:tcPr>
            <w:tcW w:w="1849" w:type="dxa"/>
          </w:tcPr>
          <w:p w:rsidR="00B15CBF" w:rsidRPr="00B15CBF" w:rsidRDefault="00B15CBF" w:rsidP="00B15C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hideMark/>
          </w:tcPr>
          <w:p w:rsidR="00B15CBF" w:rsidRPr="00B15CBF" w:rsidRDefault="00B15CBF" w:rsidP="00B15C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15CB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hideMark/>
          </w:tcPr>
          <w:p w:rsidR="00B15CBF" w:rsidRPr="0066001B" w:rsidRDefault="00B15CBF" w:rsidP="00B15C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hideMark/>
          </w:tcPr>
          <w:p w:rsidR="00B15CBF" w:rsidRPr="0066001B" w:rsidRDefault="00B15CBF" w:rsidP="00B15C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hideMark/>
          </w:tcPr>
          <w:p w:rsidR="00B15CBF" w:rsidRDefault="00B15CBF" w:rsidP="00B15C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hAnsi="Times New Roman" w:cs="Times New Roman"/>
              </w:rPr>
            </w:pPr>
            <w:r w:rsidRPr="009F32E5">
              <w:rPr>
                <w:rFonts w:ascii="Times New Roman" w:hAnsi="Times New Roman" w:cs="Times New Roman"/>
              </w:rPr>
              <w:t xml:space="preserve">Микроэкономика : учебник для вузов / под редакцией А. С. Булатова. — 3-е изд., испр. и доп. — Москва : Издательство Юрайт, 2024. — 358 с. — (Высшее образование). — ISBN 978-5-534-06406-3. — Текст : электронный // Образовательная платформа Юрайт [сайт]. — URL: </w:t>
            </w:r>
            <w:hyperlink r:id="rId87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https://urait.ru/bcode/536025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F32E5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9F32E5">
              <w:rPr>
                <w:rFonts w:ascii="Times New Roman" w:eastAsia="Times New Roman" w:hAnsi="Times New Roman" w:cs="Times New Roman"/>
              </w:rPr>
              <w:t xml:space="preserve">Корнейчук, Б. В.  Микроэкономика : учебник и практикум для вузов / Б. В. Корнейчук. — 2-е изд., испр. и доп. — Москва : Издательство Юрайт, 2024. — 305 с. — (Высшее образование). — ISBN 978-5-534-07542-7. — Текст : электронный // Образовательная платформа Юрайт [сайт]. — URL: </w:t>
            </w:r>
            <w:hyperlink r:id="rId88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https://urait.ru/bcode/537612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cstheme="minorHAnsi"/>
                <w:lang w:eastAsia="en-US"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AC7882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9F32E5">
              <w:rPr>
                <w:rFonts w:ascii="Times New Roman" w:eastAsia="Times New Roman" w:hAnsi="Times New Roman" w:cs="Times New Roman"/>
              </w:rPr>
              <w:t xml:space="preserve">Маховикова, Г. А.  Микроэкономика : учебник и практикум для вузов / Г. А. Маховикова. — 2-е изд., перераб. и доп. — Москва : Издательство Юрайт, 2024. — 281 с. — (Высшее образование). — ISBN 978-5-534-00984-2. — Текст : электронный // Образовательная платформа Юрайт [сайт]. — URL: </w:t>
            </w:r>
            <w:hyperlink r:id="rId89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https://urait.ru/bcode/535781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481DB1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9F32E5">
              <w:rPr>
                <w:rFonts w:ascii="Times New Roman" w:eastAsia="Times New Roman" w:hAnsi="Times New Roman" w:cs="Times New Roman"/>
              </w:rPr>
              <w:t xml:space="preserve">Микроэкономика : учебник и практикум для вузов / Г. А. Родина [и др.] ; под редакцией Г. А. Родиной. — 2-е изд., перераб. и доп. — Москва : Издательство Юрайт, 2024. — 312 с. — (Высшее образование). — ISBN 978-5-534-16128-1. — Текст : электронный // Образовательная платформа Юрайт [сайт]. — URL: </w:t>
            </w:r>
            <w:hyperlink r:id="rId90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https://urait.ru/bcode/535785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73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eastAsia="Times New Roman" w:hAnsi="Times New Roman" w:cs="Times New Roman"/>
              </w:rPr>
            </w:pPr>
            <w:r w:rsidRPr="009F32E5">
              <w:rPr>
                <w:rFonts w:ascii="Times New Roman" w:eastAsia="Times New Roman" w:hAnsi="Times New Roman" w:cs="Times New Roman"/>
              </w:rPr>
              <w:t xml:space="preserve">Ким, И. А.  Микроэкономика : учебник и практикум для вузов / И. А. Ким. — 2-е изд., перераб. и доп. — Москва : Издательство Юрайт, 2024. — 348 с. — (Высшее образование). — ISBN 978-5-534-17520-2. — Текст : электронный // Образовательная платформа Юрайт [сайт]. — URL: </w:t>
            </w:r>
            <w:hyperlink r:id="rId91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https://urait.ru/bcode/535860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</w:rPr>
              <w:t>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hAnsi="Times New Roman" w:cs="Times New Roman"/>
                <w:iCs/>
              </w:rPr>
            </w:pPr>
            <w:r w:rsidRPr="009F32E5">
              <w:rPr>
                <w:rFonts w:ascii="Times New Roman" w:hAnsi="Times New Roman" w:cs="Times New Roman"/>
                <w:iCs/>
              </w:rPr>
              <w:t xml:space="preserve">Шимко, П. Д.  Микроэкономика : учебник и практикум для вузов / П. Д. Шимко. — 5-е изд. — Москва : Издательство Юрайт, 2024. — 251 с. — (Высшее образование). — ISBN 978-5-534-18813-4. — Текст : электронный // Образовательная платформа Юрайт </w:t>
            </w:r>
            <w:r w:rsidRPr="009F32E5">
              <w:rPr>
                <w:rFonts w:ascii="Times New Roman" w:hAnsi="Times New Roman" w:cs="Times New Roman"/>
                <w:iCs/>
              </w:rPr>
              <w:lastRenderedPageBreak/>
              <w:t xml:space="preserve">[сайт]. — URL: </w:t>
            </w:r>
            <w:hyperlink r:id="rId92" w:history="1">
              <w:r w:rsidRPr="00CC26CD">
                <w:rPr>
                  <w:rStyle w:val="a3"/>
                  <w:rFonts w:ascii="Times New Roman" w:hAnsi="Times New Roman" w:cs="Times New Roman"/>
                  <w:iCs/>
                </w:rPr>
                <w:t>https://urait.ru/bcode/551724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07" w:rsidRPr="006D4B4B" w:rsidRDefault="00023F07" w:rsidP="00023F07">
            <w:pPr>
              <w:rPr>
                <w:rFonts w:ascii="Times New Roman" w:hAnsi="Times New Roman" w:cs="Times New Roman"/>
                <w:iCs/>
              </w:rPr>
            </w:pPr>
            <w:r w:rsidRPr="009F32E5">
              <w:rPr>
                <w:rFonts w:ascii="Times New Roman" w:hAnsi="Times New Roman" w:cs="Times New Roman"/>
                <w:iCs/>
              </w:rPr>
              <w:t xml:space="preserve">Микроэкономика : учебник и практикум для вузов / В. Т. Иванов [и др.] ; под научной редакцией В. Т. Иванова, А. А. Соколовского. — 2-е изд., перераб. и доп. — Москва : Издательство Юрайт, 2024. — 444 с. — (Высшее образование). — ISBN 978-5-534-16569-2. — Текст : электронный // Образовательная платформа Юрайт [сайт]. — URL: </w:t>
            </w:r>
            <w:hyperlink r:id="rId93" w:history="1">
              <w:r w:rsidRPr="00CC26CD">
                <w:rPr>
                  <w:rStyle w:val="a3"/>
                  <w:rFonts w:ascii="Times New Roman" w:hAnsi="Times New Roman" w:cs="Times New Roman"/>
                  <w:iCs/>
                </w:rPr>
                <w:t>https://urait.ru/bcode/541769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23F07" w:rsidRPr="00023F07" w:rsidRDefault="00023F07" w:rsidP="00023F07">
            <w:pPr>
              <w:rPr>
                <w:rFonts w:ascii="Times New Roman" w:eastAsia="Times New Roman" w:hAnsi="Times New Roman" w:cs="Times New Roman"/>
                <w:bCs/>
              </w:rPr>
            </w:pPr>
            <w:r w:rsidRPr="00023F0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Pr="00287302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07" w:rsidRPr="00292084" w:rsidRDefault="00023F07" w:rsidP="00023F07">
            <w:pPr>
              <w:rPr>
                <w:rFonts w:ascii="Times New Roman" w:hAnsi="Times New Roman" w:cs="Times New Roman"/>
              </w:rPr>
            </w:pPr>
            <w:r w:rsidRPr="00292084">
              <w:rPr>
                <w:rFonts w:ascii="Times New Roman" w:hAnsi="Times New Roman" w:cs="Times New Roman"/>
                <w:bCs/>
              </w:rPr>
              <w:t xml:space="preserve">Селиванова Л.А. </w:t>
            </w:r>
            <w:r w:rsidRPr="00292084">
              <w:rPr>
                <w:rFonts w:ascii="Times New Roman" w:hAnsi="Times New Roman" w:cs="Times New Roman"/>
              </w:rPr>
              <w:t> Микроэкономика : программа курса и контрольные задания для студентов заочной формы обучения (направление - Экономика)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2022. – 22 с. – Библиогр.:с.22. – б/п. – Текст (визуальный) : непосредственный.</w:t>
            </w:r>
          </w:p>
        </w:tc>
        <w:tc>
          <w:tcPr>
            <w:tcW w:w="1704" w:type="dxa"/>
          </w:tcPr>
          <w:p w:rsidR="00023F07" w:rsidRPr="00B15CBF" w:rsidRDefault="00023F07" w:rsidP="00023F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41</w:t>
            </w:r>
          </w:p>
        </w:tc>
        <w:tc>
          <w:tcPr>
            <w:tcW w:w="1837" w:type="dxa"/>
          </w:tcPr>
          <w:p w:rsidR="00023F07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B15CBF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07" w:rsidRPr="00292084" w:rsidRDefault="00023F07" w:rsidP="00023F07">
            <w:pPr>
              <w:rPr>
                <w:rFonts w:ascii="Times New Roman" w:hAnsi="Times New Roman" w:cs="Times New Roman"/>
              </w:rPr>
            </w:pPr>
            <w:r w:rsidRPr="00292084">
              <w:rPr>
                <w:rFonts w:ascii="Times New Roman" w:hAnsi="Times New Roman" w:cs="Times New Roman"/>
                <w:bCs/>
              </w:rPr>
              <w:t>Селиванова Л.А. (ГИЭФПТ).</w:t>
            </w:r>
            <w:r w:rsidRPr="00292084">
              <w:rPr>
                <w:rFonts w:ascii="Times New Roman" w:hAnsi="Times New Roman" w:cs="Times New Roman"/>
              </w:rPr>
              <w:br/>
              <w:t>   Микроэкономика : программа курса и контрольные задания для студентов заочной формы обучения (направление - Экономика)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2019. – 22 с. – Библиогр.:с.22. – б/п. – Электронная программа (визуальная). Электронные данные : электронные.</w:t>
            </w:r>
          </w:p>
        </w:tc>
        <w:tc>
          <w:tcPr>
            <w:tcW w:w="1704" w:type="dxa"/>
          </w:tcPr>
          <w:p w:rsidR="00023F07" w:rsidRPr="00B15CBF" w:rsidRDefault="00023F07" w:rsidP="00023F0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Электронный учебник</w:t>
            </w:r>
          </w:p>
        </w:tc>
        <w:tc>
          <w:tcPr>
            <w:tcW w:w="1837" w:type="dxa"/>
          </w:tcPr>
          <w:p w:rsidR="00023F07" w:rsidRDefault="00023F07" w:rsidP="00023F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Б1.О.13</w:t>
            </w:r>
          </w:p>
        </w:tc>
        <w:tc>
          <w:tcPr>
            <w:tcW w:w="8702" w:type="dxa"/>
            <w:hideMark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Макроэкономика</w:t>
            </w:r>
          </w:p>
        </w:tc>
        <w:tc>
          <w:tcPr>
            <w:tcW w:w="1704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8702" w:type="dxa"/>
            <w:hideMark/>
          </w:tcPr>
          <w:p w:rsidR="00023F07" w:rsidRPr="00B04A95" w:rsidRDefault="00023F07" w:rsidP="00023F0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352DD" w:rsidTr="00381781">
        <w:tc>
          <w:tcPr>
            <w:tcW w:w="1849" w:type="dxa"/>
          </w:tcPr>
          <w:p w:rsidR="008352DD" w:rsidRDefault="008352DD" w:rsidP="008352DD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Макроэкономика : учебник для вузов / под общей редакцией В. Ф. Максимовой. — 2-е изд. — Москва : Издательство Юрайт, 2024. — 155 с. — (Высшее образование). — ISBN 978-5-534-16740-5. — Текст : электронный // Образовательная платформа Юрайт [сайт]. — URL: </w:t>
            </w:r>
            <w:hyperlink r:id="rId94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https://urait.ru/bcode/538698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>(дата обращения: 15.08.2024).</w:t>
            </w:r>
          </w:p>
        </w:tc>
        <w:tc>
          <w:tcPr>
            <w:tcW w:w="1704" w:type="dxa"/>
            <w:hideMark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Кульков, В. М.  Макроэкономика : учебник и практикум для вузов / В. М. Кульков, И. М. Теняков. — 3-е изд., перераб. и доп. — Москва : Издательство Юрайт, 2024. — 324 с. — (Высшее образование). — ISBN 978-5-534-15781-9. — Текст : электронный // Образовательная платформа Юрайт [сайт]. — URL: </w:t>
            </w:r>
            <w:hyperlink r:id="rId95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https://urait.ru/bcode/536078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Макроэкономика : учебник для вузов / С. Ф. Серегина [и др.] ; под редакцией С. Ф. Серегиной. — 4-е изд., испр. и доп. — Москва : Издательство Юрайт, 2024. — 477 с. — (Высшее образование). — ISBN 978-5-534-13156-7. — Текст : электронный // Образовательная платформа Юрайт [сайт]. — URL: </w:t>
            </w:r>
            <w:hyperlink r:id="rId96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https://urait.ru/bcode/535556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Вымятнина, Ю. В.  Макроэкономика : учебник для вузов / Ю. В. Вымятнина, К. Ю. Борисов, М. А. Пахнин. — Москва : Издательство Юрайт, 2024. — 480 с. — </w:t>
            </w:r>
            <w:r w:rsidRPr="00506210">
              <w:rPr>
                <w:rFonts w:ascii="Times New Roman" w:hAnsi="Times New Roman" w:cs="Times New Roman"/>
              </w:rPr>
              <w:lastRenderedPageBreak/>
              <w:t xml:space="preserve">(Высшее образование). — ISBN 978-5-534-18740-3. — Текст : электронный // Образовательная платформа Юрайт [сайт]. — URL: </w:t>
            </w:r>
            <w:hyperlink r:id="rId97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https://urait.ru/bcode/545463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551" w:type="dxa"/>
            <w:hideMark/>
          </w:tcPr>
          <w:p w:rsidR="008352DD" w:rsidRDefault="008352DD" w:rsidP="008352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506210">
              <w:rPr>
                <w:rFonts w:ascii="Times New Roman" w:hAnsi="Times New Roman" w:cs="Times New Roman"/>
              </w:rPr>
              <w:t xml:space="preserve">Розанова, Н. М.  Макроэкономика. Системный анализ : учебник для вузов / Н. М. Розанова. — 3-е изд., перераб. и доп. — Москва : Издательство Юрайт, 2024. — 348 с. — (Высшее образование). — ISBN 978-5-534-18221-7. — Текст : электронный // Образовательная платформа Юрайт [сайт]. — URL: </w:t>
            </w:r>
            <w:hyperlink r:id="rId98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https://urait.ru/bcode/534558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06210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Default="008352DD" w:rsidP="008352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jc w:val="both"/>
              <w:rPr>
                <w:rFonts w:ascii="Times New Roman" w:hAnsi="Times New Roman" w:cs="Times New Roman"/>
              </w:rPr>
            </w:pPr>
            <w:r w:rsidRPr="007A6B41">
              <w:rPr>
                <w:rFonts w:ascii="Times New Roman" w:hAnsi="Times New Roman" w:cs="Times New Roman"/>
              </w:rPr>
              <w:t xml:space="preserve">Макроэкономика : учебное пособие / Н. В. Комаровская, Л. Н. Артамонова, И. Б. Назарова [и др.] ; под ред. М. А. Козловой, О. К. Чепыжовой. — Москва : КноРус, 2025. — 369 с. — ISBN 978-5-406-13430-6. — URL: </w:t>
            </w:r>
            <w:hyperlink r:id="rId99" w:history="1">
              <w:r w:rsidRPr="00AF371A">
                <w:rPr>
                  <w:rStyle w:val="a3"/>
                  <w:rFonts w:ascii="Times New Roman" w:hAnsi="Times New Roman" w:cs="Times New Roman"/>
                </w:rPr>
                <w:t>https://book.ru/book/955354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A6B41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eastAsia="Times New Roman" w:cstheme="minorHAnsi"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2DD" w:rsidRPr="006D4B4B" w:rsidRDefault="008352DD" w:rsidP="008352DD">
            <w:pPr>
              <w:rPr>
                <w:rFonts w:ascii="Times New Roman" w:eastAsia="Times New Roman" w:hAnsi="Times New Roman" w:cs="Times New Roman"/>
              </w:rPr>
            </w:pPr>
            <w:r w:rsidRPr="007A6B41">
              <w:rPr>
                <w:rFonts w:ascii="Times New Roman" w:eastAsia="Times New Roman" w:hAnsi="Times New Roman" w:cs="Times New Roman"/>
              </w:rPr>
              <w:t xml:space="preserve">Борисовская, Т. А., Макроэкономика : учебное пособие / Т. А. Борисовская. — Москва : Русайнс, 2024. — 182 с. — ISBN 978-5-466-07365-2. — URL: </w:t>
            </w:r>
            <w:hyperlink r:id="rId100" w:history="1">
              <w:r w:rsidRPr="00AF371A">
                <w:rPr>
                  <w:rStyle w:val="a3"/>
                  <w:rFonts w:ascii="Times New Roman" w:eastAsia="Times New Roman" w:hAnsi="Times New Roman" w:cs="Times New Roman"/>
                </w:rPr>
                <w:t>https://book.ru/book/954566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A6B41">
              <w:rPr>
                <w:rFonts w:ascii="Times New Roman" w:eastAsia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4" w:type="dxa"/>
          </w:tcPr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352DD" w:rsidRPr="0081637E" w:rsidRDefault="008352DD" w:rsidP="008352DD">
            <w:pPr>
              <w:rPr>
                <w:rFonts w:ascii="Times New Roman" w:eastAsia="Times New Roman" w:hAnsi="Times New Roman" w:cs="Times New Roman"/>
                <w:bCs/>
              </w:rPr>
            </w:pPr>
            <w:r w:rsidRPr="0081637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8352DD" w:rsidRPr="0066001B" w:rsidRDefault="008352DD" w:rsidP="008352D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8352DD" w:rsidRPr="00B04A95" w:rsidRDefault="008352DD" w:rsidP="008352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4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DD" w:rsidRPr="00627B49" w:rsidRDefault="008352DD" w:rsidP="008352DD">
            <w:pPr>
              <w:rPr>
                <w:rFonts w:ascii="Times New Roman" w:eastAsia="Times New Roman" w:hAnsi="Times New Roman" w:cs="Times New Roman"/>
              </w:rPr>
            </w:pPr>
            <w:r w:rsidRPr="00627B49">
              <w:rPr>
                <w:rFonts w:ascii="Times New Roman" w:hAnsi="Times New Roman" w:cs="Times New Roman"/>
                <w:bCs/>
              </w:rPr>
              <w:t>Пыженкова, Е.С.</w:t>
            </w:r>
            <w:r w:rsidRPr="00627B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7B49">
              <w:rPr>
                <w:rFonts w:ascii="Times New Roman" w:hAnsi="Times New Roman" w:cs="Times New Roman"/>
              </w:rPr>
              <w:t>Макроэкономика : методические указания по выполнению курсовой работы для студентов всех форм обучения по направлению "Экономика", профилям "Бухгалтерский учет, анализ и аудит", "Финансы предприятий и финансовый консалтинг", "Бизнес-аналитика в экономике и управлении" / Е. С. Пыженкова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2023. – 13 с. – б/п. – Электронная программа (визуальная). Э</w:t>
            </w:r>
            <w:r>
              <w:rPr>
                <w:rFonts w:ascii="Times New Roman" w:hAnsi="Times New Roman" w:cs="Times New Roman"/>
              </w:rPr>
              <w:t xml:space="preserve">лектронные данные : </w:t>
            </w:r>
            <w:hyperlink r:id="rId101" w:history="1">
              <w:r w:rsidRPr="00353370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</w:tcPr>
          <w:p w:rsidR="008352DD" w:rsidRPr="00B04A95" w:rsidRDefault="008352DD" w:rsidP="008352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8352DD" w:rsidRPr="0066001B" w:rsidRDefault="008352DD" w:rsidP="008352D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</w:tcPr>
          <w:p w:rsidR="008352DD" w:rsidRPr="00ED7217" w:rsidRDefault="00ED7217" w:rsidP="008352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</w:tr>
      <w:tr w:rsidR="008352DD" w:rsidTr="00381781">
        <w:tc>
          <w:tcPr>
            <w:tcW w:w="1849" w:type="dxa"/>
          </w:tcPr>
          <w:p w:rsidR="008352DD" w:rsidRPr="00956B86" w:rsidRDefault="008352DD" w:rsidP="008352D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DD" w:rsidRPr="00627B49" w:rsidRDefault="008352DD" w:rsidP="008352DD">
            <w:pPr>
              <w:rPr>
                <w:rFonts w:ascii="Times New Roman" w:hAnsi="Times New Roman" w:cs="Times New Roman"/>
                <w:bCs/>
              </w:rPr>
            </w:pPr>
            <w:r w:rsidRPr="00627B49">
              <w:rPr>
                <w:rFonts w:ascii="Times New Roman" w:hAnsi="Times New Roman" w:cs="Times New Roman"/>
                <w:bCs/>
              </w:rPr>
              <w:t xml:space="preserve">Селиванова Л.А. </w:t>
            </w:r>
            <w:r w:rsidRPr="00627B49">
              <w:rPr>
                <w:rFonts w:ascii="Times New Roman" w:hAnsi="Times New Roman" w:cs="Times New Roman"/>
              </w:rPr>
              <w:t>Макроэкономика : методические указания по изучению дисциплины для студентов всех форм обучения направление "Экономика"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2019. – 8 с. – Библиогр.:с.7-8. – б/п. – Электронная программа (визуальная). Электронные данные :</w:t>
            </w:r>
            <w:r>
              <w:t xml:space="preserve"> </w:t>
            </w:r>
            <w:hyperlink r:id="rId102" w:history="1">
              <w:r w:rsidRPr="00353370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</w:tcPr>
          <w:p w:rsidR="008352DD" w:rsidRPr="00B04A95" w:rsidRDefault="008352DD" w:rsidP="008352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8352DD" w:rsidRPr="00ED7217" w:rsidRDefault="008352DD" w:rsidP="008352D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</w:tcPr>
          <w:p w:rsidR="008352DD" w:rsidRPr="00ED7217" w:rsidRDefault="00ED7217" w:rsidP="008352DD">
            <w:pPr>
              <w:rPr>
                <w:rFonts w:ascii="Times New Roman" w:hAnsi="Times New Roman" w:cs="Times New Roman"/>
                <w:lang w:eastAsia="en-US"/>
              </w:rPr>
            </w:pPr>
            <w:r w:rsidRPr="00ED7217">
              <w:rPr>
                <w:rFonts w:ascii="Times New Roman" w:hAnsi="Times New Roman" w:cs="Times New Roman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lang w:eastAsia="en-US"/>
              </w:rPr>
              <w:t>+Электронный у</w:t>
            </w:r>
            <w:r w:rsidR="00FE485F">
              <w:rPr>
                <w:rFonts w:ascii="Times New Roman" w:hAnsi="Times New Roman" w:cs="Times New Roman"/>
                <w:lang w:eastAsia="en-US"/>
              </w:rPr>
              <w:t>чебник</w:t>
            </w:r>
          </w:p>
        </w:tc>
      </w:tr>
      <w:tr w:rsidR="00023F07" w:rsidTr="00381781">
        <w:tc>
          <w:tcPr>
            <w:tcW w:w="1849" w:type="dxa"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Б1.О.14</w:t>
            </w:r>
          </w:p>
        </w:tc>
        <w:tc>
          <w:tcPr>
            <w:tcW w:w="8702" w:type="dxa"/>
            <w:hideMark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Статистика</w:t>
            </w:r>
          </w:p>
        </w:tc>
        <w:tc>
          <w:tcPr>
            <w:tcW w:w="1704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8702" w:type="dxa"/>
            <w:hideMark/>
          </w:tcPr>
          <w:p w:rsidR="00023F07" w:rsidRPr="00AF2FA5" w:rsidRDefault="00023F07" w:rsidP="00023F0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381781" w:rsidTr="00381781">
        <w:tc>
          <w:tcPr>
            <w:tcW w:w="1849" w:type="dxa"/>
          </w:tcPr>
          <w:p w:rsidR="00381781" w:rsidRDefault="00381781" w:rsidP="00381781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1062DF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1062DF">
              <w:rPr>
                <w:rFonts w:ascii="Times New Roman" w:eastAsia="Times New Roman" w:hAnsi="Times New Roman" w:cs="Times New Roman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ISBN 978-5-534-15117-6. — Текст : электронный // Образовательная платформа Юрайт [сайт]. — URL: </w:t>
            </w:r>
            <w:hyperlink r:id="rId103" w:history="1">
              <w:r w:rsidRPr="001062DF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https://urait.ru/bcode/541950</w:t>
              </w:r>
            </w:hyperlink>
            <w:r w:rsidRPr="001062DF">
              <w:rPr>
                <w:rFonts w:ascii="Times New Roman" w:eastAsia="Times New Roman" w:hAnsi="Times New Roman" w:cs="Times New Roman"/>
              </w:rPr>
              <w:t xml:space="preserve">  (дата </w:t>
            </w:r>
            <w:r w:rsidRPr="001062DF">
              <w:rPr>
                <w:rFonts w:ascii="Times New Roman" w:eastAsia="Times New Roman" w:hAnsi="Times New Roman" w:cs="Times New Roman"/>
              </w:rPr>
              <w:lastRenderedPageBreak/>
              <w:t>обращения: 15.08.2024).</w:t>
            </w:r>
          </w:p>
        </w:tc>
        <w:tc>
          <w:tcPr>
            <w:tcW w:w="1704" w:type="dxa"/>
            <w:hideMark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cstheme="minorHAnsi"/>
                <w:lang w:eastAsia="en-US"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381781" w:rsidRPr="003E2F12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2F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Default="00381781" w:rsidP="00381781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1062DF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1062DF">
              <w:rPr>
                <w:rFonts w:ascii="Times New Roman" w:eastAsia="Times New Roman" w:hAnsi="Times New Roman" w:cs="Times New Roman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104" w:history="1">
              <w:r w:rsidRPr="001062DF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https://urait.ru/bcode/556680</w:t>
              </w:r>
            </w:hyperlink>
            <w:r w:rsidRPr="001062DF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hideMark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Default="00381781" w:rsidP="00381781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1062DF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1062DF">
              <w:rPr>
                <w:rFonts w:ascii="Times New Roman" w:eastAsia="Times New Roman" w:hAnsi="Times New Roman" w:cs="Times New Roman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105" w:history="1">
              <w:r w:rsidRPr="001062DF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https://urait.ru/bcode/535352</w:t>
              </w:r>
            </w:hyperlink>
            <w:r w:rsidRPr="001062DF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4" w:type="dxa"/>
            <w:hideMark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Pr="00956B86" w:rsidRDefault="00381781" w:rsidP="00381781">
            <w:pPr>
              <w:rPr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6D4B4B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5E57BC">
              <w:rPr>
                <w:rFonts w:ascii="Times New Roman" w:eastAsia="Times New Roman" w:hAnsi="Times New Roman" w:cs="Times New Roman"/>
              </w:rPr>
              <w:t xml:space="preserve">Статистика. Практикум : учебное пособие для вузов / И. И. Елисеева [и др.] ; под редакцией И. И. Елисеевой. — 2-е изд., перераб. и доп. — Москва : Издательство Юрайт, 2024. — 476 с. — (Высшее образование). — ISBN 978-5-534-17879-1. — Текст : электронный // Образовательная платформа Юрайт [сайт]. — URL: </w:t>
            </w:r>
            <w:hyperlink r:id="rId106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https://urait.ru/bcode/535733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Default="00381781" w:rsidP="0038178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Pr="00956B86" w:rsidRDefault="00381781" w:rsidP="00381781">
            <w:pPr>
              <w:rPr>
                <w:rFonts w:eastAsia="Times New Roman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6D4B4B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5E57BC">
              <w:rPr>
                <w:rFonts w:ascii="Times New Roman" w:eastAsia="Times New Roman" w:hAnsi="Times New Roman" w:cs="Times New Roman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07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eastAsia="Times New Roman" w:cstheme="minorHAnsi"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Pr="00956B86" w:rsidRDefault="00381781" w:rsidP="0038178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6D4B4B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950CBA">
              <w:rPr>
                <w:rFonts w:ascii="Times New Roman" w:eastAsia="Times New Roman" w:hAnsi="Times New Roman" w:cs="Times New Roman"/>
              </w:rPr>
              <w:t xml:space="preserve">Пожидаева, Е. С., Статистика : учебник / Е. С. Пожидаева. — Москва : Русайнс, 2024. — 259 с. — ISBN 978-5-466-04576-5. — URL: </w:t>
            </w:r>
            <w:hyperlink r:id="rId108" w:history="1">
              <w:r w:rsidRPr="00AF371A">
                <w:rPr>
                  <w:rStyle w:val="a3"/>
                  <w:rFonts w:ascii="Times New Roman" w:eastAsia="Times New Roman" w:hAnsi="Times New Roman" w:cs="Times New Roman"/>
                </w:rPr>
                <w:t>https://book.ru/book/951977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4" w:type="dxa"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66001B" w:rsidRDefault="00381781" w:rsidP="0038178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81781" w:rsidTr="00381781">
        <w:tc>
          <w:tcPr>
            <w:tcW w:w="1849" w:type="dxa"/>
          </w:tcPr>
          <w:p w:rsidR="00381781" w:rsidRPr="00956B86" w:rsidRDefault="00381781" w:rsidP="0038178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781" w:rsidRPr="006D4B4B" w:rsidRDefault="00381781" w:rsidP="00381781">
            <w:pPr>
              <w:rPr>
                <w:rFonts w:ascii="Times New Roman" w:eastAsia="Times New Roman" w:hAnsi="Times New Roman" w:cs="Times New Roman"/>
              </w:rPr>
            </w:pPr>
            <w:r w:rsidRPr="00950CBA">
              <w:rPr>
                <w:rFonts w:ascii="Times New Roman" w:eastAsia="Times New Roman" w:hAnsi="Times New Roman" w:cs="Times New Roman"/>
              </w:rPr>
              <w:t xml:space="preserve">Ляховецкий, А. М., Статистика. : учебное пособие / А. М. Ляховецкий, Е. В. Кремянская, Н. В. Климова, ; под ред. В. И. Нечаева. — Москва : КноРус, 2022. — 362 с. — ISBN 978-5-406-09422-8. — URL: </w:t>
            </w:r>
            <w:hyperlink r:id="rId109" w:history="1">
              <w:r w:rsidRPr="00AF371A">
                <w:rPr>
                  <w:rStyle w:val="a3"/>
                  <w:rFonts w:ascii="Times New Roman" w:eastAsia="Times New Roman" w:hAnsi="Times New Roman" w:cs="Times New Roman"/>
                </w:rPr>
                <w:t>https://book.ru/book/943098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4" w:type="dxa"/>
          </w:tcPr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81781" w:rsidRPr="00381781" w:rsidRDefault="00381781" w:rsidP="00381781">
            <w:pPr>
              <w:rPr>
                <w:rFonts w:ascii="Times New Roman" w:eastAsia="Times New Roman" w:hAnsi="Times New Roman" w:cs="Times New Roman"/>
                <w:bCs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81781" w:rsidRPr="00AF2FA5" w:rsidRDefault="00381781" w:rsidP="0038178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178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381781" w:rsidRPr="003E2F12" w:rsidRDefault="00381781" w:rsidP="0038178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2F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37" w:type="dxa"/>
            <w:hideMark/>
          </w:tcPr>
          <w:p w:rsidR="00381781" w:rsidRPr="00AF2FA5" w:rsidRDefault="00381781" w:rsidP="0038178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23F07" w:rsidTr="00381781">
        <w:tc>
          <w:tcPr>
            <w:tcW w:w="1849" w:type="dxa"/>
          </w:tcPr>
          <w:p w:rsidR="00023F07" w:rsidRPr="00D864A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864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Б1.О.15</w:t>
            </w:r>
          </w:p>
        </w:tc>
        <w:tc>
          <w:tcPr>
            <w:tcW w:w="8702" w:type="dxa"/>
            <w:hideMark/>
          </w:tcPr>
          <w:p w:rsidR="00023F07" w:rsidRPr="00E31D81" w:rsidRDefault="00023F07" w:rsidP="00023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Деньги, кредит, банки</w:t>
            </w:r>
          </w:p>
        </w:tc>
        <w:tc>
          <w:tcPr>
            <w:tcW w:w="1704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551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</w:p>
        </w:tc>
      </w:tr>
      <w:tr w:rsidR="00023F07" w:rsidTr="00381781">
        <w:tc>
          <w:tcPr>
            <w:tcW w:w="1849" w:type="dxa"/>
          </w:tcPr>
          <w:p w:rsidR="00023F07" w:rsidRDefault="00023F07" w:rsidP="00023F07">
            <w:pPr>
              <w:rPr>
                <w:lang w:eastAsia="en-US"/>
              </w:rPr>
            </w:pPr>
          </w:p>
        </w:tc>
        <w:tc>
          <w:tcPr>
            <w:tcW w:w="8702" w:type="dxa"/>
            <w:hideMark/>
          </w:tcPr>
          <w:p w:rsidR="00023F07" w:rsidRPr="00E31D81" w:rsidRDefault="00023F07" w:rsidP="00023F0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4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551" w:type="dxa"/>
            <w:hideMark/>
          </w:tcPr>
          <w:p w:rsidR="00023F07" w:rsidRPr="0066001B" w:rsidRDefault="00023F07" w:rsidP="00023F07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837" w:type="dxa"/>
            <w:hideMark/>
          </w:tcPr>
          <w:p w:rsidR="00023F07" w:rsidRDefault="00023F07" w:rsidP="00023F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6D4B4B" w:rsidRDefault="00D22832" w:rsidP="00D22832">
            <w:pPr>
              <w:rPr>
                <w:rFonts w:ascii="Times New Roman" w:hAnsi="Times New Roman" w:cs="Times New Roman"/>
              </w:rPr>
            </w:pPr>
            <w:r w:rsidRPr="00D84E79">
              <w:rPr>
                <w:rFonts w:ascii="Times New Roman" w:hAnsi="Times New Roman" w:cs="Times New Roman"/>
              </w:rPr>
              <w:t xml:space="preserve">Деньги, кредит, банки. Денежный и кредитный рынки : учебник для вузов / Г. А. Аболихина [и др.] ; под общей редакцией М. А. Абрамовой, Л. С. Александровой. — 3-е изд., испр. и доп. — Москва : Издательство Юрайт, 2024. — 424 с. — (Высшее образование). — ISBN 978-5-534-14503-8. — Текст : электронный // Образовательная платформа Юрайт [сайт]. — URL: </w:t>
            </w:r>
            <w:hyperlink r:id="rId110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https://urait.ru/bcode/536433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84E79">
              <w:rPr>
                <w:rFonts w:ascii="Times New Roman" w:hAnsi="Times New Roman" w:cs="Times New Roman"/>
              </w:rPr>
              <w:t xml:space="preserve"> (дата </w:t>
            </w:r>
            <w:r w:rsidRPr="00D84E79">
              <w:rPr>
                <w:rFonts w:ascii="Times New Roman" w:hAnsi="Times New Roman" w:cs="Times New Roman"/>
              </w:rPr>
              <w:lastRenderedPageBreak/>
              <w:t>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cstheme="minorHAnsi"/>
                <w:lang w:eastAsia="en-US"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Default="00D22832" w:rsidP="00D22832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FB65AF" w:rsidRDefault="00D22832" w:rsidP="00D22832">
            <w:pPr>
              <w:rPr>
                <w:rFonts w:ascii="Times New Roman" w:hAnsi="Times New Roman" w:cs="Times New Roman"/>
              </w:rPr>
            </w:pPr>
            <w:r w:rsidRPr="00D84E79">
              <w:rPr>
                <w:rFonts w:ascii="Times New Roman" w:hAnsi="Times New Roman" w:cs="Times New Roman"/>
              </w:rPr>
              <w:t xml:space="preserve">Иванов, В. В.  Деньги, кредит, банки : учебник и практикум для вузов / В. В. Иванов, Б. И. Соколов ; под редакцией В. В. Иванова, Б. И. Соколова. — Москва : Издательство Юрайт, 2024. — 370 с. — (Высшее образование). — ISBN 978-5-534-16923-2. — Текст : электронный // Образовательная платформа Юрайт [сайт]. — URL: </w:t>
            </w:r>
            <w:hyperlink r:id="rId111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https://urait.ru/bcode/536554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84E79">
              <w:rPr>
                <w:rFonts w:ascii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cstheme="minorHAnsi"/>
                <w:lang w:eastAsia="en-US"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Pr="008B31C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D84E79" w:rsidRDefault="00D22832" w:rsidP="00D22832">
            <w:pPr>
              <w:rPr>
                <w:rFonts w:ascii="Times New Roman" w:hAnsi="Times New Roman" w:cs="Times New Roman"/>
              </w:rPr>
            </w:pPr>
            <w:r w:rsidRPr="00193EA4">
              <w:rPr>
                <w:rFonts w:ascii="Times New Roman" w:hAnsi="Times New Roman" w:cs="Times New Roman"/>
                <w:bCs/>
              </w:rPr>
              <w:t xml:space="preserve">Деньги, кредит, банки + еПриложение: Тесты : учебник / Л. П. Кроливецкая, В. Э. Кроливецкая, Н. В. Байдукова [и др.] ; под ред. Л. П. Кроливецкой. — Москва : КноРус, 2021. — 413 с. — ISBN 978-5-406-08154-9. — URL: </w:t>
            </w:r>
            <w:hyperlink r:id="rId112" w:history="1">
              <w:r w:rsidRPr="00353370">
                <w:rPr>
                  <w:rStyle w:val="a3"/>
                  <w:rFonts w:ascii="Times New Roman" w:hAnsi="Times New Roman" w:cs="Times New Roman"/>
                  <w:bCs/>
                </w:rPr>
                <w:t>https://book.ru/book/939121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93EA4">
              <w:rPr>
                <w:rFonts w:ascii="Times New Roman" w:hAnsi="Times New Roman" w:cs="Times New Roman"/>
                <w:bCs/>
              </w:rPr>
              <w:t xml:space="preserve"> (дата обращения: 12.12.2024). — Текст : электронный.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20</w:t>
            </w:r>
          </w:p>
        </w:tc>
        <w:tc>
          <w:tcPr>
            <w:tcW w:w="1837" w:type="dxa"/>
            <w:hideMark/>
          </w:tcPr>
          <w:p w:rsidR="00D22832" w:rsidRPr="008B31C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6D4B4B" w:rsidRDefault="00D22832" w:rsidP="00D22832">
            <w:pPr>
              <w:rPr>
                <w:rFonts w:ascii="Times New Roman" w:eastAsia="Times New Roman" w:hAnsi="Times New Roman" w:cs="Times New Roman"/>
              </w:rPr>
            </w:pPr>
            <w:r w:rsidRPr="00D84E79">
              <w:rPr>
                <w:rFonts w:ascii="Times New Roman" w:eastAsia="Times New Roman" w:hAnsi="Times New Roman" w:cs="Times New Roman"/>
              </w:rPr>
              <w:t xml:space="preserve">Деньги, кредит, банки : учебник и практикум для вузов / В. Ю. Катасонов [и др.] ; под редакцией В. Ю. Катасонова, В. П. Биткова. — 3-е изд., перераб. и доп. — Москва : Издательство Юрайт, 2024. — 519 с. — (Высшее образование). — ISBN 978-5-534-16120-5. — Текст : электронный // Образовательная платформа Юрайт [сайт]. — URL: </w:t>
            </w:r>
            <w:hyperlink r:id="rId113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https://urait.ru/bcode/535659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cstheme="minorHAnsi"/>
                <w:lang w:eastAsia="en-US"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Pr="008B31C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31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6D4B4B" w:rsidRDefault="00D22832" w:rsidP="00D22832">
            <w:pPr>
              <w:rPr>
                <w:rFonts w:ascii="Times New Roman" w:eastAsia="Times New Roman" w:hAnsi="Times New Roman" w:cs="Times New Roman"/>
              </w:rPr>
            </w:pPr>
            <w:r w:rsidRPr="00D84E79">
              <w:rPr>
                <w:rFonts w:ascii="Times New Roman" w:eastAsia="Times New Roman" w:hAnsi="Times New Roman" w:cs="Times New Roman"/>
              </w:rPr>
              <w:t xml:space="preserve">Дворецкая, А. Е.  Деньги, кредит, банки : учебник для вузов / А. Е. Дворецкая. — 4-е изд., перераб. и доп. — Москва : Издательство Юрайт, 2024. — 555 с. — (Высшее образование). — ISBN 978-5-534-09165-6. — Текст : электронный // Образовательная платформа Юрайт [сайт]. — URL: </w:t>
            </w:r>
            <w:hyperlink r:id="rId114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https://urait.ru/bcode/536114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Pr="00E31D8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Default="00D22832" w:rsidP="00D22832">
            <w:pPr>
              <w:rPr>
                <w:lang w:eastAsia="en-US"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6D4B4B" w:rsidRDefault="00D22832" w:rsidP="00D22832">
            <w:pPr>
              <w:rPr>
                <w:rFonts w:ascii="Times New Roman" w:eastAsia="Times New Roman" w:hAnsi="Times New Roman" w:cs="Times New Roman"/>
              </w:rPr>
            </w:pPr>
            <w:r w:rsidRPr="00D84E79">
              <w:rPr>
                <w:rFonts w:ascii="Times New Roman" w:eastAsia="Times New Roman" w:hAnsi="Times New Roman" w:cs="Times New Roman"/>
              </w:rPr>
              <w:t xml:space="preserve">Кропин, Ю. А.  Деньги, кредит, банки : учебник и практикум для вузов / Ю. А. Кропин. — 5-е изд., перераб. и доп. — Москва : Издательство Юрайт, 2024. — 336 с. — (Высшее образование). — ISBN 978-5-534-19185-1. — Текст : электронный // Образовательная платформа Юрайт [сайт]. — URL: </w:t>
            </w:r>
            <w:hyperlink r:id="rId115" w:history="1">
              <w:r w:rsidRPr="00CC26CD">
                <w:rPr>
                  <w:rStyle w:val="a3"/>
                  <w:rFonts w:ascii="Times New Roman" w:eastAsia="Times New Roman" w:hAnsi="Times New Roman" w:cs="Times New Roman"/>
                </w:rPr>
                <w:t>https://urait.ru/bcode/556108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4" w:type="dxa"/>
            <w:hideMark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cstheme="minorHAnsi"/>
                <w:lang w:eastAsia="en-US"/>
              </w:rPr>
            </w:pPr>
          </w:p>
        </w:tc>
        <w:tc>
          <w:tcPr>
            <w:tcW w:w="1837" w:type="dxa"/>
            <w:hideMark/>
          </w:tcPr>
          <w:p w:rsidR="00D22832" w:rsidRPr="00E31D8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Pr="00956B86" w:rsidRDefault="00D22832" w:rsidP="00D228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32" w:rsidRPr="00A741BE" w:rsidRDefault="00D22832" w:rsidP="00D22832">
            <w:pPr>
              <w:rPr>
                <w:rFonts w:ascii="Times New Roman" w:hAnsi="Times New Roman" w:cs="Times New Roman"/>
              </w:rPr>
            </w:pPr>
            <w:r w:rsidRPr="00D84E79">
              <w:rPr>
                <w:rFonts w:ascii="Times New Roman" w:hAnsi="Times New Roman" w:cs="Times New Roman"/>
              </w:rPr>
              <w:t xml:space="preserve">Меркулова, И. В., Деньги, кредит, банки : учебное пособие / И. В. Меркулова, А. Ю. Лукьянова. — Москва : КноРус, 2024. — 347 с. — ISBN 978-5-406-12224-2. — URL: </w:t>
            </w:r>
            <w:hyperlink r:id="rId116" w:history="1">
              <w:r w:rsidRPr="00CC26CD">
                <w:rPr>
                  <w:rStyle w:val="a3"/>
                  <w:rFonts w:ascii="Times New Roman" w:hAnsi="Times New Roman" w:cs="Times New Roman"/>
                </w:rPr>
                <w:t>https://book.ru/book/950994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84E79">
              <w:rPr>
                <w:rFonts w:ascii="Times New Roman" w:hAnsi="Times New Roman" w:cs="Times New Roman"/>
              </w:rPr>
              <w:t xml:space="preserve"> (дата обращения: 15.08.2024). — Текст : электронный.</w:t>
            </w:r>
          </w:p>
        </w:tc>
        <w:tc>
          <w:tcPr>
            <w:tcW w:w="1704" w:type="dxa"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  <w:hideMark/>
          </w:tcPr>
          <w:p w:rsidR="00D22832" w:rsidRPr="0066001B" w:rsidRDefault="00D22832" w:rsidP="00D2283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  <w:hideMark/>
          </w:tcPr>
          <w:p w:rsidR="00D22832" w:rsidRPr="00E31D81" w:rsidRDefault="00D22832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22832" w:rsidTr="002900CE">
        <w:tc>
          <w:tcPr>
            <w:tcW w:w="1849" w:type="dxa"/>
          </w:tcPr>
          <w:p w:rsidR="00D22832" w:rsidRPr="00956B86" w:rsidRDefault="00D22832" w:rsidP="00D2283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32" w:rsidRPr="006D4B4B" w:rsidRDefault="00D22832" w:rsidP="00D2283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C59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Янов, В. В., Деньги, кредит, банки : учебное пособие / В. В. Янов, И. Ю. Бубнова. — Москва : КноРус, 2024. — 419 с. — ISBN 978-5-406-13190-9. — URL: </w:t>
            </w:r>
            <w:hyperlink r:id="rId117" w:history="1">
              <w:r w:rsidRPr="00CC26C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https://book.ru/book/954397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2C59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15.08.2024). — Текст : электронный.</w:t>
            </w:r>
          </w:p>
        </w:tc>
        <w:tc>
          <w:tcPr>
            <w:tcW w:w="1704" w:type="dxa"/>
          </w:tcPr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22832" w:rsidRPr="00D22832" w:rsidRDefault="00D22832" w:rsidP="00D22832">
            <w:pPr>
              <w:rPr>
                <w:rFonts w:ascii="Times New Roman" w:eastAsia="Times New Roman" w:hAnsi="Times New Roman" w:cs="Times New Roman"/>
                <w:bCs/>
              </w:rPr>
            </w:pPr>
            <w:r w:rsidRPr="00D2283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551" w:type="dxa"/>
          </w:tcPr>
          <w:p w:rsidR="00D22832" w:rsidRPr="0066001B" w:rsidRDefault="00D22832" w:rsidP="00D22832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37" w:type="dxa"/>
          </w:tcPr>
          <w:p w:rsidR="00D22832" w:rsidRPr="00E31D81" w:rsidRDefault="008F1234" w:rsidP="00D228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8D04E6" w:rsidRPr="0072278A" w:rsidRDefault="008D04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43" w:type="dxa"/>
        <w:tblInd w:w="-113" w:type="dxa"/>
        <w:tblLook w:val="04A0" w:firstRow="1" w:lastRow="0" w:firstColumn="1" w:lastColumn="0" w:noHBand="0" w:noVBand="1"/>
      </w:tblPr>
      <w:tblGrid>
        <w:gridCol w:w="1820"/>
        <w:gridCol w:w="8554"/>
        <w:gridCol w:w="1700"/>
        <w:gridCol w:w="1837"/>
        <w:gridCol w:w="45"/>
        <w:gridCol w:w="1687"/>
      </w:tblGrid>
      <w:tr w:rsidR="00F904FE" w:rsidTr="004F5A9A">
        <w:tc>
          <w:tcPr>
            <w:tcW w:w="1820" w:type="dxa"/>
          </w:tcPr>
          <w:p w:rsidR="00F904FE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Б1.О.16</w:t>
            </w:r>
          </w:p>
        </w:tc>
        <w:tc>
          <w:tcPr>
            <w:tcW w:w="8554" w:type="dxa"/>
            <w:hideMark/>
          </w:tcPr>
          <w:p w:rsidR="00F904FE" w:rsidRPr="00F904FE" w:rsidRDefault="00F904FE" w:rsidP="00F9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Бухгалтерский учет и анализ</w:t>
            </w:r>
          </w:p>
        </w:tc>
        <w:tc>
          <w:tcPr>
            <w:tcW w:w="1700" w:type="dxa"/>
            <w:hideMark/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1687" w:type="dxa"/>
            <w:hideMark/>
          </w:tcPr>
          <w:p w:rsidR="00F904FE" w:rsidRDefault="00F904FE" w:rsidP="00F904FE">
            <w:pPr>
              <w:rPr>
                <w:lang w:eastAsia="en-US"/>
              </w:rPr>
            </w:pPr>
          </w:p>
        </w:tc>
      </w:tr>
      <w:tr w:rsidR="00F904FE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E" w:rsidRDefault="00F904FE" w:rsidP="00F904FE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F904FE" w:rsidRDefault="00F904FE" w:rsidP="00F904F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Pr="0066001B" w:rsidRDefault="00F904FE" w:rsidP="00F904F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FE" w:rsidRDefault="00F904FE" w:rsidP="00F904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</w:t>
            </w:r>
            <w:r>
              <w:rPr>
                <w:lang w:eastAsia="en-US"/>
              </w:rPr>
              <w:lastRenderedPageBreak/>
              <w:t>студентов</w:t>
            </w:r>
          </w:p>
        </w:tc>
      </w:tr>
      <w:tr w:rsidR="002900CE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118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https://urait.ru/bcode/535774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(дата обращения: 15.08.2024).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F904F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Богатырева, С. Н.  Прикладной курс бухгалтерского учета и анализа : учебник для вузов / С. Н. Богатырева. — 2-е изд. — Москва : Издательство Юрайт, 2024. — 343 с. — (Высшее образование). — ISBN 978-5-534-17185-3. — Текст : электронный // Образовательная платформа Юрайт [сайт]. — URL: </w:t>
            </w:r>
            <w:hyperlink r:id="rId119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https://urait.ru/bcode/544990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Бухгалтерский учет и анализ : учебное пособие / Е. И. Костюкова, А. Н. Бобрышев, В. С. Германова [и др.] ; под ред. Е. И. Костюковой. — Москва : Русайнс, 2024. — 576 с. — ISBN 978-5-466-06747-7. — URL: </w:t>
            </w:r>
            <w:hyperlink r:id="rId120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https://book.ru/book/954170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Бухгалтерский учет и анализ : учебное пособие / Е. И. Костюкова, А. Н. Бобрышев, С. В. Гришанова [и др.] ; под ред. Е. И. Костюковой. — Москва : КноРус, 2023. — 405 с. — ISBN 978-5-406-10807-9. — URL: </w:t>
            </w:r>
            <w:hyperlink r:id="rId121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https://book.ru/book/946941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Мельник, М. В., Бухгалтерский учет и анализ : учебник / М. В. Мельник, Н. К. Муравицкая, Е. Б. Герасимова. — Москва : КноРус, 2022. — 352 с. — ISBN 978-5-406-09445-7. — URL: </w:t>
            </w:r>
            <w:hyperlink r:id="rId122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https://book.ru/book/943114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Бухгалтерский учет и анализ : учебное пособие / Т. В. Кожинова, И. С. Ферова, П. П. Баранов [и др.] ; под ред. Т. В. Кожиновой. — Москва : КноРус, 2021. — 371 с. — ISBN 978-5-406-03849-9. — URL: </w:t>
            </w:r>
            <w:hyperlink r:id="rId123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https://book.ru/book/936682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Default="002900CE" w:rsidP="002900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F904F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Кузнецова, О. Н., Бухгалтерский учет и анализ + еПриложение : учебное пособие / О. Н. Кузнецова. — Москва : КноРус, 2021. — 196 с. — ISBN 978-5-406-08632-2. — URL: </w:t>
            </w:r>
            <w:hyperlink r:id="rId124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https://book.ru/book/940466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15.08.2024). — Текст : электронный.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F904FE" w:rsidRDefault="002900CE" w:rsidP="002900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66001B" w:rsidRDefault="002900CE" w:rsidP="002900CE">
            <w:pPr>
              <w:rPr>
                <w:rFonts w:eastAsia="Times New Roman" w:cstheme="minorHAnsi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F904F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Пушинин, А.В. (ГИЭФПТ).</w:t>
            </w:r>
            <w:r w:rsidRPr="002900CE">
              <w:rPr>
                <w:rFonts w:ascii="Times New Roman" w:eastAsia="Times New Roman" w:hAnsi="Times New Roman" w:cs="Times New Roman"/>
              </w:rPr>
              <w:br/>
              <w:t>   Бухгалтерский учет и анализ   : учебно-методическое пособие для студентов очной и заочной форм обучения по направлениям подготовки "Экономика" и "Менеджмент" уровень Бакалавриата / А. В. Пушинин ; Государственный институт экономики, финансов, права и технологий, Кафедра бухгалтерского учета и статистики. – Гатчина : Изд-во ГИЭФПТ, 2019. – 245 с. – б/п. – Текст (визуальный) : непосредственный.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E" w:rsidRPr="00360CC1" w:rsidRDefault="002900CE" w:rsidP="002900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2900CE">
              <w:rPr>
                <w:rFonts w:ascii="Times New Roman" w:eastAsia="Times New Roman" w:hAnsi="Times New Roman" w:cs="Times New Roman"/>
                <w:bCs/>
              </w:rPr>
              <w:t>15+Электронный учебник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CE" w:rsidRPr="00F904FE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04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B3EC5" w:rsidTr="004F5A9A">
        <w:tc>
          <w:tcPr>
            <w:tcW w:w="1820" w:type="dxa"/>
          </w:tcPr>
          <w:p w:rsidR="000B3EC5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Б1.О.17</w:t>
            </w:r>
          </w:p>
        </w:tc>
        <w:tc>
          <w:tcPr>
            <w:tcW w:w="8554" w:type="dxa"/>
            <w:hideMark/>
          </w:tcPr>
          <w:p w:rsidR="000B3EC5" w:rsidRPr="005310B2" w:rsidRDefault="000B3EC5" w:rsidP="000B3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700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1687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</w:p>
        </w:tc>
      </w:tr>
      <w:tr w:rsidR="000B3EC5" w:rsidTr="004F5A9A">
        <w:tc>
          <w:tcPr>
            <w:tcW w:w="1820" w:type="dxa"/>
          </w:tcPr>
          <w:p w:rsidR="000B3EC5" w:rsidRDefault="000B3EC5" w:rsidP="000B3EC5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0B3EC5" w:rsidRPr="000B3EC5" w:rsidRDefault="000B3EC5" w:rsidP="000B3EC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0B3EC5" w:rsidRPr="0066001B" w:rsidRDefault="000B3EC5" w:rsidP="000B3EC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82" w:type="dxa"/>
            <w:gridSpan w:val="2"/>
            <w:hideMark/>
          </w:tcPr>
          <w:p w:rsidR="000B3EC5" w:rsidRPr="0066001B" w:rsidRDefault="000B3EC5" w:rsidP="000B3EC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87" w:type="dxa"/>
            <w:hideMark/>
          </w:tcPr>
          <w:p w:rsidR="000B3EC5" w:rsidRDefault="000B3EC5" w:rsidP="000B3E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2900CE" w:rsidTr="004F5A9A">
        <w:tc>
          <w:tcPr>
            <w:tcW w:w="1820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Финансы : учебник для вузов / Т. П. Беляева [и др.] ; под редакцией Н. Г. Ивановой. — Москва : Издательство Юрайт, 2024. — 449 с. — (Высшее образование). — ISBN 978-5-534-13894-8. — Текст : электронный // Образовательная платформа Юрайт [сайт]. — URL: </w:t>
            </w:r>
            <w:hyperlink r:id="rId125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https://urait.ru/bcode/544059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cstheme="minorHAnsi"/>
                <w:lang w:eastAsia="en-US"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2900CE" w:rsidRPr="00004462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44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Финансы, деньги и кредит : учебник и практикум для вузов / Д. В. Бураков [и др.] ; под редакцией Д. В. Буракова. — 3-е изд., перераб. и доп. — Москва : Издательство Юрайт, 2024. — 303 с. — (Высшее образование). — ISBN 978-5-534-17280-5. — Текст : электронный // Образовательная платформа Юрайт [сайт]. — URL: </w:t>
            </w:r>
            <w:hyperlink r:id="rId126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https://urait.ru/bcode/537087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  <w:hideMark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hAnsi="Times New Roman" w:cs="Times New Roman"/>
                <w:bCs/>
              </w:rPr>
              <w:t>Инструментарий финансового рынка для развития бизнеса</w:t>
            </w:r>
            <w:r w:rsidRPr="002900CE">
              <w:rPr>
                <w:rFonts w:ascii="Times New Roman" w:hAnsi="Times New Roman" w:cs="Times New Roman"/>
              </w:rPr>
              <w:t xml:space="preserve"> : учебное пособие / А. С. Зверева, А. П. Харитонов, Л. П. Кроливецкая, И. В. Солдатенкова ; Государственный институт экономики, финансов, права и технологий. – Гатчина : Изд-во ГИЭФПТ, 2024 . – 128 с. – Библиогр.:с.125-128. – Электронная программа (визуальная). Электронные данные : </w:t>
            </w:r>
            <w:hyperlink r:id="rId127" w:history="1">
              <w:r w:rsidRPr="002900C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 w:rsidRPr="002900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82" w:type="dxa"/>
            <w:gridSpan w:val="2"/>
            <w:hideMark/>
          </w:tcPr>
          <w:p w:rsidR="002900CE" w:rsidRPr="00A55EAE" w:rsidRDefault="00A55EAE" w:rsidP="002900CE">
            <w:pPr>
              <w:rPr>
                <w:rFonts w:ascii="Times New Roman" w:hAnsi="Times New Roman" w:cs="Times New Roman"/>
                <w:lang w:eastAsia="en-US"/>
              </w:rPr>
            </w:pPr>
            <w:r w:rsidRPr="00A55EAE"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  <w:tc>
          <w:tcPr>
            <w:tcW w:w="1687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  <w:bCs/>
              </w:rPr>
            </w:pPr>
            <w:r w:rsidRPr="002900CE">
              <w:rPr>
                <w:rFonts w:ascii="Times New Roman" w:hAnsi="Times New Roman" w:cs="Times New Roman"/>
                <w:bCs/>
              </w:rPr>
              <w:t xml:space="preserve">Кроливецкая В.Э. </w:t>
            </w:r>
            <w:r w:rsidRPr="002900CE">
              <w:rPr>
                <w:rFonts w:ascii="Times New Roman" w:hAnsi="Times New Roman" w:cs="Times New Roman"/>
              </w:rPr>
              <w:t xml:space="preserve">Регулирование финансового рынка в России : учебное пособие (для бакалавров профиля "Финансы и кредит" всех форм обучения) / В. Э. Кроливецкая, И. В. Солдатенкова ; Государственный институт экономики, финансов, права и технологий, Кафедра финансов и кредита. – Гатчина : Изд-во ГИЭФПТ, 2020. – 86 с. – Библиогр.:с.83-86. – б/п. – Текст (визуальный) : непосредственный. </w:t>
            </w:r>
            <w:hyperlink r:id="rId128" w:history="1">
              <w:r w:rsidRPr="002900C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0" w:type="dxa"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82" w:type="dxa"/>
            <w:gridSpan w:val="2"/>
            <w:hideMark/>
          </w:tcPr>
          <w:p w:rsidR="002900CE" w:rsidRPr="00A55EAE" w:rsidRDefault="00A55EAE" w:rsidP="002900CE">
            <w:pPr>
              <w:rPr>
                <w:rFonts w:ascii="Times New Roman" w:hAnsi="Times New Roman" w:cs="Times New Roman"/>
                <w:lang w:eastAsia="en-US"/>
              </w:rPr>
            </w:pPr>
            <w:r w:rsidRPr="00A55EAE">
              <w:rPr>
                <w:rFonts w:ascii="Times New Roman" w:hAnsi="Times New Roman" w:cs="Times New Roman"/>
                <w:lang w:eastAsia="en-US"/>
              </w:rPr>
              <w:t>33+Электронный учебник</w:t>
            </w:r>
          </w:p>
        </w:tc>
        <w:tc>
          <w:tcPr>
            <w:tcW w:w="1687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</w:rPr>
            </w:pPr>
            <w:r w:rsidRPr="002900CE">
              <w:rPr>
                <w:rFonts w:ascii="Times New Roman" w:hAnsi="Times New Roman" w:cs="Times New Roman"/>
              </w:rPr>
              <w:t xml:space="preserve">Финансы : учебник и практикум для вузов / Л. А. Чалдаева [и др.] ; под редакцией Л. А. Чалдаевой. — 4-е изд., перераб. и доп. — Москва : Издательство Юрайт, 2024. — 494 с. — (Высшее образование). — ISBN 978-5-534-16203-5. — Текст : электронный // Образовательная платформа Юрайт [сайт]. — URL: </w:t>
            </w:r>
            <w:hyperlink r:id="rId129" w:history="1">
              <w:r w:rsidRPr="002900CE">
                <w:rPr>
                  <w:rStyle w:val="a3"/>
                  <w:rFonts w:ascii="Times New Roman" w:hAnsi="Times New Roman" w:cs="Times New Roman"/>
                </w:rPr>
                <w:t>https://urait.ru/bcode/536044</w:t>
              </w:r>
            </w:hyperlink>
            <w:r w:rsidRPr="002900CE">
              <w:rPr>
                <w:rFonts w:ascii="Times New Roman" w:hAnsi="Times New Roman" w:cs="Times New Roman"/>
              </w:rPr>
              <w:t xml:space="preserve">  (дата обращения: 16.08.2024). </w:t>
            </w:r>
          </w:p>
        </w:tc>
        <w:tc>
          <w:tcPr>
            <w:tcW w:w="1700" w:type="dxa"/>
            <w:hideMark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RPr="00004462" w:rsidTr="004F5A9A">
        <w:tc>
          <w:tcPr>
            <w:tcW w:w="1820" w:type="dxa"/>
          </w:tcPr>
          <w:p w:rsidR="002900CE" w:rsidRDefault="002900CE" w:rsidP="002900CE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</w:rPr>
            </w:pPr>
            <w:r w:rsidRPr="002900CE">
              <w:rPr>
                <w:rFonts w:ascii="Times New Roman" w:hAnsi="Times New Roman" w:cs="Times New Roman"/>
              </w:rPr>
              <w:t xml:space="preserve">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Образовательная платформа Юрайт [сайт]. — URL: </w:t>
            </w:r>
            <w:hyperlink r:id="rId130" w:history="1">
              <w:r w:rsidRPr="002900CE">
                <w:rPr>
                  <w:rStyle w:val="a3"/>
                  <w:rFonts w:ascii="Times New Roman" w:hAnsi="Times New Roman" w:cs="Times New Roman"/>
                </w:rPr>
                <w:t>https://urait.ru/bcode/535386</w:t>
              </w:r>
            </w:hyperlink>
            <w:r w:rsidRPr="002900CE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900CE" w:rsidRPr="0066001B" w:rsidRDefault="002900CE" w:rsidP="002900CE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</w:tcPr>
          <w:p w:rsidR="002900CE" w:rsidRPr="00956B86" w:rsidRDefault="002900CE" w:rsidP="002900CE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eastAsia="Times New Roman" w:hAnsi="Times New Roman" w:cs="Times New Roman"/>
              </w:rPr>
            </w:pPr>
            <w:r w:rsidRPr="002900CE">
              <w:rPr>
                <w:rFonts w:ascii="Times New Roman" w:eastAsia="Times New Roman" w:hAnsi="Times New Roman" w:cs="Times New Roman"/>
              </w:rPr>
              <w:t xml:space="preserve">Финансы : учебник и практикум для вузов / Н. И. Берзон [и др.] ; под общей редакцией Н. И. Берзона. — 4-е изд., перераб. и доп. — Москва : Издательство Юрайт, 2024. — </w:t>
            </w:r>
            <w:r w:rsidRPr="002900CE">
              <w:rPr>
                <w:rFonts w:ascii="Times New Roman" w:eastAsia="Times New Roman" w:hAnsi="Times New Roman" w:cs="Times New Roman"/>
              </w:rPr>
              <w:lastRenderedPageBreak/>
              <w:t xml:space="preserve">541 с. — (Высшее образование). — ISBN 978-5-534-15996-7. — Текст : электронный // Образовательная платформа Юрайт [сайт]. — URL: </w:t>
            </w:r>
            <w:hyperlink r:id="rId131" w:history="1">
              <w:r w:rsidRPr="002900CE">
                <w:rPr>
                  <w:rStyle w:val="a3"/>
                  <w:rFonts w:ascii="Times New Roman" w:eastAsia="Times New Roman" w:hAnsi="Times New Roman" w:cs="Times New Roman"/>
                </w:rPr>
                <w:t>https://urait.ru/bcode/535559</w:t>
              </w:r>
            </w:hyperlink>
            <w:r w:rsidRPr="002900CE">
              <w:rPr>
                <w:rFonts w:ascii="Times New Roman" w:eastAsia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2900CE" w:rsidP="002900CE">
            <w:pPr>
              <w:rPr>
                <w:rFonts w:ascii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900CE" w:rsidRPr="0066001B" w:rsidRDefault="002900CE" w:rsidP="002900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</w:tcPr>
          <w:p w:rsidR="002900CE" w:rsidRPr="00956B86" w:rsidRDefault="002900CE" w:rsidP="002900CE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900C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Игонина, Л. Л., Финансы : учебное пособие / Л. Л. Игонина, Н. В. Тимошенко, М. В. Радченко, Э. В. Соболев. — Москва : Русайнс, 2024. — 295 с. — ISBN 978-5-466-06654-8. — URL: </w:t>
            </w:r>
            <w:hyperlink r:id="rId132" w:history="1">
              <w:r w:rsidRPr="002900CE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https://book.ru/book/953767</w:t>
              </w:r>
            </w:hyperlink>
            <w:r w:rsidRPr="002900C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700" w:type="dxa"/>
          </w:tcPr>
          <w:p w:rsidR="002900CE" w:rsidRPr="00A55EAE" w:rsidRDefault="002900CE" w:rsidP="002900C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A55EA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55EA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A55EAE" w:rsidP="00A55EAE">
            <w:pPr>
              <w:rPr>
                <w:rFonts w:ascii="Times New Roman" w:eastAsia="Times New Roman" w:hAnsi="Times New Roman" w:cs="Times New Roman"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900CE" w:rsidRPr="00590B2B" w:rsidRDefault="002900CE" w:rsidP="002900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900CE" w:rsidTr="004F5A9A">
        <w:tc>
          <w:tcPr>
            <w:tcW w:w="1820" w:type="dxa"/>
          </w:tcPr>
          <w:p w:rsidR="002900CE" w:rsidRPr="00956B86" w:rsidRDefault="002900CE" w:rsidP="002900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CE" w:rsidRPr="002900CE" w:rsidRDefault="002900CE" w:rsidP="002900C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900C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Финансы. : учебник / Л. Л. Игонина, М. В. Радченко, Э. В. Соболев [и др.] ; под ред. Л. Л. Игониной. — Москва : КноРус, 2022. — 382 с. — ISBN 978-5-406-09547-8. — URL: </w:t>
            </w:r>
            <w:hyperlink r:id="rId133" w:history="1">
              <w:r w:rsidRPr="002900CE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https://book.ru/book/943822</w:t>
              </w:r>
            </w:hyperlink>
            <w:r w:rsidRPr="002900C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700" w:type="dxa"/>
          </w:tcPr>
          <w:p w:rsidR="00A55EA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55EA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900CE" w:rsidRPr="00A55EAE" w:rsidRDefault="00A55EAE" w:rsidP="00A55EAE">
            <w:pPr>
              <w:rPr>
                <w:rFonts w:ascii="Times New Roman" w:eastAsia="Times New Roman" w:hAnsi="Times New Roman" w:cs="Times New Roman"/>
                <w:bCs/>
              </w:rPr>
            </w:pPr>
            <w:r w:rsidRPr="00A55EA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900CE" w:rsidRPr="006049E1" w:rsidRDefault="002900CE" w:rsidP="002900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2900CE" w:rsidRPr="000B3EC5" w:rsidRDefault="002900CE" w:rsidP="002900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3E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AE16B9" w:rsidTr="004F5A9A">
        <w:tc>
          <w:tcPr>
            <w:tcW w:w="1820" w:type="dxa"/>
          </w:tcPr>
          <w:p w:rsidR="00AE16B9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Б1.О.18</w:t>
            </w:r>
          </w:p>
        </w:tc>
        <w:tc>
          <w:tcPr>
            <w:tcW w:w="8554" w:type="dxa"/>
            <w:hideMark/>
          </w:tcPr>
          <w:p w:rsidR="00AE16B9" w:rsidRPr="00AE16B9" w:rsidRDefault="00AE16B9" w:rsidP="00DA2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проектами</w:t>
            </w:r>
          </w:p>
        </w:tc>
        <w:tc>
          <w:tcPr>
            <w:tcW w:w="1700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1687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</w:p>
        </w:tc>
      </w:tr>
      <w:tr w:rsidR="00AE16B9" w:rsidTr="004F5A9A">
        <w:tc>
          <w:tcPr>
            <w:tcW w:w="1820" w:type="dxa"/>
          </w:tcPr>
          <w:p w:rsidR="00AE16B9" w:rsidRDefault="00AE16B9" w:rsidP="00DA2D60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AE16B9" w:rsidRPr="0066001B" w:rsidRDefault="00AE16B9" w:rsidP="00DA2D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AE16B9" w:rsidRPr="0066001B" w:rsidRDefault="00AE16B9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82" w:type="dxa"/>
            <w:gridSpan w:val="2"/>
            <w:hideMark/>
          </w:tcPr>
          <w:p w:rsidR="00AE16B9" w:rsidRPr="0066001B" w:rsidRDefault="00AE16B9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87" w:type="dxa"/>
            <w:hideMark/>
          </w:tcPr>
          <w:p w:rsidR="00AE16B9" w:rsidRDefault="00AE16B9" w:rsidP="00DA2D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946C4" w:rsidTr="004F5A9A">
        <w:tc>
          <w:tcPr>
            <w:tcW w:w="1820" w:type="dxa"/>
          </w:tcPr>
          <w:p w:rsidR="00D946C4" w:rsidRDefault="00D946C4" w:rsidP="00D946C4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34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https://urait.ru/bcode/555760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cstheme="minorHAnsi"/>
                <w:lang w:eastAsia="en-US"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4F5A9A">
        <w:tc>
          <w:tcPr>
            <w:tcW w:w="1820" w:type="dxa"/>
          </w:tcPr>
          <w:p w:rsidR="00D946C4" w:rsidRDefault="00D946C4" w:rsidP="00D946C4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Тестина Я.С. </w:t>
            </w:r>
            <w:r w:rsidRPr="00D946C4">
              <w:rPr>
                <w:rFonts w:ascii="Times New Roman" w:hAnsi="Times New Roman" w:cs="Times New Roman"/>
              </w:rPr>
              <w:t>Управление проектами : учебное пособие для вузов / Я. С. Тестина, В. Н. Чумаков ; Государственный институт экономики, финансов, права и технологий. – Гатчина : Изд-во ГИЭФПТ, 2023. – 69 с. – Библиогр.:с.68. – б/п. – Текст (визуальный) : непосредственный.</w:t>
            </w:r>
          </w:p>
        </w:tc>
        <w:tc>
          <w:tcPr>
            <w:tcW w:w="1700" w:type="dxa"/>
            <w:hideMark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82" w:type="dxa"/>
            <w:gridSpan w:val="2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30+Электронный учебник</w:t>
            </w:r>
          </w:p>
        </w:tc>
        <w:tc>
          <w:tcPr>
            <w:tcW w:w="1687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4F5A9A">
        <w:tc>
          <w:tcPr>
            <w:tcW w:w="1820" w:type="dxa"/>
          </w:tcPr>
          <w:p w:rsidR="00D946C4" w:rsidRDefault="00D946C4" w:rsidP="00D946C4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35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https://urait.ru/bcode/535573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D946C4" w:rsidRPr="0066001B" w:rsidRDefault="00D946C4" w:rsidP="00D946C4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6C4" w:rsidTr="004F5A9A">
        <w:tc>
          <w:tcPr>
            <w:tcW w:w="1820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36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https://urait.ru/bcode/536083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16.08.2024).</w:t>
            </w:r>
          </w:p>
        </w:tc>
        <w:tc>
          <w:tcPr>
            <w:tcW w:w="1700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D946C4" w:rsidRPr="006049E1" w:rsidRDefault="00D946C4" w:rsidP="00D94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4F5A9A">
        <w:tc>
          <w:tcPr>
            <w:tcW w:w="1820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Дорошенко, М. Н., Управление проектами : учебник / М. Н. Дорошенко. — Москва : КноРус, 2024. — 116 с. — ISBN 978-5-406-13232-6. — URL: </w:t>
            </w:r>
            <w:hyperlink r:id="rId137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https://book.ru/book/954403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26.09.2024). — Текст : электронный.</w:t>
            </w:r>
          </w:p>
        </w:tc>
        <w:tc>
          <w:tcPr>
            <w:tcW w:w="1700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D946C4" w:rsidRPr="006049E1" w:rsidRDefault="00D946C4" w:rsidP="00D946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4F5A9A">
        <w:tc>
          <w:tcPr>
            <w:tcW w:w="1820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38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https://book.ru/book/954681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26.09.2024). — Текст : электронный.</w:t>
            </w:r>
          </w:p>
        </w:tc>
        <w:tc>
          <w:tcPr>
            <w:tcW w:w="1700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D946C4" w:rsidRDefault="00D946C4" w:rsidP="00D946C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16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4F5A9A">
        <w:tc>
          <w:tcPr>
            <w:tcW w:w="1820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</w:rPr>
            </w:pPr>
            <w:r w:rsidRPr="00D946C4">
              <w:rPr>
                <w:rFonts w:ascii="Times New Roman" w:hAnsi="Times New Roman" w:cs="Times New Roman"/>
                <w:bCs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39" w:history="1">
              <w:r w:rsidRPr="00D946C4">
                <w:rPr>
                  <w:rStyle w:val="a3"/>
                  <w:rFonts w:ascii="Times New Roman" w:hAnsi="Times New Roman" w:cs="Times New Roman"/>
                  <w:bCs/>
                </w:rPr>
                <w:t>https://book.ru/book/953940</w:t>
              </w:r>
            </w:hyperlink>
            <w:r w:rsidRPr="00D946C4">
              <w:rPr>
                <w:rFonts w:ascii="Times New Roman" w:hAnsi="Times New Roman" w:cs="Times New Roman"/>
                <w:bCs/>
              </w:rPr>
              <w:t xml:space="preserve">  (дата обращения: 26.09.2024). — Текст : электронный.</w:t>
            </w:r>
          </w:p>
        </w:tc>
        <w:tc>
          <w:tcPr>
            <w:tcW w:w="1700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AE16B9" w:rsidRDefault="00D946C4" w:rsidP="00D946C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D946C4" w:rsidRDefault="00D946C4" w:rsidP="00D946C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D946C4" w:rsidRPr="00AE16B9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946C4" w:rsidTr="004F5A9A">
        <w:tc>
          <w:tcPr>
            <w:tcW w:w="1820" w:type="dxa"/>
          </w:tcPr>
          <w:p w:rsidR="00D946C4" w:rsidRPr="00956B86" w:rsidRDefault="00D946C4" w:rsidP="00D946C4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C4" w:rsidRPr="00D946C4" w:rsidRDefault="00D946C4" w:rsidP="00D946C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D946C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40" w:history="1">
              <w:r w:rsidRPr="00D946C4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https://book.ru/book/953939</w:t>
              </w:r>
            </w:hyperlink>
            <w:r w:rsidRPr="00D946C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700" w:type="dxa"/>
          </w:tcPr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946C4" w:rsidRPr="00D946C4" w:rsidRDefault="00D946C4" w:rsidP="00D946C4">
            <w:pPr>
              <w:rPr>
                <w:rFonts w:ascii="Times New Roman" w:eastAsia="Times New Roman" w:hAnsi="Times New Roman" w:cs="Times New Roman"/>
                <w:bCs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946C4" w:rsidRPr="00AE16B9" w:rsidRDefault="00D946C4" w:rsidP="00D946C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46C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</w:tcPr>
          <w:p w:rsidR="00D946C4" w:rsidRDefault="00D946C4" w:rsidP="00D946C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</w:tcPr>
          <w:p w:rsidR="00D946C4" w:rsidRDefault="00D946C4" w:rsidP="00D946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2D60" w:rsidTr="004F5A9A">
        <w:tc>
          <w:tcPr>
            <w:tcW w:w="1820" w:type="dxa"/>
          </w:tcPr>
          <w:p w:rsidR="00DA2D60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Б1.О.19</w:t>
            </w:r>
          </w:p>
        </w:tc>
        <w:tc>
          <w:tcPr>
            <w:tcW w:w="8554" w:type="dxa"/>
            <w:hideMark/>
          </w:tcPr>
          <w:p w:rsidR="00DA2D60" w:rsidRPr="00DA2D60" w:rsidRDefault="00DA2D60" w:rsidP="00DA2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A2D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Экономика предприятий</w:t>
            </w:r>
          </w:p>
        </w:tc>
        <w:tc>
          <w:tcPr>
            <w:tcW w:w="1700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1687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</w:p>
        </w:tc>
      </w:tr>
      <w:tr w:rsidR="00DA2D60" w:rsidTr="004F5A9A">
        <w:tc>
          <w:tcPr>
            <w:tcW w:w="1820" w:type="dxa"/>
          </w:tcPr>
          <w:p w:rsidR="00DA2D60" w:rsidRDefault="00DA2D60" w:rsidP="00DA2D60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DA2D60" w:rsidRPr="0066001B" w:rsidRDefault="00DA2D60" w:rsidP="00DA2D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DA2D60" w:rsidRPr="0066001B" w:rsidRDefault="00DA2D60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82" w:type="dxa"/>
            <w:gridSpan w:val="2"/>
            <w:hideMark/>
          </w:tcPr>
          <w:p w:rsidR="00DA2D60" w:rsidRPr="0066001B" w:rsidRDefault="00DA2D60" w:rsidP="00DA2D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87" w:type="dxa"/>
            <w:hideMark/>
          </w:tcPr>
          <w:p w:rsidR="00DA2D60" w:rsidRDefault="00DA2D60" w:rsidP="00DA2D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25448" w:rsidTr="004F5A9A">
        <w:tc>
          <w:tcPr>
            <w:tcW w:w="1820" w:type="dxa"/>
          </w:tcPr>
          <w:p w:rsidR="00A25448" w:rsidRDefault="00A25448" w:rsidP="00DA2D60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A25448" w:rsidRPr="0066001B" w:rsidRDefault="00A25448" w:rsidP="00DA2D60">
            <w:pPr>
              <w:rPr>
                <w:rFonts w:cstheme="minorHAnsi"/>
                <w:i/>
                <w:lang w:eastAsia="en-US"/>
              </w:rPr>
            </w:pPr>
            <w:r w:rsidRPr="00A25448">
              <w:rPr>
                <w:rFonts w:cstheme="minorHAnsi"/>
                <w:i/>
                <w:lang w:eastAsia="en-US"/>
              </w:rPr>
              <w:t>.</w:t>
            </w:r>
          </w:p>
        </w:tc>
        <w:tc>
          <w:tcPr>
            <w:tcW w:w="1700" w:type="dxa"/>
            <w:hideMark/>
          </w:tcPr>
          <w:p w:rsidR="00A25448" w:rsidRPr="0066001B" w:rsidRDefault="00A25448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A25448" w:rsidRPr="0066001B" w:rsidRDefault="00A25448" w:rsidP="00DA2D60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A25448" w:rsidRDefault="00A25448" w:rsidP="00DA2D60">
            <w:pPr>
              <w:rPr>
                <w:lang w:eastAsia="en-US"/>
              </w:rPr>
            </w:pPr>
          </w:p>
        </w:tc>
      </w:tr>
      <w:tr w:rsidR="00706E3D" w:rsidTr="004F5A9A">
        <w:tc>
          <w:tcPr>
            <w:tcW w:w="1820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141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https://urait.ru/bcode/539627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cstheme="minorHAnsi"/>
                <w:lang w:eastAsia="en-US"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Pr="00A2544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  <w:hideMark/>
          </w:tcPr>
          <w:p w:rsidR="00706E3D" w:rsidRPr="0088326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3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142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https://urait.ru/bcode/531542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Pr="0066001B" w:rsidRDefault="00706E3D" w:rsidP="00706E3D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706E3D" w:rsidRPr="0088326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  <w:bCs/>
              </w:rPr>
              <w:t xml:space="preserve">Присяч, Е.Ю. </w:t>
            </w:r>
            <w:r w:rsidRPr="00706E3D">
              <w:rPr>
                <w:rFonts w:ascii="Times New Roman" w:hAnsi="Times New Roman" w:cs="Times New Roman"/>
              </w:rPr>
              <w:t xml:space="preserve"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</w:t>
            </w:r>
            <w:hyperlink r:id="rId143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0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82" w:type="dxa"/>
            <w:gridSpan w:val="2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Электронный учебник</w:t>
            </w:r>
          </w:p>
        </w:tc>
        <w:tc>
          <w:tcPr>
            <w:tcW w:w="1687" w:type="dxa"/>
            <w:hideMark/>
          </w:tcPr>
          <w:p w:rsidR="00706E3D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144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https://urait.ru/bcode/535544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Pr="00A2544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7" w:type="dxa"/>
            <w:hideMark/>
          </w:tcPr>
          <w:p w:rsidR="00706E3D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  <w:iCs/>
              </w:rPr>
            </w:pPr>
            <w:r w:rsidRPr="00706E3D">
              <w:rPr>
                <w:rFonts w:ascii="Times New Roman" w:hAnsi="Times New Roman" w:cs="Times New Roman"/>
                <w:iCs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Образовательная платформа Юрайт [сайт]. — URL: </w:t>
            </w:r>
            <w:hyperlink r:id="rId145" w:history="1">
              <w:r w:rsidRPr="00706E3D">
                <w:rPr>
                  <w:rStyle w:val="a3"/>
                  <w:rFonts w:ascii="Times New Roman" w:hAnsi="Times New Roman" w:cs="Times New Roman"/>
                  <w:iCs/>
                </w:rPr>
                <w:t>https://urait.ru/bcode/541130</w:t>
              </w:r>
            </w:hyperlink>
            <w:r w:rsidRPr="00706E3D">
              <w:rPr>
                <w:rFonts w:ascii="Times New Roman" w:hAnsi="Times New Roman" w:cs="Times New Roman"/>
                <w:iCs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Pr="0066001B" w:rsidRDefault="00706E3D" w:rsidP="00706E3D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1687" w:type="dxa"/>
            <w:hideMark/>
          </w:tcPr>
          <w:p w:rsidR="00706E3D" w:rsidRPr="0088326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3-е изд., перераб. и доп. — Москва : Издательство Юрайт, 2024. — 370 с. — (Высшее образование). — ISBN 978-5-534-16987-4. — Текст : электронный // Образовательная платформа Юрайт [сайт]. — URL: </w:t>
            </w:r>
            <w:hyperlink r:id="rId146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https://urait.ru/bcode/535950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</w:tcPr>
          <w:p w:rsidR="00706E3D" w:rsidRPr="00A25448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  <w:hideMark/>
          </w:tcPr>
          <w:p w:rsidR="00706E3D" w:rsidRPr="00DA2D60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2D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Pr="00956B86" w:rsidRDefault="00706E3D" w:rsidP="00706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организации :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2024. — 344 с. — (Высшее образование). — ISBN 978-5-534-14485-7. — Текст : электронный // Образовательная платформа Юрайт [сайт]. — URL: </w:t>
            </w:r>
            <w:hyperlink r:id="rId147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https://urait.ru/bcode/536763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</w:tcPr>
          <w:p w:rsidR="00706E3D" w:rsidRPr="00DA2D60" w:rsidRDefault="00706E3D" w:rsidP="00706E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706E3D" w:rsidRPr="00DA2D60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2D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Pr="00956B86" w:rsidRDefault="00706E3D" w:rsidP="00706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</w:rPr>
            </w:pPr>
            <w:r w:rsidRPr="00706E3D">
              <w:rPr>
                <w:rFonts w:ascii="Times New Roman" w:hAnsi="Times New Roman" w:cs="Times New Roman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48" w:history="1">
              <w:r w:rsidRPr="00706E3D">
                <w:rPr>
                  <w:rStyle w:val="a3"/>
                  <w:rFonts w:ascii="Times New Roman" w:hAnsi="Times New Roman" w:cs="Times New Roman"/>
                </w:rPr>
                <w:t>https://book.ru/book/951593</w:t>
              </w:r>
            </w:hyperlink>
            <w:r w:rsidRPr="00706E3D">
              <w:rPr>
                <w:rFonts w:ascii="Times New Roman" w:hAnsi="Times New Roman" w:cs="Times New Roman"/>
              </w:rPr>
              <w:t xml:space="preserve">  (дата обращения: 26.09.2024). — Текст : электронный.</w:t>
            </w:r>
          </w:p>
        </w:tc>
        <w:tc>
          <w:tcPr>
            <w:tcW w:w="1700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</w:tcPr>
          <w:p w:rsidR="00706E3D" w:rsidRPr="00CC651F" w:rsidRDefault="00706E3D" w:rsidP="00706E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706E3D" w:rsidRPr="00DA2D60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76A33" w:rsidTr="004F5A9A">
        <w:tc>
          <w:tcPr>
            <w:tcW w:w="1820" w:type="dxa"/>
          </w:tcPr>
          <w:p w:rsidR="00B76A33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Б1.О.20</w:t>
            </w:r>
          </w:p>
        </w:tc>
        <w:tc>
          <w:tcPr>
            <w:tcW w:w="8554" w:type="dxa"/>
            <w:hideMark/>
          </w:tcPr>
          <w:p w:rsidR="00B76A33" w:rsidRPr="00B76A33" w:rsidRDefault="00B76A33" w:rsidP="00B76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Мировая экономика и международные экономические отношения</w:t>
            </w:r>
          </w:p>
        </w:tc>
        <w:tc>
          <w:tcPr>
            <w:tcW w:w="1700" w:type="dxa"/>
            <w:hideMark/>
          </w:tcPr>
          <w:p w:rsidR="00B76A33" w:rsidRPr="00706E3D" w:rsidRDefault="00B76A33" w:rsidP="00B76A33">
            <w:pPr>
              <w:rPr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1687" w:type="dxa"/>
            <w:hideMark/>
          </w:tcPr>
          <w:p w:rsidR="00B76A33" w:rsidRDefault="00B76A33" w:rsidP="00B76A33">
            <w:pPr>
              <w:rPr>
                <w:lang w:eastAsia="en-US"/>
              </w:rPr>
            </w:pPr>
          </w:p>
        </w:tc>
      </w:tr>
      <w:tr w:rsidR="00B76A33" w:rsidTr="004F5A9A">
        <w:tc>
          <w:tcPr>
            <w:tcW w:w="1820" w:type="dxa"/>
          </w:tcPr>
          <w:p w:rsidR="00B76A33" w:rsidRDefault="00B76A33" w:rsidP="00B76A33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B76A33" w:rsidRPr="00B76A33" w:rsidRDefault="00B76A33" w:rsidP="00B76A3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B76A33" w:rsidRPr="0066001B" w:rsidRDefault="00B76A33" w:rsidP="00B76A3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82" w:type="dxa"/>
            <w:gridSpan w:val="2"/>
            <w:hideMark/>
          </w:tcPr>
          <w:p w:rsidR="00B76A33" w:rsidRPr="0066001B" w:rsidRDefault="00B76A33" w:rsidP="00B76A3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87" w:type="dxa"/>
            <w:hideMark/>
          </w:tcPr>
          <w:p w:rsidR="00B76A33" w:rsidRDefault="00B76A33" w:rsidP="00B76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706E3D" w:rsidTr="004F5A9A">
        <w:tc>
          <w:tcPr>
            <w:tcW w:w="1820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Дерен, В. И.  Мировая экономика и международные экономические отношения : учебник и практикум для вузов / В. И. Дерен. — 3-е изд., испр. и доп. — Москва : Издательство Юрайт, 2024. — 617 с. — (Высшее образование). — ISBN 978-5-534-15468-9. — Текст : электронный // Образовательная платформа Юрайт [сайт]. — URL: </w:t>
            </w:r>
            <w:hyperlink r:id="rId149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https://urait.ru/bcode/541428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Pr="0066001B" w:rsidRDefault="00706E3D" w:rsidP="00706E3D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Худоренко, Е. А.  Мировая экономика и международные экономические отношения в схемах и таблицах : учебник для вузов / Е. А. Худоренко, Н. Е. Христолюбова. — 3-е изд., испр. и доп. — Москва : Издательство Юрайт, 2024. — 332 с. — (Высшее образование). — ISBN 978-5-534-14587-8. — Текст : электронный // Образовательная платформа Юрайт [сайт]. — URL: </w:t>
            </w:r>
            <w:hyperlink r:id="rId150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https://urait.ru/bcode/539281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Pr="0066001B" w:rsidRDefault="00706E3D" w:rsidP="00706E3D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Default="00706E3D" w:rsidP="00706E3D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C770E6" w:rsidRDefault="00706E3D" w:rsidP="00706E3D">
            <w:pPr>
              <w:rPr>
                <w:rFonts w:ascii="Times New Roman" w:hAnsi="Times New Roman" w:cs="Times New Roman"/>
              </w:rPr>
            </w:pPr>
            <w:r w:rsidRPr="002A6768">
              <w:rPr>
                <w:rFonts w:ascii="Times New Roman" w:hAnsi="Times New Roman" w:cs="Times New Roman"/>
                <w:bCs/>
              </w:rPr>
              <w:t xml:space="preserve">Анализ и оценка тенденций развития мировой экономики в современных условиях </w:t>
            </w:r>
            <w:r w:rsidRPr="002A6768">
              <w:rPr>
                <w:rFonts w:ascii="Times New Roman" w:hAnsi="Times New Roman" w:cs="Times New Roman"/>
                <w:bCs/>
              </w:rPr>
              <w:lastRenderedPageBreak/>
              <w:t>[электронный ресурс]</w:t>
            </w:r>
            <w:r w:rsidRPr="002A6768">
              <w:rPr>
                <w:rFonts w:ascii="Times New Roman" w:hAnsi="Times New Roman" w:cs="Times New Roman"/>
              </w:rPr>
              <w:t xml:space="preserve"> : коллективная монография / Л. А. Селиванова, Е. В. Корчагина, Н. В. Васильева, Е. С. Пыженкова ; Государственный институт экономики, финансов, права и технологий. – Гатчина : Издательство ГИЭФПТ, 2023. – 93с. – Библиогр.:с.90-93. – б/п. – Текст (визуальный) : </w:t>
            </w:r>
            <w:hyperlink r:id="rId151" w:history="1">
              <w:r w:rsidRPr="00F668F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0" w:type="dxa"/>
            <w:hideMark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82" w:type="dxa"/>
            <w:gridSpan w:val="2"/>
            <w:hideMark/>
          </w:tcPr>
          <w:p w:rsidR="00706E3D" w:rsidRPr="00706E3D" w:rsidRDefault="00706E3D" w:rsidP="00706E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Электронный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учебник</w:t>
            </w:r>
          </w:p>
        </w:tc>
        <w:tc>
          <w:tcPr>
            <w:tcW w:w="1687" w:type="dxa"/>
            <w:hideMark/>
          </w:tcPr>
          <w:p w:rsidR="00706E3D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Pr="00956B86" w:rsidRDefault="00706E3D" w:rsidP="00706E3D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2024. — 315 с. — (Высшее образование). — ISBN 978-5-534-19347-3. — Текст : электронный // Образовательная платформа Юрайт [сайт]. — URL: </w:t>
            </w:r>
            <w:hyperlink r:id="rId152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https://urait.ru/bcode/556333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Pr="00E70F70" w:rsidRDefault="00706E3D" w:rsidP="00706E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Pr="00956B86" w:rsidRDefault="00706E3D" w:rsidP="00706E3D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Максимцев, И. А.  Мировая экономика и международные экономические отношения : учебник и практикум для вузов / И. А. Максимцев, П. Д. Шимко, В. Г. Шубаева ; под научной редакцией П. Д. Шимко. — 2-е изд., перераб. и доп. — Москва : Издательство Юрайт, 2024. — 431 с. — (Высшее образование). — ISBN 978-5-534-16000-0. — Текст : электронный // Образовательная платформа Юрайт [сайт]. — URL: </w:t>
            </w:r>
            <w:hyperlink r:id="rId153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https://urait.ru/bcode/536229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Default="00706E3D" w:rsidP="00706E3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Pr="00956B86" w:rsidRDefault="00706E3D" w:rsidP="00706E3D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Международные экономические отношения в глобальной экономике : учебник для вузов / И. Н. Платонова [и др.] ; под общей редакцией И. Н. Платоновой. — Москва : Издательство Юрайт, 2024. — 528 с. — (Высшее образование). — ISBN 978-5-534-10040-2. — Текст : электронный // Образовательная платформа Юрайт [сайт]. — URL: </w:t>
            </w:r>
            <w:hyperlink r:id="rId154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https://urait.ru/bcode/541757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Default="00706E3D" w:rsidP="00706E3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Pr="00956B86" w:rsidRDefault="00706E3D" w:rsidP="00706E3D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3D" w:rsidRPr="006D4B4B" w:rsidRDefault="00706E3D" w:rsidP="00706E3D">
            <w:pPr>
              <w:rPr>
                <w:rFonts w:ascii="Times New Roman" w:hAnsi="Times New Roman" w:cs="Times New Roman"/>
              </w:rPr>
            </w:pPr>
            <w:r w:rsidRPr="00C770E6">
              <w:rPr>
                <w:rFonts w:ascii="Times New Roman" w:hAnsi="Times New Roman" w:cs="Times New Roman"/>
              </w:rPr>
              <w:t xml:space="preserve">Заволокина, Л. И.  Мировая экономика : учебное пособие для вузов / Л. И. Заволокина, Н. А. Диесперова. — 2-е изд., перераб. и доп. — Москва : Издательство Юрайт, 2024. — 233 с. — (Высшее образование). — ISBN 978-5-534-16862-4. — Текст : электронный // Образовательная платформа Юрайт [сайт]. — URL: </w:t>
            </w:r>
            <w:hyperlink r:id="rId155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https://urait.ru/bcode/544012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770E6">
              <w:rPr>
                <w:rFonts w:ascii="Times New Roman" w:hAnsi="Times New Roman" w:cs="Times New Roman"/>
              </w:rPr>
              <w:t>(дата обращения: 16.08.2024).</w:t>
            </w:r>
          </w:p>
        </w:tc>
        <w:tc>
          <w:tcPr>
            <w:tcW w:w="1700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706E3D" w:rsidRPr="0066001B" w:rsidRDefault="00706E3D" w:rsidP="00706E3D">
            <w:pPr>
              <w:rPr>
                <w:rFonts w:eastAsia="Times New Roman" w:cstheme="minorHAnsi"/>
              </w:rPr>
            </w:pPr>
          </w:p>
        </w:tc>
        <w:tc>
          <w:tcPr>
            <w:tcW w:w="1687" w:type="dxa"/>
            <w:hideMark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A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06E3D" w:rsidTr="004F5A9A">
        <w:tc>
          <w:tcPr>
            <w:tcW w:w="1820" w:type="dxa"/>
          </w:tcPr>
          <w:p w:rsidR="00706E3D" w:rsidRPr="00956B86" w:rsidRDefault="00706E3D" w:rsidP="00706E3D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3D" w:rsidRPr="00E02BFE" w:rsidRDefault="00706E3D" w:rsidP="00706E3D">
            <w:pPr>
              <w:rPr>
                <w:rFonts w:ascii="Times New Roman" w:hAnsi="Times New Roman" w:cs="Times New Roman"/>
              </w:rPr>
            </w:pPr>
            <w:r w:rsidRPr="001F2839">
              <w:rPr>
                <w:rFonts w:ascii="Times New Roman" w:hAnsi="Times New Roman" w:cs="Times New Roman"/>
              </w:rPr>
              <w:t xml:space="preserve">Варакса, А. М., Мировая  экономика и международные экономические отношения : учебное пособие / А. М. Варакса, Е. А. Григорьев. — Москва : Русайнс, 2024. — 163 с. — ISBN 978-5-466-06919-8. — URL: </w:t>
            </w:r>
            <w:hyperlink r:id="rId156" w:history="1">
              <w:r w:rsidRPr="00AF371A">
                <w:rPr>
                  <w:rStyle w:val="a3"/>
                  <w:rFonts w:ascii="Times New Roman" w:hAnsi="Times New Roman" w:cs="Times New Roman"/>
                </w:rPr>
                <w:t>https://book.ru/book/954009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F2839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0" w:type="dxa"/>
          </w:tcPr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706E3D" w:rsidRPr="00706E3D" w:rsidRDefault="00706E3D" w:rsidP="00706E3D">
            <w:pPr>
              <w:rPr>
                <w:rFonts w:ascii="Times New Roman" w:eastAsia="Times New Roman" w:hAnsi="Times New Roman" w:cs="Times New Roman"/>
                <w:bCs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706E3D" w:rsidRPr="00B76A33" w:rsidRDefault="00706E3D" w:rsidP="00706E3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6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</w:tcPr>
          <w:p w:rsidR="00706E3D" w:rsidRPr="0066001B" w:rsidRDefault="00706E3D" w:rsidP="00706E3D">
            <w:pPr>
              <w:rPr>
                <w:rFonts w:eastAsia="Times New Roman" w:cstheme="minorHAnsi"/>
              </w:rPr>
            </w:pPr>
          </w:p>
        </w:tc>
        <w:tc>
          <w:tcPr>
            <w:tcW w:w="1687" w:type="dxa"/>
          </w:tcPr>
          <w:p w:rsidR="00706E3D" w:rsidRPr="00B76A33" w:rsidRDefault="00706E3D" w:rsidP="00706E3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92EBC" w:rsidTr="004F5A9A">
        <w:tc>
          <w:tcPr>
            <w:tcW w:w="1820" w:type="dxa"/>
          </w:tcPr>
          <w:p w:rsidR="00392EBC" w:rsidRPr="005310B2" w:rsidRDefault="005310B2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Б1.О.21</w:t>
            </w:r>
          </w:p>
        </w:tc>
        <w:tc>
          <w:tcPr>
            <w:tcW w:w="8554" w:type="dxa"/>
            <w:hideMark/>
          </w:tcPr>
          <w:p w:rsidR="00392EBC" w:rsidRPr="00392EBC" w:rsidRDefault="00392EBC" w:rsidP="00B62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Информационные технологии в экономике</w:t>
            </w:r>
          </w:p>
        </w:tc>
        <w:tc>
          <w:tcPr>
            <w:tcW w:w="1700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1687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</w:p>
        </w:tc>
      </w:tr>
      <w:tr w:rsidR="00392EBC" w:rsidTr="004F5A9A">
        <w:tc>
          <w:tcPr>
            <w:tcW w:w="1820" w:type="dxa"/>
          </w:tcPr>
          <w:p w:rsidR="00392EBC" w:rsidRDefault="00392EBC" w:rsidP="00B6214D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392EBC" w:rsidRPr="00392EBC" w:rsidRDefault="00392EBC" w:rsidP="00B6214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392EBC" w:rsidRPr="0066001B" w:rsidRDefault="00392EBC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82" w:type="dxa"/>
            <w:gridSpan w:val="2"/>
            <w:hideMark/>
          </w:tcPr>
          <w:p w:rsidR="00392EBC" w:rsidRPr="0066001B" w:rsidRDefault="00392EBC" w:rsidP="00B6214D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87" w:type="dxa"/>
            <w:hideMark/>
          </w:tcPr>
          <w:p w:rsidR="00392EBC" w:rsidRDefault="00392EBC" w:rsidP="00B6214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2B46E0" w:rsidTr="004F5A9A">
        <w:tc>
          <w:tcPr>
            <w:tcW w:w="1820" w:type="dxa"/>
          </w:tcPr>
          <w:p w:rsidR="002B46E0" w:rsidRDefault="002B46E0" w:rsidP="002B46E0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E0" w:rsidRPr="006D4B4B" w:rsidRDefault="002B46E0" w:rsidP="002B46E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</w:t>
            </w:r>
            <w:r w:rsidRPr="0094405E">
              <w:rPr>
                <w:rFonts w:ascii="Times New Roman" w:hAnsi="Times New Roman" w:cs="Times New Roman"/>
              </w:rPr>
              <w:lastRenderedPageBreak/>
              <w:t xml:space="preserve">[сайт]. — URL: </w:t>
            </w:r>
            <w:hyperlink r:id="rId157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  <w:hideMark/>
          </w:tcPr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B46E0" w:rsidRPr="0066001B" w:rsidRDefault="002B46E0" w:rsidP="002B46E0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2B46E0" w:rsidRPr="00392EBC" w:rsidRDefault="002B46E0" w:rsidP="002B4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B46E0" w:rsidTr="004F5A9A">
        <w:tc>
          <w:tcPr>
            <w:tcW w:w="1820" w:type="dxa"/>
          </w:tcPr>
          <w:p w:rsidR="002B46E0" w:rsidRPr="00956B86" w:rsidRDefault="002B46E0" w:rsidP="002B46E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E0" w:rsidRPr="006D4B4B" w:rsidRDefault="002B46E0" w:rsidP="002B46E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2024. — 178 с. — (Высшее образование). — ISBN 978-5-534-15926-4. — Текст : электронный // Образовательная платформа Юрайт [сайт]. — URL: </w:t>
            </w:r>
            <w:hyperlink r:id="rId158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</w:tcPr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B46E0" w:rsidRPr="0066001B" w:rsidRDefault="002B46E0" w:rsidP="002B46E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2B46E0" w:rsidRPr="00392EBC" w:rsidRDefault="002B46E0" w:rsidP="002B4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B46E0" w:rsidTr="004F5A9A">
        <w:tc>
          <w:tcPr>
            <w:tcW w:w="1820" w:type="dxa"/>
          </w:tcPr>
          <w:p w:rsidR="002B46E0" w:rsidRPr="00956B86" w:rsidRDefault="002B46E0" w:rsidP="002B46E0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E0" w:rsidRPr="003508B9" w:rsidRDefault="002B46E0" w:rsidP="002B46E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59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https://urait.ru/bcode/536689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</w:tcPr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B46E0" w:rsidRPr="00195E60" w:rsidRDefault="002B46E0" w:rsidP="002B46E0">
            <w:pPr>
              <w:rPr>
                <w:rFonts w:ascii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B46E0" w:rsidRPr="0066001B" w:rsidRDefault="002B46E0" w:rsidP="002B46E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2B46E0" w:rsidRPr="00392EBC" w:rsidRDefault="002B46E0" w:rsidP="002B4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B46E0" w:rsidTr="004F5A9A">
        <w:tc>
          <w:tcPr>
            <w:tcW w:w="1820" w:type="dxa"/>
          </w:tcPr>
          <w:p w:rsidR="002B46E0" w:rsidRPr="005310B2" w:rsidRDefault="002B46E0" w:rsidP="002B46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E0" w:rsidRPr="006D4B4B" w:rsidRDefault="002B46E0" w:rsidP="002B46E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Коршунов, М. К.  Экономика и управление: применение информационных технологий :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ISBN 978-5-534-07724-7. — Текст : электронный // Образовательная платформа Юрайт [сайт]. — URL: </w:t>
            </w:r>
            <w:hyperlink r:id="rId160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https://urait.ru/bcode/492212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</w:tcPr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B46E0" w:rsidRPr="00195E60" w:rsidRDefault="002B46E0" w:rsidP="002B46E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B46E0" w:rsidRDefault="002B46E0" w:rsidP="002B46E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2B46E0" w:rsidRPr="00392EBC" w:rsidRDefault="002B46E0" w:rsidP="002B46E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92E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4F5A9A">
        <w:tc>
          <w:tcPr>
            <w:tcW w:w="1820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6D4B4B" w:rsidRDefault="00195E60" w:rsidP="00195E6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Информационные технологии : учебник для вузов / В. В. Трофимов, О. П. Ильина, В. И. Кияев, Е. В. Трофимова ; под редакцией В. В. Трофимова. — Москва : Издательство Юрайт, 2024. — 546 с. — (Высшее образование). — ISBN 978-5-534-18340-5. — Текст : электронный // Образовательная платформа Юрайт [сайт]. — URL: </w:t>
            </w:r>
            <w:hyperlink r:id="rId161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https://urait.ru/bcode/534808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</w:t>
            </w:r>
          </w:p>
        </w:tc>
        <w:tc>
          <w:tcPr>
            <w:tcW w:w="1700" w:type="dxa"/>
          </w:tcPr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</w:tcPr>
          <w:p w:rsidR="00195E60" w:rsidRDefault="00195E60" w:rsidP="00195E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4F5A9A">
        <w:tc>
          <w:tcPr>
            <w:tcW w:w="1820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6D4B4B" w:rsidRDefault="00195E60" w:rsidP="00195E60">
            <w:pPr>
              <w:rPr>
                <w:rFonts w:ascii="Times New Roman" w:hAnsi="Times New Roman" w:cs="Times New Roman"/>
              </w:rPr>
            </w:pPr>
            <w:r w:rsidRPr="0094405E">
              <w:rPr>
                <w:rFonts w:ascii="Times New Roman" w:hAnsi="Times New Roman" w:cs="Times New Roman"/>
              </w:rPr>
              <w:t xml:space="preserve">Ивасенко, А. Г., Информационные технологии в экономике и управлении. : учебное пособие / А. Г. Ивасенко, А. Ю. Гридасов, В. А. Павленко. — Москва : КноРус, 2023. — 154 с. — ISBN 978-5-406-11150-5. — URL: </w:t>
            </w:r>
            <w:hyperlink r:id="rId162" w:history="1">
              <w:r w:rsidRPr="008A5520">
                <w:rPr>
                  <w:rStyle w:val="a3"/>
                  <w:rFonts w:ascii="Times New Roman" w:hAnsi="Times New Roman" w:cs="Times New Roman"/>
                </w:rPr>
                <w:t>https://book.ru/book/948685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4405E">
              <w:rPr>
                <w:rFonts w:ascii="Times New Roman" w:hAnsi="Times New Roman" w:cs="Times New Roman"/>
              </w:rPr>
              <w:t xml:space="preserve"> (дата обращения: 16.08.2024). — Текст : электронный.</w:t>
            </w:r>
          </w:p>
        </w:tc>
        <w:tc>
          <w:tcPr>
            <w:tcW w:w="1700" w:type="dxa"/>
          </w:tcPr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</w:tcPr>
          <w:p w:rsidR="00195E60" w:rsidRDefault="00195E60" w:rsidP="00195E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4F5A9A">
        <w:tc>
          <w:tcPr>
            <w:tcW w:w="1820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6D4B4B" w:rsidRDefault="00195E60" w:rsidP="00195E60">
            <w:pPr>
              <w:rPr>
                <w:rFonts w:ascii="Times New Roman" w:hAnsi="Times New Roman" w:cs="Times New Roman"/>
              </w:rPr>
            </w:pPr>
            <w:r w:rsidRPr="00AB451A">
              <w:rPr>
                <w:rFonts w:ascii="Times New Roman" w:hAnsi="Times New Roman" w:cs="Times New Roman"/>
              </w:rPr>
              <w:t xml:space="preserve">Лашина, М. В., Информационные системы и технологии в экономике и маркетинге. : учебник / М. В. Лашина, Т. Г. Соловьев. — Москва : КноРус, 2019. — 301 с. — (для бакалавров). — ISBN 978-5-406-06671-3. — URL: </w:t>
            </w:r>
            <w:hyperlink r:id="rId163" w:history="1">
              <w:r w:rsidRPr="00AF371A">
                <w:rPr>
                  <w:rStyle w:val="a3"/>
                  <w:rFonts w:ascii="Times New Roman" w:hAnsi="Times New Roman" w:cs="Times New Roman"/>
                </w:rPr>
                <w:t>https://book.ru/book/929976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B451A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0" w:type="dxa"/>
          </w:tcPr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5E60" w:rsidRPr="00195E60" w:rsidRDefault="00195E60" w:rsidP="00195E60">
            <w:pPr>
              <w:rPr>
                <w:rFonts w:ascii="Times New Roman" w:eastAsia="Times New Roman" w:hAnsi="Times New Roman" w:cs="Times New Roman"/>
                <w:bCs/>
              </w:rPr>
            </w:pPr>
            <w:r w:rsidRPr="00195E6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</w:tcPr>
          <w:p w:rsidR="00195E60" w:rsidRDefault="00195E60" w:rsidP="00195E6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4F5A9A">
        <w:tc>
          <w:tcPr>
            <w:tcW w:w="1820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213EC3" w:rsidRDefault="00195E60" w:rsidP="0019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Бенза, Е.В. </w:t>
            </w:r>
            <w:r w:rsidRPr="00213EC3">
              <w:rPr>
                <w:rFonts w:ascii="Times New Roman" w:hAnsi="Times New Roman" w:cs="Times New Roman"/>
              </w:rPr>
              <w:t xml:space="preserve">Информационные системы управления финансами : методические указания для выполнения лабораторных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</w:t>
            </w:r>
            <w:r w:rsidRPr="00213EC3">
              <w:rPr>
                <w:rFonts w:ascii="Times New Roman" w:hAnsi="Times New Roman" w:cs="Times New Roman"/>
              </w:rPr>
              <w:lastRenderedPageBreak/>
              <w:t xml:space="preserve">2023. – 13 с. – Электронная программа (визуальная). Электронные данные : </w:t>
            </w:r>
            <w:hyperlink r:id="rId164" w:history="1">
              <w:r w:rsidRPr="00F668F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195E60" w:rsidRPr="00392EBC" w:rsidRDefault="00195E60" w:rsidP="00195E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195E60" w:rsidRPr="002B46E0" w:rsidRDefault="00195E60" w:rsidP="00195E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Элек</w:t>
            </w:r>
            <w:r w:rsidRPr="002B46E0">
              <w:rPr>
                <w:rFonts w:ascii="Times New Roman" w:hAnsi="Times New Roman" w:cs="Times New Roman"/>
                <w:bCs/>
              </w:rPr>
              <w:t>тронный учебник</w:t>
            </w:r>
          </w:p>
        </w:tc>
        <w:tc>
          <w:tcPr>
            <w:tcW w:w="1687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4F5A9A">
        <w:tc>
          <w:tcPr>
            <w:tcW w:w="1820" w:type="dxa"/>
          </w:tcPr>
          <w:p w:rsidR="00195E60" w:rsidRPr="005310B2" w:rsidRDefault="00195E60" w:rsidP="00195E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60" w:rsidRPr="00E31753" w:rsidRDefault="00195E60" w:rsidP="00195E6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Ломаза З.М. </w:t>
            </w:r>
            <w:r w:rsidRPr="00E31753">
              <w:rPr>
                <w:rFonts w:ascii="Times New Roman" w:hAnsi="Times New Roman" w:cs="Times New Roman"/>
              </w:rPr>
              <w:t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2021. – 26 с. – Библиогр.:с.25-26. – б/п. – Текст (визуальный) : непосредственный.</w:t>
            </w:r>
            <w:r>
              <w:t xml:space="preserve"> </w:t>
            </w:r>
            <w:hyperlink r:id="rId165" w:history="1">
              <w:r w:rsidRPr="00F668FE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0" w:type="dxa"/>
          </w:tcPr>
          <w:p w:rsidR="00195E60" w:rsidRPr="00392EBC" w:rsidRDefault="00195E60" w:rsidP="00195E6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195E60" w:rsidRPr="002B46E0" w:rsidRDefault="00195E60" w:rsidP="00195E60">
            <w:pPr>
              <w:rPr>
                <w:rFonts w:ascii="Times New Roman" w:hAnsi="Times New Roman" w:cs="Times New Roman"/>
                <w:bCs/>
              </w:rPr>
            </w:pPr>
            <w:r w:rsidRPr="002B46E0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+Электронный учебник</w:t>
            </w:r>
          </w:p>
        </w:tc>
        <w:tc>
          <w:tcPr>
            <w:tcW w:w="1687" w:type="dxa"/>
          </w:tcPr>
          <w:p w:rsidR="00195E60" w:rsidRPr="00392EBC" w:rsidRDefault="00FE50A5" w:rsidP="00195E6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4F5A9A">
        <w:tc>
          <w:tcPr>
            <w:tcW w:w="1820" w:type="dxa"/>
          </w:tcPr>
          <w:p w:rsidR="00195E60" w:rsidRPr="005310B2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Б1.О.23</w:t>
            </w:r>
          </w:p>
        </w:tc>
        <w:tc>
          <w:tcPr>
            <w:tcW w:w="8554" w:type="dxa"/>
            <w:hideMark/>
          </w:tcPr>
          <w:p w:rsidR="00195E60" w:rsidRPr="009A4C6E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Эконометрика</w:t>
            </w:r>
          </w:p>
        </w:tc>
        <w:tc>
          <w:tcPr>
            <w:tcW w:w="170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68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</w:tr>
      <w:tr w:rsidR="00195E60" w:rsidTr="004F5A9A">
        <w:tc>
          <w:tcPr>
            <w:tcW w:w="1820" w:type="dxa"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195E60" w:rsidRPr="009A4C6E" w:rsidRDefault="00195E60" w:rsidP="00195E6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82" w:type="dxa"/>
            <w:gridSpan w:val="2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8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2A7ABA" w:rsidTr="004F5A9A">
        <w:tc>
          <w:tcPr>
            <w:tcW w:w="1820" w:type="dxa"/>
          </w:tcPr>
          <w:p w:rsidR="002A7ABA" w:rsidRDefault="002A7ABA" w:rsidP="002A7ABA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iCs/>
              </w:rPr>
            </w:pPr>
            <w:r w:rsidRPr="002A7ABA">
              <w:rPr>
                <w:rFonts w:ascii="Times New Roman" w:hAnsi="Times New Roman" w:cs="Times New Roman"/>
                <w:iCs/>
              </w:rPr>
              <w:t xml:space="preserve">Галочкин, В. Т.  Эконометрика : учебник и практикум для вузов / В. Т. Галочкин. — Москва : Издательство Юрайт, 2024. — 293 с. — (Высшее образование). — ISBN 978-5-534-14974-6. — Текст : электронный // Образовательная платформа Юрайт [сайт]. — URL: </w:t>
            </w:r>
            <w:hyperlink r:id="rId166" w:history="1">
              <w:r w:rsidRPr="002A7ABA">
                <w:rPr>
                  <w:rStyle w:val="a3"/>
                  <w:rFonts w:ascii="Times New Roman" w:hAnsi="Times New Roman" w:cs="Times New Roman"/>
                  <w:iCs/>
                </w:rPr>
                <w:t>https://urait.ru/bcode/537080</w:t>
              </w:r>
            </w:hyperlink>
            <w:r w:rsidRPr="002A7ABA">
              <w:rPr>
                <w:rFonts w:ascii="Times New Roman" w:hAnsi="Times New Roman" w:cs="Times New Roman"/>
                <w:iCs/>
              </w:rPr>
              <w:t xml:space="preserve">  (дата обращения: 15.10.2024).</w:t>
            </w:r>
          </w:p>
        </w:tc>
        <w:tc>
          <w:tcPr>
            <w:tcW w:w="1700" w:type="dxa"/>
            <w:hideMark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A7ABA" w:rsidRPr="0066001B" w:rsidRDefault="002A7ABA" w:rsidP="002A7ABA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4F5A9A">
        <w:tc>
          <w:tcPr>
            <w:tcW w:w="1820" w:type="dxa"/>
          </w:tcPr>
          <w:p w:rsidR="002A7ABA" w:rsidRPr="00956B86" w:rsidRDefault="002A7ABA" w:rsidP="002A7A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iCs/>
              </w:rPr>
            </w:pPr>
            <w:r w:rsidRPr="002A7ABA">
              <w:rPr>
                <w:rFonts w:ascii="Times New Roman" w:hAnsi="Times New Roman" w:cs="Times New Roman"/>
                <w:iCs/>
              </w:rPr>
              <w:t xml:space="preserve">Демидова, О. А.  Эконометрика : учебник и практикум для вузов / О. А. Демидова, Д. И. Малахов. — 2-е изд., перераб. и доп. — Москва : Издательство Юрайт, 2024. — 398 с. — (Высшее образование). — ISBN 978-5-534-20392-9. — Текст : электронный // Образовательная платформа Юрайт [сайт]. — URL: </w:t>
            </w:r>
            <w:hyperlink r:id="rId167" w:history="1">
              <w:r w:rsidRPr="002A7ABA">
                <w:rPr>
                  <w:rStyle w:val="a3"/>
                  <w:rFonts w:ascii="Times New Roman" w:hAnsi="Times New Roman" w:cs="Times New Roman"/>
                  <w:iCs/>
                </w:rPr>
                <w:t>https://urait.ru/bcode/558116</w:t>
              </w:r>
            </w:hyperlink>
            <w:r w:rsidRPr="002A7ABA">
              <w:rPr>
                <w:rFonts w:ascii="Times New Roman" w:hAnsi="Times New Roman" w:cs="Times New Roman"/>
                <w:iCs/>
              </w:rPr>
              <w:t xml:space="preserve">  (дата обращения: 15.10.2024).</w:t>
            </w:r>
          </w:p>
        </w:tc>
        <w:tc>
          <w:tcPr>
            <w:tcW w:w="1700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A7ABA" w:rsidRPr="0066001B" w:rsidRDefault="002A7ABA" w:rsidP="002A7ABA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4F5A9A">
        <w:tc>
          <w:tcPr>
            <w:tcW w:w="1820" w:type="dxa"/>
          </w:tcPr>
          <w:p w:rsidR="002A7ABA" w:rsidRPr="00956B86" w:rsidRDefault="002A7ABA" w:rsidP="002A7ABA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</w:rPr>
            </w:pPr>
            <w:r w:rsidRPr="002A7ABA">
              <w:rPr>
                <w:rFonts w:ascii="Times New Roman" w:hAnsi="Times New Roman" w:cs="Times New Roman"/>
              </w:rPr>
              <w:t xml:space="preserve">Эконометрика : учебник для вузов / И. И. Елисеева [и др.] ; под редакцией И. И. Елисеевой. — Москва : Издательство Юрайт, 2024. — 449 с. — (Высшее образование). — ISBN 978-5-534-00313-0. — Текст : электронный // Образовательная платформа Юрайт [сайт]. — URL: </w:t>
            </w:r>
            <w:hyperlink r:id="rId168" w:history="1">
              <w:r w:rsidRPr="002A7ABA">
                <w:rPr>
                  <w:rStyle w:val="a3"/>
                  <w:rFonts w:ascii="Times New Roman" w:hAnsi="Times New Roman" w:cs="Times New Roman"/>
                </w:rPr>
                <w:t>https://urait.ru/bcode/535449</w:t>
              </w:r>
            </w:hyperlink>
            <w:r w:rsidRPr="002A7ABA">
              <w:rPr>
                <w:rFonts w:ascii="Times New Roman" w:hAnsi="Times New Roman" w:cs="Times New Roman"/>
              </w:rPr>
              <w:t xml:space="preserve">  (дата обращения: 15.10.2024).</w:t>
            </w:r>
          </w:p>
        </w:tc>
        <w:tc>
          <w:tcPr>
            <w:tcW w:w="1700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A7ABA" w:rsidRPr="0066001B" w:rsidRDefault="002A7ABA" w:rsidP="002A7A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4F5A9A">
        <w:tc>
          <w:tcPr>
            <w:tcW w:w="1820" w:type="dxa"/>
          </w:tcPr>
          <w:p w:rsidR="002A7ABA" w:rsidRPr="00956B86" w:rsidRDefault="002A7ABA" w:rsidP="002A7ABA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</w:rPr>
            </w:pPr>
            <w:r w:rsidRPr="002A7ABA">
              <w:rPr>
                <w:rFonts w:ascii="Times New Roman" w:hAnsi="Times New Roman" w:cs="Times New Roman"/>
              </w:rPr>
              <w:t xml:space="preserve">Тимофеев, В. С.  Эконометрика : учебник для вузов / В. С. Тимофеев, А. В. Фаддеенков, В. Ю. Щеколдин. — 2-е изд., перераб. и доп. — Москва : Издательство Юрайт, 2024. — 328 с. — (Высшее образование). — ISBN 978-5-534-18281-1. — Текст : электронный // Образовательная платформа Юрайт [сайт]. — URL: </w:t>
            </w:r>
            <w:hyperlink r:id="rId169" w:history="1">
              <w:r w:rsidRPr="002A7ABA">
                <w:rPr>
                  <w:rStyle w:val="a3"/>
                  <w:rFonts w:ascii="Times New Roman" w:hAnsi="Times New Roman" w:cs="Times New Roman"/>
                </w:rPr>
                <w:t>https://urait.ru/bcode/535703</w:t>
              </w:r>
            </w:hyperlink>
            <w:r w:rsidRPr="002A7ABA">
              <w:rPr>
                <w:rFonts w:ascii="Times New Roman" w:hAnsi="Times New Roman" w:cs="Times New Roman"/>
              </w:rPr>
              <w:t xml:space="preserve">  (дата обращения: 15.10.2024).</w:t>
            </w:r>
          </w:p>
        </w:tc>
        <w:tc>
          <w:tcPr>
            <w:tcW w:w="1700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A7ABA" w:rsidRDefault="002A7ABA" w:rsidP="002A7A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4F5A9A">
        <w:tc>
          <w:tcPr>
            <w:tcW w:w="1820" w:type="dxa"/>
          </w:tcPr>
          <w:p w:rsidR="002A7ABA" w:rsidRPr="00956B86" w:rsidRDefault="002A7ABA" w:rsidP="002A7ABA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</w:rPr>
            </w:pPr>
            <w:r w:rsidRPr="002A7ABA">
              <w:rPr>
                <w:rFonts w:ascii="Times New Roman" w:hAnsi="Times New Roman" w:cs="Times New Roman"/>
              </w:rPr>
              <w:t xml:space="preserve">Мардас, А. Н.  Эконометрика : учебник и практикум для вузов / А. Н. Мардас. — 2-е изд., испр. и доп. — Москва : Издательство Юрайт, 2024. — 180 с. — (Высшее образование). — ISBN 978-5-9916-8164-3. — Текст : электронный // Образовательная платформа Юрайт [сайт]. — URL: </w:t>
            </w:r>
            <w:hyperlink r:id="rId170" w:history="1">
              <w:r w:rsidRPr="002A7ABA">
                <w:rPr>
                  <w:rStyle w:val="a3"/>
                  <w:rFonts w:ascii="Times New Roman" w:hAnsi="Times New Roman" w:cs="Times New Roman"/>
                </w:rPr>
                <w:t>https://urait.ru/bcode/537389</w:t>
              </w:r>
            </w:hyperlink>
            <w:r w:rsidRPr="002A7ABA">
              <w:rPr>
                <w:rFonts w:ascii="Times New Roman" w:hAnsi="Times New Roman" w:cs="Times New Roman"/>
              </w:rPr>
              <w:t xml:space="preserve">  (дата обращения: 15.10.2024).</w:t>
            </w:r>
          </w:p>
        </w:tc>
        <w:tc>
          <w:tcPr>
            <w:tcW w:w="1700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A7ABA" w:rsidRDefault="002A7ABA" w:rsidP="002A7AB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4F5A9A">
        <w:tc>
          <w:tcPr>
            <w:tcW w:w="1820" w:type="dxa"/>
          </w:tcPr>
          <w:p w:rsidR="002A7ABA" w:rsidRPr="00956B86" w:rsidRDefault="002A7ABA" w:rsidP="002A7ABA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2A7AB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2024. — 308 с. — (Высшее образование). — ISBN 978-5-534-08710-9. — Текст : электронный // Образовательная платформа Юрайт [сайт]. — URL: </w:t>
            </w:r>
            <w:hyperlink r:id="rId171" w:history="1">
              <w:r w:rsidRPr="002A7ABA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https://urait.ru/bcode/535528</w:t>
              </w:r>
            </w:hyperlink>
            <w:r w:rsidRPr="002A7ABA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 (дата обращения: 15.10.2024).</w:t>
            </w:r>
          </w:p>
        </w:tc>
        <w:tc>
          <w:tcPr>
            <w:tcW w:w="1700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A7ABA" w:rsidRPr="0066001B" w:rsidRDefault="002A7ABA" w:rsidP="002A7ABA">
            <w:pPr>
              <w:rPr>
                <w:rFonts w:eastAsia="Times New Roman" w:cstheme="minorHAnsi"/>
              </w:rPr>
            </w:pPr>
          </w:p>
        </w:tc>
        <w:tc>
          <w:tcPr>
            <w:tcW w:w="1687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4F5A9A">
        <w:tc>
          <w:tcPr>
            <w:tcW w:w="1820" w:type="dxa"/>
          </w:tcPr>
          <w:p w:rsidR="002A7ABA" w:rsidRPr="00956B86" w:rsidRDefault="002A7ABA" w:rsidP="002A7ABA">
            <w:pPr>
              <w:jc w:val="center"/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A7A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Евсеев, Е. А.  Эконометрика : учебное пособие для вузов / Е. А. Евсеев, В. М. Буре. — 2-е изд., испр. и доп. — Москва : Издательство Юрайт, 2024. — 186 с. — (Высшее образование). — ISBN 978-5-534-10752-4. — Текст : электронный // Образовательная платформа Юрайт [сайт]. — URL: </w:t>
            </w:r>
            <w:hyperlink r:id="rId172" w:history="1">
              <w:r w:rsidRPr="002A7ABA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https://urait.ru/bcode/539152</w:t>
              </w:r>
            </w:hyperlink>
            <w:r w:rsidRPr="002A7A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15.10.2024).</w:t>
            </w:r>
          </w:p>
        </w:tc>
        <w:tc>
          <w:tcPr>
            <w:tcW w:w="1700" w:type="dxa"/>
          </w:tcPr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7ABA" w:rsidRPr="00691BD9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  <w:r w:rsidRPr="00691BD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2A7ABA" w:rsidRPr="0066001B" w:rsidRDefault="002A7ABA" w:rsidP="002A7ABA">
            <w:pPr>
              <w:rPr>
                <w:rFonts w:eastAsia="Times New Roman" w:cstheme="minorHAnsi"/>
              </w:rPr>
            </w:pPr>
          </w:p>
        </w:tc>
        <w:tc>
          <w:tcPr>
            <w:tcW w:w="1687" w:type="dxa"/>
            <w:hideMark/>
          </w:tcPr>
          <w:p w:rsidR="002A7ABA" w:rsidRPr="009A4C6E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7ABA" w:rsidTr="004F5A9A">
        <w:tc>
          <w:tcPr>
            <w:tcW w:w="1820" w:type="dxa"/>
          </w:tcPr>
          <w:p w:rsidR="002A7ABA" w:rsidRPr="00956B86" w:rsidRDefault="002A7ABA" w:rsidP="002A7ABA">
            <w:pPr>
              <w:jc w:val="center"/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BA" w:rsidRPr="002A7ABA" w:rsidRDefault="002A7ABA" w:rsidP="002A7AB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A7ABA">
              <w:rPr>
                <w:rFonts w:ascii="Times New Roman" w:hAnsi="Times New Roman" w:cs="Times New Roman"/>
                <w:bCs/>
              </w:rPr>
              <w:t xml:space="preserve">Пучков В.Ф. </w:t>
            </w:r>
            <w:r w:rsidRPr="002A7ABA">
              <w:rPr>
                <w:rFonts w:ascii="Times New Roman" w:hAnsi="Times New Roman" w:cs="Times New Roman"/>
              </w:rPr>
              <w:t xml:space="preserve">Эконометрика : учебное пособие / В. Ф. Пучков ; Государственный институт экономики, финансов, права и технологий, Кафедра высшей математики. – Гатчина : Изд-во ГИЭФПТ, 2022. – 141 с. – б/п. – Текст (визуальный) : непосредственный. </w:t>
            </w:r>
            <w:hyperlink r:id="rId173" w:history="1">
              <w:r w:rsidRPr="002A7ABA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 w:rsidRPr="002A7A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2A7ABA" w:rsidRPr="002A7ABA" w:rsidRDefault="002A7ABA" w:rsidP="002A7AB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82" w:type="dxa"/>
            <w:gridSpan w:val="2"/>
          </w:tcPr>
          <w:p w:rsidR="002A7ABA" w:rsidRPr="002A7ABA" w:rsidRDefault="002A7ABA" w:rsidP="002A7ABA">
            <w:pPr>
              <w:rPr>
                <w:rFonts w:ascii="Times New Roman" w:eastAsia="Times New Roman" w:hAnsi="Times New Roman" w:cs="Times New Roman"/>
              </w:rPr>
            </w:pPr>
            <w:r w:rsidRPr="002A7ABA">
              <w:rPr>
                <w:rFonts w:ascii="Times New Roman" w:eastAsia="Times New Roman" w:hAnsi="Times New Roman" w:cs="Times New Roman"/>
              </w:rPr>
              <w:t>30+Эле</w:t>
            </w:r>
            <w:r>
              <w:rPr>
                <w:rFonts w:ascii="Times New Roman" w:eastAsia="Times New Roman" w:hAnsi="Times New Roman" w:cs="Times New Roman"/>
              </w:rPr>
              <w:t>ктронный учебник</w:t>
            </w:r>
          </w:p>
        </w:tc>
        <w:tc>
          <w:tcPr>
            <w:tcW w:w="1687" w:type="dxa"/>
          </w:tcPr>
          <w:p w:rsidR="002A7ABA" w:rsidRDefault="002A7ABA" w:rsidP="002A7A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4F5A9A">
        <w:tc>
          <w:tcPr>
            <w:tcW w:w="1820" w:type="dxa"/>
          </w:tcPr>
          <w:p w:rsidR="00195E60" w:rsidRPr="005310B2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Б1.О.24</w:t>
            </w:r>
          </w:p>
        </w:tc>
        <w:tc>
          <w:tcPr>
            <w:tcW w:w="8554" w:type="dxa"/>
            <w:hideMark/>
          </w:tcPr>
          <w:p w:rsidR="00195E60" w:rsidRPr="00B6214D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История экон</w:t>
            </w:r>
            <w:r w:rsidRPr="00B621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омических учений</w:t>
            </w:r>
          </w:p>
        </w:tc>
        <w:tc>
          <w:tcPr>
            <w:tcW w:w="170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68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</w:tr>
      <w:tr w:rsidR="00195E60" w:rsidTr="004F5A9A">
        <w:tc>
          <w:tcPr>
            <w:tcW w:w="1820" w:type="dxa"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195E60" w:rsidRPr="0066001B" w:rsidRDefault="00195E60" w:rsidP="00195E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82" w:type="dxa"/>
            <w:gridSpan w:val="2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8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84CD4" w:rsidTr="004F5A9A">
        <w:tc>
          <w:tcPr>
            <w:tcW w:w="1820" w:type="dxa"/>
          </w:tcPr>
          <w:p w:rsidR="00F84CD4" w:rsidRDefault="00F84CD4" w:rsidP="00F84CD4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</w:rPr>
            </w:pPr>
            <w:r w:rsidRPr="00F84CD4">
              <w:rPr>
                <w:rFonts w:ascii="Times New Roman" w:hAnsi="Times New Roman" w:cs="Times New Roman"/>
              </w:rPr>
              <w:t xml:space="preserve">Благих, И. А.  История экономических учений : учебник для академического бакалавриата / И. А. Благих, А. Н. Дубянский ; под редакцией А. Н. Дубянского. — Москва : Издательство Юрайт, 2024. — 611 с. — (Высшее образование). — ISBN 978-5-534-19611-5. — Текст : электронный // Образовательная платформа Юрайт [сайт]. — URL: </w:t>
            </w:r>
            <w:hyperlink r:id="rId174" w:history="1">
              <w:r w:rsidRPr="00F84CD4">
                <w:rPr>
                  <w:rStyle w:val="a3"/>
                  <w:rFonts w:ascii="Times New Roman" w:hAnsi="Times New Roman" w:cs="Times New Roman"/>
                </w:rPr>
                <w:t>https://urait.ru/bcode/556753</w:t>
              </w:r>
            </w:hyperlink>
            <w:r w:rsidRPr="00F84CD4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  <w:hideMark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F84CD4" w:rsidRPr="0066001B" w:rsidRDefault="00F84CD4" w:rsidP="00F84CD4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4F5A9A">
        <w:tc>
          <w:tcPr>
            <w:tcW w:w="1820" w:type="dxa"/>
          </w:tcPr>
          <w:p w:rsidR="00F84CD4" w:rsidRPr="00956B86" w:rsidRDefault="00F84CD4" w:rsidP="00F84C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</w:rPr>
            </w:pPr>
            <w:r w:rsidRPr="00F84CD4">
              <w:rPr>
                <w:rFonts w:ascii="Times New Roman" w:hAnsi="Times New Roman" w:cs="Times New Roman"/>
              </w:rPr>
              <w:t xml:space="preserve">Иваницкий, В. Л.  История экономических учений : учебник для вузов / В. Л. Иваницкий. — Москва : Издательство Юрайт, 2024. — 282 с. — (Высшее образование). — ISBN 978-5-534-00206-5. — Текст : электронный // Образовательная платформа Юрайт [сайт]. — URL: </w:t>
            </w:r>
            <w:hyperlink r:id="rId175" w:history="1">
              <w:r w:rsidRPr="00F84CD4">
                <w:rPr>
                  <w:rStyle w:val="a3"/>
                  <w:rFonts w:ascii="Times New Roman" w:hAnsi="Times New Roman" w:cs="Times New Roman"/>
                </w:rPr>
                <w:t>https://urait.ru/bcode/537514</w:t>
              </w:r>
            </w:hyperlink>
            <w:r w:rsidRPr="00F84CD4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F84CD4" w:rsidRPr="00B6214D" w:rsidRDefault="00F84CD4" w:rsidP="00F84CD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4F5A9A">
        <w:tc>
          <w:tcPr>
            <w:tcW w:w="1820" w:type="dxa"/>
          </w:tcPr>
          <w:p w:rsidR="00F84CD4" w:rsidRPr="00956B86" w:rsidRDefault="00F84CD4" w:rsidP="00F84CD4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</w:rPr>
            </w:pPr>
            <w:r w:rsidRPr="00F84CD4">
              <w:rPr>
                <w:rFonts w:ascii="Times New Roman" w:hAnsi="Times New Roman" w:cs="Times New Roman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2024. — 509 с. — (Высшее образование). — ISBN 978-5-534-02683-2. — Текст : электронный // Образовательная платформа Юрайт [сайт]. — URL: </w:t>
            </w:r>
            <w:hyperlink r:id="rId176" w:history="1">
              <w:r w:rsidRPr="00F84CD4">
                <w:rPr>
                  <w:rStyle w:val="a3"/>
                  <w:rFonts w:ascii="Times New Roman" w:hAnsi="Times New Roman" w:cs="Times New Roman"/>
                </w:rPr>
                <w:t>https://urait.ru/bcode/535998</w:t>
              </w:r>
            </w:hyperlink>
            <w:r w:rsidRPr="00F84CD4">
              <w:rPr>
                <w:rFonts w:ascii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F84CD4" w:rsidRPr="0066001B" w:rsidRDefault="00F84CD4" w:rsidP="00F84C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4F5A9A">
        <w:tc>
          <w:tcPr>
            <w:tcW w:w="1820" w:type="dxa"/>
          </w:tcPr>
          <w:p w:rsidR="00F84CD4" w:rsidRPr="00956B86" w:rsidRDefault="00F84CD4" w:rsidP="00F84CD4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iCs/>
              </w:rPr>
            </w:pPr>
            <w:r w:rsidRPr="00F84CD4">
              <w:rPr>
                <w:rFonts w:ascii="Times New Roman" w:eastAsia="Times New Roman" w:hAnsi="Times New Roman" w:cs="Times New Roman"/>
                <w:iCs/>
              </w:rPr>
              <w:t xml:space="preserve">Шапкин, И. Н.  История экономических учений : учебник для вузов / И. Н. Шапкин ; под редакцией И. Н. Шапкина, А. С. Квасова. — Москва : Издательство Юрайт, 2024. — 453 с. — (Высшее образование). — ISBN 978-5-534-16803-7. — Текст : электронный // Образовательная платформа Юрайт [сайт]. — URL: </w:t>
            </w:r>
            <w:hyperlink r:id="rId177" w:history="1">
              <w:r w:rsidRPr="00F84CD4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https://urait.ru/bcode/531725</w:t>
              </w:r>
            </w:hyperlink>
            <w:r w:rsidRPr="00F84CD4">
              <w:rPr>
                <w:rFonts w:ascii="Times New Roman" w:eastAsia="Times New Roman" w:hAnsi="Times New Roman" w:cs="Times New Roman"/>
                <w:iCs/>
              </w:rPr>
              <w:t xml:space="preserve">  (дата обращения: 16.08.2024).</w:t>
            </w:r>
          </w:p>
        </w:tc>
        <w:tc>
          <w:tcPr>
            <w:tcW w:w="1700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F84CD4" w:rsidRDefault="00F84CD4" w:rsidP="00F84C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4F5A9A">
        <w:tc>
          <w:tcPr>
            <w:tcW w:w="1820" w:type="dxa"/>
          </w:tcPr>
          <w:p w:rsidR="00F84CD4" w:rsidRPr="00956B86" w:rsidRDefault="00F84CD4" w:rsidP="00F84CD4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</w:rPr>
            </w:pPr>
            <w:r w:rsidRPr="00F84CD4">
              <w:rPr>
                <w:rFonts w:ascii="Times New Roman" w:eastAsia="Times New Roman" w:hAnsi="Times New Roman" w:cs="Times New Roman"/>
              </w:rPr>
              <w:t xml:space="preserve">Гловели, Г. Д.  История экономических учений : учебное пособие для вузов / Г. Д. Гловели. — 2-е изд., перераб. и доп. — Москва : Издательство Юрайт, 2024. — 776 с. — (Высшее образование). — ISBN 978-5-9916-2446-6. — Текст : электронный // Образовательная платформа Юрайт [сайт]. — URL: </w:t>
            </w:r>
            <w:hyperlink r:id="rId178" w:history="1">
              <w:r w:rsidRPr="00F84CD4">
                <w:rPr>
                  <w:rStyle w:val="a3"/>
                  <w:rFonts w:ascii="Times New Roman" w:eastAsia="Times New Roman" w:hAnsi="Times New Roman" w:cs="Times New Roman"/>
                </w:rPr>
                <w:t>https://urait.ru/bcode/535537</w:t>
              </w:r>
            </w:hyperlink>
            <w:r w:rsidRPr="00F84CD4">
              <w:rPr>
                <w:rFonts w:ascii="Times New Roman" w:eastAsia="Times New Roman" w:hAnsi="Times New Roman" w:cs="Times New Roman"/>
              </w:rPr>
              <w:t xml:space="preserve">  (дата обращения: 16.08.2024).</w:t>
            </w:r>
          </w:p>
        </w:tc>
        <w:tc>
          <w:tcPr>
            <w:tcW w:w="1700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F84CD4" w:rsidRDefault="00F84CD4" w:rsidP="00F84CD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4F5A9A">
        <w:tc>
          <w:tcPr>
            <w:tcW w:w="1820" w:type="dxa"/>
          </w:tcPr>
          <w:p w:rsidR="00F84CD4" w:rsidRPr="00956B86" w:rsidRDefault="00F84CD4" w:rsidP="00F84CD4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84C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Шишкин, М. В.  История экономических учений : учебник для вузов / М. В. Шишкин, Г. В. Борисов, С. Ф. Сутырин. — 3-е изд., испр. и доп. — Москва : Издательство Юрайт, 2024. — 376 с. — (Высшее образование). — ISBN 978-5-534-16825-9. — Текст : электронный // Образовательная платформа Юрайт [сайт]. — URL: </w:t>
            </w:r>
            <w:hyperlink r:id="rId179" w:history="1">
              <w:r w:rsidRPr="00F84CD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https://urait.ru/bcode/535776</w:t>
              </w:r>
            </w:hyperlink>
            <w:r w:rsidRPr="00F84C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16.08.2024).</w:t>
            </w:r>
          </w:p>
        </w:tc>
        <w:tc>
          <w:tcPr>
            <w:tcW w:w="1700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F84CD4" w:rsidRPr="0066001B" w:rsidRDefault="00F84CD4" w:rsidP="00F84CD4">
            <w:pPr>
              <w:rPr>
                <w:rFonts w:eastAsia="Times New Roman" w:cstheme="minorHAnsi"/>
              </w:rPr>
            </w:pPr>
          </w:p>
        </w:tc>
        <w:tc>
          <w:tcPr>
            <w:tcW w:w="1687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4CD4" w:rsidTr="004F5A9A">
        <w:tc>
          <w:tcPr>
            <w:tcW w:w="1820" w:type="dxa"/>
          </w:tcPr>
          <w:p w:rsidR="00F84CD4" w:rsidRPr="00956B86" w:rsidRDefault="00F84CD4" w:rsidP="00F84CD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CD4" w:rsidRPr="00F84CD4" w:rsidRDefault="00F84CD4" w:rsidP="00F84CD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84C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Холопов, А. В., История экономических учений : учебное пособие / А. В. Холопов. — Москва : КноРус, 2025. — 429 с. — ISBN 978-5-406-14008-6. — URL: </w:t>
            </w:r>
            <w:hyperlink r:id="rId180" w:history="1">
              <w:r w:rsidRPr="00F84CD4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https://book.ru/book/955966</w:t>
              </w:r>
            </w:hyperlink>
            <w:r w:rsidRPr="00F84C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700" w:type="dxa"/>
          </w:tcPr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4CD4" w:rsidRPr="00F84CD4" w:rsidRDefault="00F84CD4" w:rsidP="00F84CD4">
            <w:pPr>
              <w:rPr>
                <w:rFonts w:ascii="Times New Roman" w:eastAsia="Times New Roman" w:hAnsi="Times New Roman" w:cs="Times New Roman"/>
                <w:bCs/>
              </w:rPr>
            </w:pPr>
            <w:r w:rsidRPr="00F84CD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F84CD4" w:rsidRPr="0066001B" w:rsidRDefault="00F84CD4" w:rsidP="00F84CD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F84CD4" w:rsidRPr="00B6214D" w:rsidRDefault="00F84CD4" w:rsidP="00F84CD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21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5E60" w:rsidTr="004F5A9A">
        <w:tc>
          <w:tcPr>
            <w:tcW w:w="1820" w:type="dxa"/>
          </w:tcPr>
          <w:p w:rsidR="00195E60" w:rsidRPr="005310B2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310B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Б1.О.25</w:t>
            </w:r>
          </w:p>
        </w:tc>
        <w:tc>
          <w:tcPr>
            <w:tcW w:w="8554" w:type="dxa"/>
            <w:hideMark/>
          </w:tcPr>
          <w:p w:rsidR="00195E60" w:rsidRPr="006B0B91" w:rsidRDefault="00195E60" w:rsidP="00195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Корпоративные финансы</w:t>
            </w:r>
          </w:p>
        </w:tc>
        <w:tc>
          <w:tcPr>
            <w:tcW w:w="1700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882" w:type="dxa"/>
            <w:gridSpan w:val="2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168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</w:p>
        </w:tc>
      </w:tr>
      <w:tr w:rsidR="00195E60" w:rsidTr="004F5A9A">
        <w:tc>
          <w:tcPr>
            <w:tcW w:w="1820" w:type="dxa"/>
          </w:tcPr>
          <w:p w:rsidR="00195E60" w:rsidRDefault="00195E60" w:rsidP="00195E60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195E60" w:rsidRPr="0066001B" w:rsidRDefault="00195E60" w:rsidP="00195E60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82" w:type="dxa"/>
            <w:gridSpan w:val="2"/>
            <w:hideMark/>
          </w:tcPr>
          <w:p w:rsidR="00195E60" w:rsidRPr="0066001B" w:rsidRDefault="00195E60" w:rsidP="00195E6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687" w:type="dxa"/>
            <w:hideMark/>
          </w:tcPr>
          <w:p w:rsidR="00195E60" w:rsidRDefault="00195E60" w:rsidP="00195E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673D6C" w:rsidTr="004F5A9A">
        <w:tc>
          <w:tcPr>
            <w:tcW w:w="1820" w:type="dxa"/>
          </w:tcPr>
          <w:p w:rsidR="00673D6C" w:rsidRDefault="00673D6C" w:rsidP="00673D6C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Никитушкина, И. В.  Корпоративные финансы : учебник для вузов / И. В. Никитушкина, С. Г. Макарова, С. С. Студников ; под общей редакцией И. В. Никитушкиной. — 3-е изд., перераб. и доп. — Москва : Издательство Юрайт, 2024. — 588 с. — (Высшее образование). — ISBN 978-5-534-17670-4. — Текст : электронный // Образовательная платформа Юрайт [сайт]. — URL: </w:t>
            </w:r>
            <w:hyperlink r:id="rId181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https://urait.ru/bcode/535777</w:t>
              </w:r>
            </w:hyperlink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17.08.2024).</w:t>
            </w:r>
          </w:p>
        </w:tc>
        <w:tc>
          <w:tcPr>
            <w:tcW w:w="1700" w:type="dxa"/>
            <w:hideMark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673D6C" w:rsidRPr="0066001B" w:rsidRDefault="00673D6C" w:rsidP="00673D6C">
            <w:pPr>
              <w:rPr>
                <w:rFonts w:cstheme="minorHAnsi"/>
                <w:lang w:eastAsia="en-US"/>
              </w:rPr>
            </w:pPr>
          </w:p>
        </w:tc>
        <w:tc>
          <w:tcPr>
            <w:tcW w:w="168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4F5A9A">
        <w:tc>
          <w:tcPr>
            <w:tcW w:w="1820" w:type="dxa"/>
          </w:tcPr>
          <w:p w:rsidR="00673D6C" w:rsidRPr="00956B86" w:rsidRDefault="00673D6C" w:rsidP="00673D6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Берзон, Н. И.  Корпоративные финансы : учебное пособие для вузов / Н. И. Берзон, Т. В. Теплова, Т. И. Григорьева ; под общей редакцией Н. И. Берзона. — 2-е изд., перераб. и доп. — Москва : Издательство Юрайт, 2024. — 229 с. — (Высшее образование). — ISBN 978-5-534-16181-6. — Текст : электронный // Образовательная платформа Юрайт [сайт]. — URL: </w:t>
            </w:r>
            <w:hyperlink r:id="rId182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https://urait.ru/bcode/537089</w:t>
              </w:r>
            </w:hyperlink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700" w:type="dxa"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673D6C" w:rsidRPr="0066001B" w:rsidRDefault="00673D6C" w:rsidP="00673D6C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4F5A9A">
        <w:tc>
          <w:tcPr>
            <w:tcW w:w="1820" w:type="dxa"/>
          </w:tcPr>
          <w:p w:rsidR="00673D6C" w:rsidRPr="00956B86" w:rsidRDefault="00673D6C" w:rsidP="00673D6C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jc w:val="both"/>
              <w:rPr>
                <w:rFonts w:ascii="Times New Roman" w:hAnsi="Times New Roman" w:cs="Times New Roman"/>
                <w:color w:val="3A3C3F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Леонтьев, В. Е.  Корпоративные финансы : учебник для вузов / В. Е. Леонтьев, В. В. Бочаров, Н. П. Радковская. — 4-е изд., перераб. и доп. — Москва : Издательство Юрайт, 2024. — 341 с. — (Высшее образование). — ISBN 978-5-534-17390-1. — Текст : электронный // Образовательная платформа Юрайт [сайт]. — URL: </w:t>
            </w:r>
            <w:hyperlink r:id="rId183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https://urait.ru/bcode/535932</w:t>
              </w:r>
            </w:hyperlink>
            <w:r w:rsidRPr="00673D6C">
              <w:rPr>
                <w:rFonts w:ascii="Times New Roman" w:hAnsi="Times New Roman" w:cs="Times New Roman"/>
                <w:color w:val="3A3C3F"/>
                <w:shd w:val="clear" w:color="auto" w:fill="FFFFFF"/>
              </w:rPr>
              <w:t xml:space="preserve">  (дата обращения: 17.08.2024).</w:t>
            </w:r>
          </w:p>
        </w:tc>
        <w:tc>
          <w:tcPr>
            <w:tcW w:w="1700" w:type="dxa"/>
          </w:tcPr>
          <w:p w:rsidR="00050E3D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50E3D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050E3D" w:rsidP="00050E3D">
            <w:pPr>
              <w:rPr>
                <w:rFonts w:ascii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4F5A9A">
        <w:tc>
          <w:tcPr>
            <w:tcW w:w="1820" w:type="dxa"/>
          </w:tcPr>
          <w:p w:rsidR="00673D6C" w:rsidRPr="00956B86" w:rsidRDefault="00673D6C" w:rsidP="00673D6C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</w:rPr>
            </w:pPr>
            <w:r w:rsidRPr="00673D6C">
              <w:rPr>
                <w:rFonts w:ascii="Times New Roman" w:hAnsi="Times New Roman" w:cs="Times New Roman"/>
              </w:rPr>
              <w:t xml:space="preserve">Никитушкина, И. В.  Корпоративные финансы. Практикум : учебное пособие для вузов / И. В. Никитушкина, С. Г. Макарова, С. С. Студников ; под общей редакцией </w:t>
            </w:r>
            <w:r w:rsidRPr="00673D6C">
              <w:rPr>
                <w:rFonts w:ascii="Times New Roman" w:hAnsi="Times New Roman" w:cs="Times New Roman"/>
              </w:rPr>
              <w:lastRenderedPageBreak/>
              <w:t xml:space="preserve">И. В. Никитушкиной. — Москва : Издательство Юрайт, 2024. — 189 с. — (Высшее образование). — ISBN 978-5-534-03876-7. — Текст : электронный // Образовательная платформа Юрайт [сайт]. — URL: </w:t>
            </w:r>
            <w:hyperlink r:id="rId184" w:history="1">
              <w:r w:rsidRPr="00673D6C">
                <w:rPr>
                  <w:rStyle w:val="a3"/>
                  <w:rFonts w:ascii="Times New Roman" w:hAnsi="Times New Roman" w:cs="Times New Roman"/>
                </w:rPr>
                <w:t>https://urait.ru/bcode/535880</w:t>
              </w:r>
            </w:hyperlink>
            <w:r w:rsidRPr="00673D6C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0" w:type="dxa"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82" w:type="dxa"/>
            <w:gridSpan w:val="2"/>
            <w:hideMark/>
          </w:tcPr>
          <w:p w:rsidR="00673D6C" w:rsidRDefault="00673D6C" w:rsidP="00673D6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4F5A9A">
        <w:tc>
          <w:tcPr>
            <w:tcW w:w="1820" w:type="dxa"/>
          </w:tcPr>
          <w:p w:rsidR="00673D6C" w:rsidRPr="00956B86" w:rsidRDefault="00673D6C" w:rsidP="00673D6C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eastAsia="Times New Roman" w:hAnsi="Times New Roman" w:cs="Times New Roman"/>
              </w:rPr>
            </w:pPr>
            <w:r w:rsidRPr="00673D6C">
              <w:rPr>
                <w:rFonts w:ascii="Times New Roman" w:eastAsia="Times New Roman" w:hAnsi="Times New Roman" w:cs="Times New Roman"/>
              </w:rPr>
              <w:t xml:space="preserve">Теплова, Т. В.  Корпоративные финансы (продвинутый уровень) : учебник и практикум для вузов / Т. В. Теплова. — 2-е изд., испр. — Москва : Издательство Юрайт, 2024. — 750 с. — (Высшее образование). — ISBN 978-5-534-17326-0. — Текст : электронный // Образовательная платформа Юрайт [сайт]. — URL: </w:t>
            </w:r>
            <w:hyperlink r:id="rId185" w:history="1">
              <w:r w:rsidRPr="00673D6C">
                <w:rPr>
                  <w:rStyle w:val="a3"/>
                  <w:rFonts w:ascii="Times New Roman" w:eastAsia="Times New Roman" w:hAnsi="Times New Roman" w:cs="Times New Roman"/>
                </w:rPr>
                <w:t>https://urait.ru/bcode/542522</w:t>
              </w:r>
            </w:hyperlink>
            <w:r w:rsidRPr="00673D6C">
              <w:rPr>
                <w:rFonts w:ascii="Times New Roman" w:eastAsia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0" w:type="dxa"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3D6C" w:rsidTr="004F5A9A">
        <w:tc>
          <w:tcPr>
            <w:tcW w:w="1820" w:type="dxa"/>
          </w:tcPr>
          <w:p w:rsidR="00673D6C" w:rsidRPr="00956B86" w:rsidRDefault="00673D6C" w:rsidP="00673D6C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2024. — 184 с. — (Высшее образование). — ISBN 978-5-534-02638-2. — Текст : электронный // Образовательная платформа Юрайт [сайт]. — URL: </w:t>
            </w:r>
            <w:hyperlink r:id="rId186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https://urait.ru/bcode/537496</w:t>
              </w:r>
            </w:hyperlink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17.08.2024).</w:t>
            </w:r>
          </w:p>
        </w:tc>
        <w:tc>
          <w:tcPr>
            <w:tcW w:w="1700" w:type="dxa"/>
          </w:tcPr>
          <w:p w:rsidR="00050E3D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50E3D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050E3D" w:rsidP="00050E3D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3D6C" w:rsidTr="004F5A9A">
        <w:trPr>
          <w:trHeight w:val="1392"/>
        </w:trPr>
        <w:tc>
          <w:tcPr>
            <w:tcW w:w="1820" w:type="dxa"/>
          </w:tcPr>
          <w:p w:rsidR="00673D6C" w:rsidRPr="00956B86" w:rsidRDefault="00673D6C" w:rsidP="00673D6C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D6C" w:rsidRPr="00673D6C" w:rsidRDefault="00673D6C" w:rsidP="00673D6C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2024. — 252 с. — (Высшее образование). — ISBN 978-5-534-04226-9. — Текст : электронный // Образовательная платформа Юрайт [сайт]. — URL: </w:t>
            </w:r>
            <w:hyperlink r:id="rId187" w:history="1">
              <w:r w:rsidRPr="00673D6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https://urait.ru/bcode/535448</w:t>
              </w:r>
            </w:hyperlink>
            <w:r w:rsidRPr="00673D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(дата обращения: 17.08.2024).</w:t>
            </w:r>
          </w:p>
        </w:tc>
        <w:tc>
          <w:tcPr>
            <w:tcW w:w="1700" w:type="dxa"/>
          </w:tcPr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  <w:bCs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73D6C" w:rsidRPr="00050E3D" w:rsidRDefault="00673D6C" w:rsidP="00673D6C">
            <w:pPr>
              <w:rPr>
                <w:rFonts w:ascii="Times New Roman" w:eastAsia="Times New Roman" w:hAnsi="Times New Roman" w:cs="Times New Roman"/>
              </w:rPr>
            </w:pPr>
            <w:r w:rsidRPr="00050E3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82" w:type="dxa"/>
            <w:gridSpan w:val="2"/>
            <w:hideMark/>
          </w:tcPr>
          <w:p w:rsidR="00673D6C" w:rsidRPr="00F71375" w:rsidRDefault="00673D6C" w:rsidP="00673D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hideMark/>
          </w:tcPr>
          <w:p w:rsidR="00673D6C" w:rsidRPr="006B0B91" w:rsidRDefault="00673D6C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0B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47B1" w:rsidTr="004F5A9A">
        <w:trPr>
          <w:trHeight w:val="689"/>
        </w:trPr>
        <w:tc>
          <w:tcPr>
            <w:tcW w:w="1820" w:type="dxa"/>
          </w:tcPr>
          <w:p w:rsidR="002A47B1" w:rsidRPr="002A47B1" w:rsidRDefault="002A47B1" w:rsidP="002A47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4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Б1.О.25</w:t>
            </w: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B1" w:rsidRPr="002A47B1" w:rsidRDefault="002A47B1" w:rsidP="002A47B1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2A47B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Модуль «Специалист по информационным ресурсам»</w:t>
            </w:r>
          </w:p>
        </w:tc>
        <w:tc>
          <w:tcPr>
            <w:tcW w:w="1700" w:type="dxa"/>
          </w:tcPr>
          <w:p w:rsidR="002A47B1" w:rsidRPr="00050E3D" w:rsidRDefault="002A47B1" w:rsidP="00673D6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82" w:type="dxa"/>
            <w:gridSpan w:val="2"/>
          </w:tcPr>
          <w:p w:rsidR="002A47B1" w:rsidRPr="00F71375" w:rsidRDefault="002A47B1" w:rsidP="00673D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2A47B1" w:rsidRPr="006B0B91" w:rsidRDefault="002A47B1" w:rsidP="00673D6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47B1" w:rsidTr="004F5A9A">
        <w:tc>
          <w:tcPr>
            <w:tcW w:w="1820" w:type="dxa"/>
          </w:tcPr>
          <w:p w:rsidR="002A47B1" w:rsidRPr="00746E3A" w:rsidRDefault="002A47B1" w:rsidP="00D27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Б1.О.25.01</w:t>
            </w:r>
          </w:p>
        </w:tc>
        <w:tc>
          <w:tcPr>
            <w:tcW w:w="8554" w:type="dxa"/>
          </w:tcPr>
          <w:p w:rsidR="002A47B1" w:rsidRPr="00746E3A" w:rsidRDefault="002A47B1" w:rsidP="00D27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Современные интернет-технологии</w:t>
            </w:r>
          </w:p>
        </w:tc>
        <w:tc>
          <w:tcPr>
            <w:tcW w:w="1700" w:type="dxa"/>
            <w:hideMark/>
          </w:tcPr>
          <w:p w:rsidR="002A47B1" w:rsidRDefault="002A47B1" w:rsidP="00D27F1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2A47B1" w:rsidRDefault="002A47B1" w:rsidP="00D27F13">
            <w:pPr>
              <w:rPr>
                <w:lang w:eastAsia="en-US"/>
              </w:rPr>
            </w:pPr>
          </w:p>
        </w:tc>
        <w:tc>
          <w:tcPr>
            <w:tcW w:w="1732" w:type="dxa"/>
            <w:gridSpan w:val="2"/>
            <w:hideMark/>
          </w:tcPr>
          <w:p w:rsidR="002A47B1" w:rsidRDefault="002A47B1" w:rsidP="00D27F13">
            <w:pPr>
              <w:rPr>
                <w:lang w:eastAsia="en-US"/>
              </w:rPr>
            </w:pPr>
          </w:p>
        </w:tc>
      </w:tr>
      <w:tr w:rsidR="002A47B1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Default="002A47B1" w:rsidP="00D27F13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746E3A" w:rsidRDefault="002A47B1" w:rsidP="00D27F1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66001B" w:rsidRDefault="002A47B1" w:rsidP="00D27F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66001B" w:rsidRDefault="002A47B1" w:rsidP="00D27F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Default="002A47B1" w:rsidP="00D27F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2A47B1" w:rsidRPr="00746E3A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Default="002A47B1" w:rsidP="002A47B1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B1" w:rsidRPr="00E14EAC" w:rsidRDefault="002A47B1" w:rsidP="002A47B1">
            <w:pPr>
              <w:rPr>
                <w:rFonts w:ascii="Times New Roman" w:hAnsi="Times New Roman" w:cs="Times New Roman"/>
              </w:rPr>
            </w:pPr>
            <w:r w:rsidRPr="00E14EAC">
              <w:rPr>
                <w:rFonts w:ascii="Times New Roman" w:hAnsi="Times New Roman" w:cs="Times New Roman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88" w:history="1">
              <w:r w:rsidRPr="00E14EAC">
                <w:rPr>
                  <w:rStyle w:val="a3"/>
                  <w:rFonts w:ascii="Times New Roman" w:hAnsi="Times New Roman" w:cs="Times New Roman"/>
                </w:rPr>
                <w:t>https://urait.ru/bcode/537272</w:t>
              </w:r>
            </w:hyperlink>
            <w:r w:rsidRPr="00E14EAC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66001B" w:rsidRDefault="002A47B1" w:rsidP="002A47B1">
            <w:pPr>
              <w:rPr>
                <w:rFonts w:cstheme="minorHAnsi"/>
                <w:lang w:eastAsia="en-US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746E3A" w:rsidRDefault="002A47B1" w:rsidP="002A47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47B1" w:rsidRPr="00746E3A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956B86" w:rsidRDefault="002A47B1" w:rsidP="002A47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B1" w:rsidRPr="00E14EAC" w:rsidRDefault="002A47B1" w:rsidP="002A47B1">
            <w:pPr>
              <w:rPr>
                <w:rFonts w:ascii="Times New Roman" w:hAnsi="Times New Roman" w:cs="Times New Roman"/>
              </w:rPr>
            </w:pPr>
            <w:r w:rsidRPr="00E14EAC">
              <w:rPr>
                <w:rFonts w:ascii="Times New Roman" w:hAnsi="Times New Roman" w:cs="Times New Roman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89" w:history="1">
              <w:r w:rsidRPr="00E14EAC">
                <w:rPr>
                  <w:rStyle w:val="a3"/>
                  <w:rFonts w:ascii="Times New Roman" w:hAnsi="Times New Roman" w:cs="Times New Roman"/>
                </w:rPr>
                <w:t>https://urait.ru/bcode/537106</w:t>
              </w:r>
            </w:hyperlink>
            <w:r w:rsidRPr="00E14EAC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66001B" w:rsidRDefault="002A47B1" w:rsidP="002A47B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746E3A" w:rsidRDefault="002A47B1" w:rsidP="002A47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47B1" w:rsidRPr="00746E3A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956B86" w:rsidRDefault="002A47B1" w:rsidP="002A47B1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B1" w:rsidRPr="00E14EAC" w:rsidRDefault="002A47B1" w:rsidP="002A47B1">
            <w:pPr>
              <w:rPr>
                <w:rFonts w:ascii="Times New Roman" w:hAnsi="Times New Roman" w:cs="Times New Roman"/>
              </w:rPr>
            </w:pPr>
            <w:r w:rsidRPr="00E14EAC">
              <w:rPr>
                <w:rFonts w:ascii="Times New Roman" w:hAnsi="Times New Roman" w:cs="Times New Roman"/>
              </w:rPr>
              <w:t xml:space="preserve"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2024. — 355 с. — (Высшее образование). — ISBN 978-5-534-15819-9. — Текст : электронный // Образовательная платформа Юрайт [сайт]. — URL: </w:t>
            </w:r>
            <w:hyperlink r:id="rId190" w:history="1">
              <w:r w:rsidRPr="00E14EAC">
                <w:rPr>
                  <w:rStyle w:val="a3"/>
                  <w:rFonts w:ascii="Times New Roman" w:hAnsi="Times New Roman" w:cs="Times New Roman"/>
                </w:rPr>
                <w:t>https://urait.ru/bcode/535560</w:t>
              </w:r>
            </w:hyperlink>
            <w:r w:rsidRPr="00E14EAC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47B1" w:rsidRPr="00D53BA1" w:rsidRDefault="002A47B1" w:rsidP="002A47B1">
            <w:pPr>
              <w:rPr>
                <w:rFonts w:ascii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66001B" w:rsidRDefault="002A47B1" w:rsidP="002A47B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746E3A" w:rsidRDefault="002A47B1" w:rsidP="002A47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47B1" w:rsidRPr="00746E3A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956B86" w:rsidRDefault="002A47B1" w:rsidP="002A47B1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B1" w:rsidRPr="00E14EAC" w:rsidRDefault="002A47B1" w:rsidP="002A47B1">
            <w:pPr>
              <w:rPr>
                <w:rFonts w:ascii="Times New Roman" w:hAnsi="Times New Roman" w:cs="Times New Roman"/>
              </w:rPr>
            </w:pPr>
            <w:r w:rsidRPr="00E14EAC">
              <w:rPr>
                <w:rFonts w:ascii="Times New Roman" w:hAnsi="Times New Roman" w:cs="Times New Roman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91" w:history="1">
              <w:r w:rsidRPr="00E14EAC">
                <w:rPr>
                  <w:rStyle w:val="a3"/>
                  <w:rFonts w:ascii="Times New Roman" w:hAnsi="Times New Roman" w:cs="Times New Roman"/>
                </w:rPr>
                <w:t>https://urait.ru/bcode/532418</w:t>
              </w:r>
            </w:hyperlink>
            <w:r w:rsidRPr="00E14EAC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Default="002A47B1" w:rsidP="002A47B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746E3A" w:rsidRDefault="002A47B1" w:rsidP="002A47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47B1" w:rsidRPr="00746E3A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956B86" w:rsidRDefault="002A47B1" w:rsidP="002A47B1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B1" w:rsidRPr="00E14EAC" w:rsidRDefault="002A47B1" w:rsidP="002A47B1">
            <w:pPr>
              <w:rPr>
                <w:rFonts w:ascii="Times New Roman" w:hAnsi="Times New Roman" w:cs="Times New Roman"/>
              </w:rPr>
            </w:pPr>
            <w:r w:rsidRPr="00E14EAC">
              <w:rPr>
                <w:rFonts w:ascii="Times New Roman" w:hAnsi="Times New Roman" w:cs="Times New Roman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92" w:history="1">
              <w:r w:rsidRPr="00E14EAC">
                <w:rPr>
                  <w:rStyle w:val="a3"/>
                  <w:rFonts w:ascii="Times New Roman" w:hAnsi="Times New Roman" w:cs="Times New Roman"/>
                </w:rPr>
                <w:t>https://urait.ru/bcode/545238</w:t>
              </w:r>
            </w:hyperlink>
            <w:r w:rsidRPr="00E14EAC">
              <w:rPr>
                <w:rFonts w:ascii="Times New Roman" w:hAnsi="Times New Roman" w:cs="Times New Roman"/>
              </w:rPr>
              <w:t xml:space="preserve">  (дата обращения: 17.08.2024).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Default="002A47B1" w:rsidP="002A47B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746E3A" w:rsidRDefault="002A47B1" w:rsidP="002A47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2A47B1" w:rsidRPr="00746E3A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956B86" w:rsidRDefault="002A47B1" w:rsidP="002A47B1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B1" w:rsidRPr="00E14EAC" w:rsidRDefault="002A47B1" w:rsidP="002A47B1">
            <w:pPr>
              <w:rPr>
                <w:rFonts w:ascii="Times New Roman" w:hAnsi="Times New Roman" w:cs="Times New Roman"/>
              </w:rPr>
            </w:pPr>
            <w:r w:rsidRPr="00E14EAC">
              <w:rPr>
                <w:rFonts w:ascii="Times New Roman" w:hAnsi="Times New Roman" w:cs="Times New Roman"/>
              </w:rPr>
              <w:t xml:space="preserve">Короткова, М. В., Правовое регулирование бизнеса в Интернете: новые реалии : сборник материалов / М. В. Короткова, ; под ред. М. В. Коротковой. — Москва : Русайнс, 2022. — 164 с. — ISBN 978-5-4365-9355-5. — URL: </w:t>
            </w:r>
            <w:hyperlink r:id="rId193" w:history="1">
              <w:r w:rsidRPr="00E14EAC">
                <w:rPr>
                  <w:rStyle w:val="a3"/>
                  <w:rFonts w:ascii="Times New Roman" w:hAnsi="Times New Roman" w:cs="Times New Roman"/>
                </w:rPr>
                <w:t>https://book.ru/book/944188</w:t>
              </w:r>
            </w:hyperlink>
            <w:r w:rsidRPr="00E14EAC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Default="002A47B1" w:rsidP="002A47B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746E3A" w:rsidRDefault="002A47B1" w:rsidP="002A47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47B1" w:rsidRPr="00746E3A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956B86" w:rsidRDefault="002A47B1" w:rsidP="002A47B1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B1" w:rsidRPr="00E14EAC" w:rsidRDefault="002A47B1" w:rsidP="002A47B1">
            <w:pPr>
              <w:rPr>
                <w:rFonts w:ascii="Times New Roman" w:hAnsi="Times New Roman" w:cs="Times New Roman"/>
              </w:rPr>
            </w:pPr>
            <w:r w:rsidRPr="00E14EAC">
              <w:rPr>
                <w:rFonts w:ascii="Times New Roman" w:hAnsi="Times New Roman" w:cs="Times New Roman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94" w:history="1">
              <w:r w:rsidRPr="00E14EAC">
                <w:rPr>
                  <w:rStyle w:val="a3"/>
                  <w:rFonts w:ascii="Times New Roman" w:hAnsi="Times New Roman" w:cs="Times New Roman"/>
                </w:rPr>
                <w:t>https://book.ru/book/952984</w:t>
              </w:r>
            </w:hyperlink>
            <w:r w:rsidRPr="00E14EAC">
              <w:rPr>
                <w:rFonts w:ascii="Times New Roman" w:hAnsi="Times New Roman" w:cs="Times New Roman"/>
              </w:rPr>
              <w:t xml:space="preserve">  (дата обращения: 26.09.2024). — Текст : электронный.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Default="002A47B1" w:rsidP="002A47B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746E3A" w:rsidRDefault="002A47B1" w:rsidP="002A47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47B1" w:rsidRPr="00746E3A" w:rsidTr="004F5A9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956B86" w:rsidRDefault="002A47B1" w:rsidP="002A47B1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B1" w:rsidRPr="00E14EAC" w:rsidRDefault="002A47B1" w:rsidP="002A4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Бенза, Е.В. </w:t>
            </w:r>
            <w:r w:rsidRPr="00876DF6">
              <w:rPr>
                <w:rFonts w:ascii="Times New Roman" w:hAnsi="Times New Roman" w:cs="Times New Roman"/>
              </w:rPr>
              <w:t xml:space="preserve"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Электронная программа (визуальная). Электронные данные : </w:t>
            </w:r>
            <w:hyperlink r:id="rId195" w:history="1">
              <w:r w:rsidRPr="004206C9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A47B1" w:rsidRPr="00D53BA1" w:rsidRDefault="002A47B1" w:rsidP="002A47B1">
            <w:pPr>
              <w:rPr>
                <w:rFonts w:ascii="Times New Roman" w:eastAsia="Times New Roman" w:hAnsi="Times New Roman" w:cs="Times New Roman"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B2168F" w:rsidRDefault="002A47B1" w:rsidP="002A47B1">
            <w:pPr>
              <w:rPr>
                <w:rFonts w:ascii="Times New Roman" w:eastAsia="Times New Roman" w:hAnsi="Times New Roman" w:cs="Times New Roman"/>
              </w:rPr>
            </w:pPr>
            <w:r w:rsidRPr="00B2168F">
              <w:rPr>
                <w:rFonts w:ascii="Times New Roman" w:eastAsia="Times New Roman" w:hAnsi="Times New Roman" w:cs="Times New Roman"/>
              </w:rPr>
              <w:t>25+Электронный учебник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B1" w:rsidRPr="00746E3A" w:rsidRDefault="002A47B1" w:rsidP="002A47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A6265" w:rsidTr="004F5A9A">
        <w:tc>
          <w:tcPr>
            <w:tcW w:w="1820" w:type="dxa"/>
          </w:tcPr>
          <w:p w:rsidR="004A6265" w:rsidRPr="00746E3A" w:rsidRDefault="004A6265" w:rsidP="00D27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Б1.О.26</w:t>
            </w:r>
          </w:p>
        </w:tc>
        <w:tc>
          <w:tcPr>
            <w:tcW w:w="8554" w:type="dxa"/>
            <w:hideMark/>
          </w:tcPr>
          <w:p w:rsidR="004A6265" w:rsidRPr="00746E3A" w:rsidRDefault="004A6265" w:rsidP="00D27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3A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700" w:type="dxa"/>
            <w:hideMark/>
          </w:tcPr>
          <w:p w:rsidR="004A6265" w:rsidRDefault="004A6265" w:rsidP="00D27F1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4A6265" w:rsidRDefault="004A6265" w:rsidP="00D27F13">
            <w:pPr>
              <w:rPr>
                <w:lang w:eastAsia="en-US"/>
              </w:rPr>
            </w:pPr>
          </w:p>
        </w:tc>
        <w:tc>
          <w:tcPr>
            <w:tcW w:w="1732" w:type="dxa"/>
            <w:gridSpan w:val="2"/>
            <w:hideMark/>
          </w:tcPr>
          <w:p w:rsidR="004A6265" w:rsidRDefault="004A6265" w:rsidP="00D27F13">
            <w:pPr>
              <w:rPr>
                <w:lang w:eastAsia="en-US"/>
              </w:rPr>
            </w:pPr>
          </w:p>
        </w:tc>
      </w:tr>
      <w:tr w:rsidR="004A6265" w:rsidTr="004F5A9A">
        <w:tc>
          <w:tcPr>
            <w:tcW w:w="1820" w:type="dxa"/>
          </w:tcPr>
          <w:p w:rsidR="004A6265" w:rsidRDefault="004A6265" w:rsidP="00D27F13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4A6265" w:rsidRPr="00746E3A" w:rsidRDefault="004A6265" w:rsidP="00D27F1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4A6265" w:rsidRPr="0066001B" w:rsidRDefault="004A6265" w:rsidP="00D27F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4A6265" w:rsidRPr="0066001B" w:rsidRDefault="004A6265" w:rsidP="00D27F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2" w:type="dxa"/>
            <w:gridSpan w:val="2"/>
            <w:hideMark/>
          </w:tcPr>
          <w:p w:rsidR="004A6265" w:rsidRDefault="004A6265" w:rsidP="00D27F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4A6265" w:rsidRPr="00746E3A" w:rsidTr="004F5A9A">
        <w:tc>
          <w:tcPr>
            <w:tcW w:w="1820" w:type="dxa"/>
          </w:tcPr>
          <w:p w:rsidR="004A6265" w:rsidRDefault="004A6265" w:rsidP="004A6265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65" w:rsidRPr="00085712" w:rsidRDefault="004A6265" w:rsidP="004A6265">
            <w:pPr>
              <w:tabs>
                <w:tab w:val="left" w:pos="3808"/>
              </w:tabs>
              <w:rPr>
                <w:rFonts w:ascii="Times New Roman" w:hAnsi="Times New Roman" w:cs="Times New Roman"/>
              </w:rPr>
            </w:pPr>
            <w:r w:rsidRPr="00290F86">
              <w:rPr>
                <w:rFonts w:ascii="Times New Roman" w:hAnsi="Times New Roman" w:cs="Times New Roman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196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90F86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700" w:type="dxa"/>
            <w:hideMark/>
          </w:tcPr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A6265" w:rsidRPr="0066001B" w:rsidRDefault="004A6265" w:rsidP="004A6265">
            <w:pPr>
              <w:rPr>
                <w:rFonts w:cstheme="minorHAnsi"/>
                <w:lang w:eastAsia="en-US"/>
              </w:rPr>
            </w:pPr>
          </w:p>
        </w:tc>
        <w:tc>
          <w:tcPr>
            <w:tcW w:w="1732" w:type="dxa"/>
            <w:gridSpan w:val="2"/>
            <w:hideMark/>
          </w:tcPr>
          <w:p w:rsidR="004A6265" w:rsidRPr="00746E3A" w:rsidRDefault="004A6265" w:rsidP="004A6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A6265" w:rsidRPr="00746E3A" w:rsidTr="004F5A9A">
        <w:tc>
          <w:tcPr>
            <w:tcW w:w="1820" w:type="dxa"/>
          </w:tcPr>
          <w:p w:rsidR="004A6265" w:rsidRPr="00956B86" w:rsidRDefault="004A6265" w:rsidP="004A626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65" w:rsidRPr="00085712" w:rsidRDefault="004A6265" w:rsidP="004A6265">
            <w:pPr>
              <w:tabs>
                <w:tab w:val="left" w:pos="3808"/>
              </w:tabs>
              <w:rPr>
                <w:rFonts w:ascii="Times New Roman" w:hAnsi="Times New Roman" w:cs="Times New Roman"/>
              </w:rPr>
            </w:pPr>
            <w:r w:rsidRPr="00290F86">
              <w:rPr>
                <w:rFonts w:ascii="Times New Roman" w:hAnsi="Times New Roman" w:cs="Times New Roman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197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90F86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700" w:type="dxa"/>
          </w:tcPr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A6265" w:rsidRPr="0066001B" w:rsidRDefault="004A6265" w:rsidP="004A6265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hideMark/>
          </w:tcPr>
          <w:p w:rsidR="004A6265" w:rsidRPr="00746E3A" w:rsidRDefault="004A6265" w:rsidP="004A6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A6265" w:rsidRPr="00746E3A" w:rsidTr="004F5A9A">
        <w:tc>
          <w:tcPr>
            <w:tcW w:w="1820" w:type="dxa"/>
          </w:tcPr>
          <w:p w:rsidR="004A6265" w:rsidRPr="00956B86" w:rsidRDefault="004A6265" w:rsidP="004A6265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65" w:rsidRPr="00085712" w:rsidRDefault="004A6265" w:rsidP="004A6265">
            <w:pPr>
              <w:tabs>
                <w:tab w:val="left" w:pos="3808"/>
              </w:tabs>
              <w:rPr>
                <w:rFonts w:ascii="Times New Roman" w:hAnsi="Times New Roman" w:cs="Times New Roman"/>
              </w:rPr>
            </w:pPr>
            <w:r w:rsidRPr="00290F86">
              <w:rPr>
                <w:rFonts w:ascii="Times New Roman" w:hAnsi="Times New Roman" w:cs="Times New Roman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98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90F86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700" w:type="dxa"/>
          </w:tcPr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6265" w:rsidRPr="00D53BA1" w:rsidRDefault="004A6265" w:rsidP="004A6265">
            <w:pPr>
              <w:rPr>
                <w:rFonts w:ascii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A6265" w:rsidRPr="0066001B" w:rsidRDefault="004A6265" w:rsidP="004A62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hideMark/>
          </w:tcPr>
          <w:p w:rsidR="004A6265" w:rsidRPr="00746E3A" w:rsidRDefault="004A6265" w:rsidP="004A6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A6265" w:rsidRPr="00746E3A" w:rsidTr="004F5A9A">
        <w:tc>
          <w:tcPr>
            <w:tcW w:w="1820" w:type="dxa"/>
          </w:tcPr>
          <w:p w:rsidR="004A6265" w:rsidRPr="00956B86" w:rsidRDefault="004A6265" w:rsidP="004A6265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65" w:rsidRPr="00085712" w:rsidRDefault="004A6265" w:rsidP="004A6265">
            <w:pPr>
              <w:tabs>
                <w:tab w:val="left" w:pos="3808"/>
              </w:tabs>
              <w:rPr>
                <w:rFonts w:ascii="Times New Roman" w:hAnsi="Times New Roman" w:cs="Times New Roman"/>
              </w:rPr>
            </w:pPr>
            <w:r w:rsidRPr="00290F86">
              <w:rPr>
                <w:rFonts w:ascii="Times New Roman" w:hAnsi="Times New Roman" w:cs="Times New Roman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199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90F86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700" w:type="dxa"/>
          </w:tcPr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A6265" w:rsidRDefault="004A6265" w:rsidP="004A62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hideMark/>
          </w:tcPr>
          <w:p w:rsidR="004A6265" w:rsidRPr="00746E3A" w:rsidRDefault="004A6265" w:rsidP="004A6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A6265" w:rsidRPr="00746E3A" w:rsidTr="004F5A9A">
        <w:tc>
          <w:tcPr>
            <w:tcW w:w="1820" w:type="dxa"/>
          </w:tcPr>
          <w:p w:rsidR="004A6265" w:rsidRPr="00956B86" w:rsidRDefault="004A6265" w:rsidP="004A6265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65" w:rsidRPr="00085712" w:rsidRDefault="004A6265" w:rsidP="004A6265">
            <w:pPr>
              <w:tabs>
                <w:tab w:val="left" w:pos="3808"/>
              </w:tabs>
              <w:rPr>
                <w:rFonts w:ascii="Times New Roman" w:hAnsi="Times New Roman" w:cs="Times New Roman"/>
              </w:rPr>
            </w:pPr>
            <w:r w:rsidRPr="00290F86">
              <w:rPr>
                <w:rFonts w:ascii="Times New Roman" w:hAnsi="Times New Roman" w:cs="Times New Roman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00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90F86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700" w:type="dxa"/>
          </w:tcPr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4A6265" w:rsidRDefault="004A6265" w:rsidP="004A62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</w:tcPr>
          <w:p w:rsidR="004A6265" w:rsidRPr="00746E3A" w:rsidRDefault="004A6265" w:rsidP="004A6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6265" w:rsidRPr="00746E3A" w:rsidTr="004F5A9A">
        <w:tc>
          <w:tcPr>
            <w:tcW w:w="1820" w:type="dxa"/>
          </w:tcPr>
          <w:p w:rsidR="004A6265" w:rsidRPr="00956B86" w:rsidRDefault="004A6265" w:rsidP="004A6265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65" w:rsidRDefault="004A6265" w:rsidP="004A6265">
            <w:pPr>
              <w:tabs>
                <w:tab w:val="left" w:pos="3808"/>
              </w:tabs>
              <w:rPr>
                <w:rFonts w:ascii="Times New Roman" w:hAnsi="Times New Roman" w:cs="Times New Roman"/>
              </w:rPr>
            </w:pPr>
            <w:r w:rsidRPr="00290F86">
              <w:rPr>
                <w:rFonts w:ascii="Times New Roman" w:hAnsi="Times New Roman" w:cs="Times New Roman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01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https://book.ru/book/953858</w:t>
              </w:r>
            </w:hyperlink>
          </w:p>
          <w:p w:rsidR="004A6265" w:rsidRPr="00085712" w:rsidRDefault="004A6265" w:rsidP="004A6265">
            <w:pPr>
              <w:tabs>
                <w:tab w:val="left" w:pos="3808"/>
              </w:tabs>
              <w:rPr>
                <w:rFonts w:ascii="Times New Roman" w:hAnsi="Times New Roman" w:cs="Times New Roman"/>
              </w:rPr>
            </w:pPr>
            <w:r w:rsidRPr="00290F86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700" w:type="dxa"/>
          </w:tcPr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A6265" w:rsidRDefault="004A6265" w:rsidP="004A62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hideMark/>
          </w:tcPr>
          <w:p w:rsidR="004A6265" w:rsidRPr="00746E3A" w:rsidRDefault="004A6265" w:rsidP="004A6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A6265" w:rsidRPr="00746E3A" w:rsidTr="004F5A9A">
        <w:tc>
          <w:tcPr>
            <w:tcW w:w="1820" w:type="dxa"/>
          </w:tcPr>
          <w:p w:rsidR="004A6265" w:rsidRPr="00956B86" w:rsidRDefault="004A6265" w:rsidP="004A6265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65" w:rsidRPr="00085712" w:rsidRDefault="004A6265" w:rsidP="004A6265">
            <w:pPr>
              <w:tabs>
                <w:tab w:val="left" w:pos="3808"/>
              </w:tabs>
              <w:rPr>
                <w:rFonts w:ascii="Times New Roman" w:hAnsi="Times New Roman" w:cs="Times New Roman"/>
              </w:rPr>
            </w:pPr>
            <w:r w:rsidRPr="00290F86">
              <w:rPr>
                <w:rFonts w:ascii="Times New Roman" w:hAnsi="Times New Roman" w:cs="Times New Roman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02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90F86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700" w:type="dxa"/>
          </w:tcPr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6265" w:rsidRPr="00D53BA1" w:rsidRDefault="004A6265" w:rsidP="004A6265">
            <w:pPr>
              <w:rPr>
                <w:rFonts w:ascii="Times New Roman" w:eastAsia="Times New Roman" w:hAnsi="Times New Roman" w:cs="Times New Roman"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4A6265" w:rsidRPr="0066001B" w:rsidRDefault="004A6265" w:rsidP="004A6265">
            <w:pPr>
              <w:rPr>
                <w:rFonts w:eastAsia="Times New Roman" w:cstheme="minorHAnsi"/>
              </w:rPr>
            </w:pPr>
          </w:p>
        </w:tc>
        <w:tc>
          <w:tcPr>
            <w:tcW w:w="1732" w:type="dxa"/>
            <w:gridSpan w:val="2"/>
            <w:hideMark/>
          </w:tcPr>
          <w:p w:rsidR="004A6265" w:rsidRPr="00746E3A" w:rsidRDefault="004A6265" w:rsidP="004A6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F5A9A" w:rsidTr="004F5A9A">
        <w:tc>
          <w:tcPr>
            <w:tcW w:w="1820" w:type="dxa"/>
          </w:tcPr>
          <w:p w:rsidR="004F5A9A" w:rsidRPr="00746E3A" w:rsidRDefault="00FF6FBB" w:rsidP="00D27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Б1.О.27</w:t>
            </w:r>
          </w:p>
        </w:tc>
        <w:tc>
          <w:tcPr>
            <w:tcW w:w="8554" w:type="dxa"/>
            <w:hideMark/>
          </w:tcPr>
          <w:p w:rsidR="004F5A9A" w:rsidRPr="00746E3A" w:rsidRDefault="00FF6FBB" w:rsidP="00D27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700" w:type="dxa"/>
            <w:hideMark/>
          </w:tcPr>
          <w:p w:rsidR="004F5A9A" w:rsidRDefault="004F5A9A" w:rsidP="00D27F1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4F5A9A" w:rsidRDefault="004F5A9A" w:rsidP="00D27F13">
            <w:pPr>
              <w:rPr>
                <w:lang w:eastAsia="en-US"/>
              </w:rPr>
            </w:pPr>
          </w:p>
        </w:tc>
        <w:tc>
          <w:tcPr>
            <w:tcW w:w="1732" w:type="dxa"/>
            <w:gridSpan w:val="2"/>
            <w:hideMark/>
          </w:tcPr>
          <w:p w:rsidR="004F5A9A" w:rsidRDefault="004F5A9A" w:rsidP="00D27F13">
            <w:pPr>
              <w:rPr>
                <w:lang w:eastAsia="en-US"/>
              </w:rPr>
            </w:pPr>
          </w:p>
        </w:tc>
      </w:tr>
      <w:tr w:rsidR="004F5A9A" w:rsidTr="004F5A9A">
        <w:tc>
          <w:tcPr>
            <w:tcW w:w="1820" w:type="dxa"/>
          </w:tcPr>
          <w:p w:rsidR="004F5A9A" w:rsidRDefault="004F5A9A" w:rsidP="00D27F13">
            <w:pPr>
              <w:rPr>
                <w:lang w:eastAsia="en-US"/>
              </w:rPr>
            </w:pPr>
          </w:p>
        </w:tc>
        <w:tc>
          <w:tcPr>
            <w:tcW w:w="8554" w:type="dxa"/>
            <w:hideMark/>
          </w:tcPr>
          <w:p w:rsidR="004F5A9A" w:rsidRPr="00746E3A" w:rsidRDefault="004F5A9A" w:rsidP="00D27F1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0" w:type="dxa"/>
            <w:hideMark/>
          </w:tcPr>
          <w:p w:rsidR="004F5A9A" w:rsidRPr="0066001B" w:rsidRDefault="004F5A9A" w:rsidP="00D27F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4F5A9A" w:rsidRPr="0066001B" w:rsidRDefault="004F5A9A" w:rsidP="00D27F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2" w:type="dxa"/>
            <w:gridSpan w:val="2"/>
            <w:hideMark/>
          </w:tcPr>
          <w:p w:rsidR="004F5A9A" w:rsidRDefault="004F5A9A" w:rsidP="00D27F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F6FBB" w:rsidRPr="00746E3A" w:rsidTr="00D27F13">
        <w:tc>
          <w:tcPr>
            <w:tcW w:w="1820" w:type="dxa"/>
          </w:tcPr>
          <w:p w:rsidR="00FF6FBB" w:rsidRDefault="00FF6FBB" w:rsidP="00FF6FBB">
            <w:pPr>
              <w:rPr>
                <w:lang w:eastAsia="en-US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BB" w:rsidRPr="00334492" w:rsidRDefault="00FF6FBB" w:rsidP="00FF6FBB">
            <w:pPr>
              <w:rPr>
                <w:rFonts w:ascii="Times New Roman" w:hAnsi="Times New Roman" w:cs="Times New Roman"/>
              </w:rPr>
            </w:pPr>
            <w:r w:rsidRPr="00334492">
              <w:rPr>
                <w:rFonts w:ascii="Times New Roman" w:hAnsi="Times New Roman" w:cs="Times New Roman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03" w:history="1">
              <w:r w:rsidRPr="00334492">
                <w:rPr>
                  <w:rStyle w:val="a3"/>
                  <w:rFonts w:ascii="Times New Roman" w:hAnsi="Times New Roman" w:cs="Times New Roman"/>
                </w:rPr>
                <w:t>https://book.ru/book/955921</w:t>
              </w:r>
            </w:hyperlink>
            <w:r w:rsidRPr="00334492">
              <w:rPr>
                <w:rFonts w:ascii="Times New Roman" w:hAnsi="Times New Roman" w:cs="Times New Roman"/>
              </w:rPr>
              <w:t xml:space="preserve">  (дата обращения: 12.09.2024). — Текст : электронный.</w:t>
            </w:r>
          </w:p>
        </w:tc>
        <w:tc>
          <w:tcPr>
            <w:tcW w:w="1700" w:type="dxa"/>
            <w:hideMark/>
          </w:tcPr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F6FBB" w:rsidRPr="0066001B" w:rsidRDefault="00FF6FBB" w:rsidP="00FF6FBB">
            <w:pPr>
              <w:rPr>
                <w:rFonts w:cstheme="minorHAnsi"/>
                <w:lang w:eastAsia="en-US"/>
              </w:rPr>
            </w:pPr>
          </w:p>
        </w:tc>
        <w:tc>
          <w:tcPr>
            <w:tcW w:w="1732" w:type="dxa"/>
            <w:gridSpan w:val="2"/>
            <w:hideMark/>
          </w:tcPr>
          <w:p w:rsidR="00FF6FBB" w:rsidRPr="00746E3A" w:rsidRDefault="00FF6FBB" w:rsidP="00FF6F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F6FBB" w:rsidRPr="00746E3A" w:rsidTr="00D27F13">
        <w:tc>
          <w:tcPr>
            <w:tcW w:w="1820" w:type="dxa"/>
          </w:tcPr>
          <w:p w:rsidR="00FF6FBB" w:rsidRPr="00956B86" w:rsidRDefault="00FF6FBB" w:rsidP="00FF6FB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BB" w:rsidRPr="00334492" w:rsidRDefault="00FF6FBB" w:rsidP="00FF6FBB">
            <w:pPr>
              <w:rPr>
                <w:rFonts w:ascii="Times New Roman" w:hAnsi="Times New Roman" w:cs="Times New Roman"/>
              </w:rPr>
            </w:pPr>
            <w:r w:rsidRPr="00334492">
              <w:rPr>
                <w:rFonts w:ascii="Times New Roman" w:hAnsi="Times New Roman" w:cs="Times New Roman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04" w:history="1">
              <w:r w:rsidRPr="00334492">
                <w:rPr>
                  <w:rStyle w:val="a3"/>
                  <w:rFonts w:ascii="Times New Roman" w:hAnsi="Times New Roman" w:cs="Times New Roman"/>
                </w:rPr>
                <w:t>https://book.ru/book/952824</w:t>
              </w:r>
            </w:hyperlink>
            <w:r w:rsidRPr="00334492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700" w:type="dxa"/>
          </w:tcPr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F6FBB" w:rsidRPr="0066001B" w:rsidRDefault="00FF6FBB" w:rsidP="00FF6FB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hideMark/>
          </w:tcPr>
          <w:p w:rsidR="00FF6FBB" w:rsidRPr="00746E3A" w:rsidRDefault="00FF6FBB" w:rsidP="00FF6F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F6FBB" w:rsidRPr="00746E3A" w:rsidTr="00D27F13">
        <w:tc>
          <w:tcPr>
            <w:tcW w:w="1820" w:type="dxa"/>
          </w:tcPr>
          <w:p w:rsidR="00FF6FBB" w:rsidRPr="00956B86" w:rsidRDefault="00FF6FBB" w:rsidP="00FF6FBB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BB" w:rsidRPr="00334492" w:rsidRDefault="00FF6FBB" w:rsidP="00FF6FBB">
            <w:pPr>
              <w:rPr>
                <w:rFonts w:ascii="Times New Roman" w:hAnsi="Times New Roman" w:cs="Times New Roman"/>
              </w:rPr>
            </w:pPr>
            <w:r w:rsidRPr="00334492">
              <w:rPr>
                <w:rFonts w:ascii="Times New Roman" w:hAnsi="Times New Roman" w:cs="Times New Roman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05" w:history="1">
              <w:r w:rsidRPr="00334492">
                <w:rPr>
                  <w:rStyle w:val="a3"/>
                  <w:rFonts w:ascii="Times New Roman" w:hAnsi="Times New Roman" w:cs="Times New Roman"/>
                </w:rPr>
                <w:t>https://book.ru/book/951502</w:t>
              </w:r>
            </w:hyperlink>
            <w:r w:rsidRPr="00334492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700" w:type="dxa"/>
          </w:tcPr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6FBB" w:rsidRPr="00D53BA1" w:rsidRDefault="00FF6FBB" w:rsidP="00FF6FBB">
            <w:pPr>
              <w:rPr>
                <w:rFonts w:ascii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F6FBB" w:rsidRPr="0066001B" w:rsidRDefault="00FF6FBB" w:rsidP="00FF6F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hideMark/>
          </w:tcPr>
          <w:p w:rsidR="00FF6FBB" w:rsidRPr="00746E3A" w:rsidRDefault="00FF6FBB" w:rsidP="00FF6F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F6FBB" w:rsidRPr="00746E3A" w:rsidTr="00D27F13">
        <w:tc>
          <w:tcPr>
            <w:tcW w:w="1820" w:type="dxa"/>
          </w:tcPr>
          <w:p w:rsidR="00FF6FBB" w:rsidRPr="00956B86" w:rsidRDefault="00FF6FBB" w:rsidP="00FF6FBB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BB" w:rsidRPr="00334492" w:rsidRDefault="00FF6FBB" w:rsidP="00FF6FBB">
            <w:pPr>
              <w:rPr>
                <w:rFonts w:ascii="Times New Roman" w:hAnsi="Times New Roman" w:cs="Times New Roman"/>
              </w:rPr>
            </w:pPr>
            <w:r w:rsidRPr="00334492">
              <w:rPr>
                <w:rFonts w:ascii="Times New Roman" w:hAnsi="Times New Roman" w:cs="Times New Roman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06" w:history="1">
              <w:r w:rsidRPr="00334492">
                <w:rPr>
                  <w:rStyle w:val="a3"/>
                  <w:rFonts w:ascii="Times New Roman" w:hAnsi="Times New Roman" w:cs="Times New Roman"/>
                </w:rPr>
                <w:t>https://book.ru/book/950531</w:t>
              </w:r>
            </w:hyperlink>
            <w:r w:rsidRPr="00334492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700" w:type="dxa"/>
          </w:tcPr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F6FBB" w:rsidRDefault="00FF6FBB" w:rsidP="00FF6F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hideMark/>
          </w:tcPr>
          <w:p w:rsidR="00FF6FBB" w:rsidRPr="00746E3A" w:rsidRDefault="00FF6FBB" w:rsidP="00FF6F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F6FBB" w:rsidRPr="00746E3A" w:rsidTr="00D27F13">
        <w:tc>
          <w:tcPr>
            <w:tcW w:w="1820" w:type="dxa"/>
          </w:tcPr>
          <w:p w:rsidR="00FF6FBB" w:rsidRPr="00956B86" w:rsidRDefault="00FF6FBB" w:rsidP="00FF6FBB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BB" w:rsidRPr="00334492" w:rsidRDefault="00FF6FBB" w:rsidP="00FF6FBB">
            <w:pPr>
              <w:rPr>
                <w:rFonts w:ascii="Times New Roman" w:hAnsi="Times New Roman" w:cs="Times New Roman"/>
              </w:rPr>
            </w:pPr>
            <w:r w:rsidRPr="00334492">
              <w:rPr>
                <w:rFonts w:ascii="Times New Roman" w:hAnsi="Times New Roman" w:cs="Times New Roman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07" w:history="1">
              <w:r w:rsidRPr="00334492">
                <w:rPr>
                  <w:rStyle w:val="a3"/>
                  <w:rFonts w:ascii="Times New Roman" w:hAnsi="Times New Roman" w:cs="Times New Roman"/>
                </w:rPr>
                <w:t>https://book.ru/book/955216</w:t>
              </w:r>
            </w:hyperlink>
            <w:r w:rsidRPr="00334492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700" w:type="dxa"/>
          </w:tcPr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F6FBB" w:rsidRDefault="00FF6FBB" w:rsidP="00FF6F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  <w:hideMark/>
          </w:tcPr>
          <w:p w:rsidR="00FF6FBB" w:rsidRPr="00746E3A" w:rsidRDefault="00FF6FBB" w:rsidP="00FF6F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F6FBB" w:rsidRPr="00746E3A" w:rsidTr="00D27F13">
        <w:tc>
          <w:tcPr>
            <w:tcW w:w="1820" w:type="dxa"/>
          </w:tcPr>
          <w:p w:rsidR="00FF6FBB" w:rsidRPr="00956B86" w:rsidRDefault="00FF6FBB" w:rsidP="00FF6FBB">
            <w:pPr>
              <w:rPr>
                <w:b/>
                <w:bCs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BB" w:rsidRPr="00334492" w:rsidRDefault="00FF6FBB" w:rsidP="00FF6FBB">
            <w:pPr>
              <w:rPr>
                <w:rFonts w:ascii="Times New Roman" w:hAnsi="Times New Roman" w:cs="Times New Roman"/>
              </w:rPr>
            </w:pPr>
            <w:r w:rsidRPr="00334492">
              <w:rPr>
                <w:rFonts w:ascii="Times New Roman" w:hAnsi="Times New Roman" w:cs="Times New Roman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08" w:history="1">
              <w:r w:rsidRPr="00334492">
                <w:rPr>
                  <w:rStyle w:val="a3"/>
                  <w:rFonts w:ascii="Times New Roman" w:hAnsi="Times New Roman" w:cs="Times New Roman"/>
                </w:rPr>
                <w:t>https://book.ru/book/952134</w:t>
              </w:r>
            </w:hyperlink>
            <w:r w:rsidRPr="00334492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700" w:type="dxa"/>
          </w:tcPr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FF6FBB" w:rsidRDefault="00FF6FBB" w:rsidP="00FF6F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2" w:type="dxa"/>
            <w:gridSpan w:val="2"/>
          </w:tcPr>
          <w:p w:rsidR="00FF6FBB" w:rsidRPr="00746E3A" w:rsidRDefault="00FF6FBB" w:rsidP="00FF6F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6FBB" w:rsidRPr="00746E3A" w:rsidTr="00D27F13">
        <w:tc>
          <w:tcPr>
            <w:tcW w:w="1820" w:type="dxa"/>
          </w:tcPr>
          <w:p w:rsidR="00FF6FBB" w:rsidRPr="00956B86" w:rsidRDefault="00FF6FBB" w:rsidP="00FF6FBB">
            <w:pPr>
              <w:rPr>
                <w:rFonts w:eastAsia="Times New Roman"/>
              </w:rPr>
            </w:pPr>
          </w:p>
        </w:tc>
        <w:tc>
          <w:tcPr>
            <w:tcW w:w="8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BB" w:rsidRPr="00334492" w:rsidRDefault="00FF6FBB" w:rsidP="00FF6FBB">
            <w:pPr>
              <w:rPr>
                <w:rFonts w:ascii="Times New Roman" w:hAnsi="Times New Roman" w:cs="Times New Roman"/>
              </w:rPr>
            </w:pPr>
            <w:r w:rsidRPr="00334492">
              <w:rPr>
                <w:rFonts w:ascii="Times New Roman" w:hAnsi="Times New Roman" w:cs="Times New Roman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09" w:history="1">
              <w:r w:rsidRPr="00334492">
                <w:rPr>
                  <w:rStyle w:val="a3"/>
                  <w:rFonts w:ascii="Times New Roman" w:hAnsi="Times New Roman" w:cs="Times New Roman"/>
                </w:rPr>
                <w:t>https://book.ru/book/953659</w:t>
              </w:r>
            </w:hyperlink>
            <w:r w:rsidRPr="00334492">
              <w:rPr>
                <w:rFonts w:ascii="Times New Roman" w:hAnsi="Times New Roman" w:cs="Times New Roman"/>
              </w:rPr>
              <w:t xml:space="preserve">  (дата обращения: 13.06.2024). — Текст : электронный.</w:t>
            </w:r>
          </w:p>
        </w:tc>
        <w:tc>
          <w:tcPr>
            <w:tcW w:w="1700" w:type="dxa"/>
          </w:tcPr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F6FBB" w:rsidRPr="00D53BA1" w:rsidRDefault="00FF6FBB" w:rsidP="00FF6FBB">
            <w:pPr>
              <w:rPr>
                <w:rFonts w:ascii="Times New Roman" w:eastAsia="Times New Roman" w:hAnsi="Times New Roman" w:cs="Times New Roman"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F6FBB" w:rsidRPr="0066001B" w:rsidRDefault="00FF6FBB" w:rsidP="00FF6FBB">
            <w:pPr>
              <w:rPr>
                <w:rFonts w:eastAsia="Times New Roman" w:cstheme="minorHAnsi"/>
              </w:rPr>
            </w:pPr>
          </w:p>
        </w:tc>
        <w:tc>
          <w:tcPr>
            <w:tcW w:w="1732" w:type="dxa"/>
            <w:gridSpan w:val="2"/>
            <w:hideMark/>
          </w:tcPr>
          <w:p w:rsidR="00FF6FBB" w:rsidRPr="00746E3A" w:rsidRDefault="00FF6FBB" w:rsidP="00FF6FB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72278A" w:rsidRPr="00FF6FBB" w:rsidRDefault="00FF6FBB" w:rsidP="00FF6FB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F6FBB">
        <w:rPr>
          <w:rFonts w:ascii="Times New Roman" w:hAnsi="Times New Roman" w:cs="Times New Roman"/>
          <w:b/>
          <w:sz w:val="28"/>
          <w:szCs w:val="28"/>
          <w:lang w:eastAsia="en-US"/>
        </w:rPr>
        <w:t>Часть, формируемая участниками образовательных отношений</w:t>
      </w:r>
    </w:p>
    <w:tbl>
      <w:tblPr>
        <w:tblStyle w:val="a4"/>
        <w:tblW w:w="15643" w:type="dxa"/>
        <w:tblInd w:w="-113" w:type="dxa"/>
        <w:tblLook w:val="04A0" w:firstRow="1" w:lastRow="0" w:firstColumn="1" w:lastColumn="0" w:noHBand="0" w:noVBand="1"/>
      </w:tblPr>
      <w:tblGrid>
        <w:gridCol w:w="1639"/>
        <w:gridCol w:w="9070"/>
        <w:gridCol w:w="1706"/>
        <w:gridCol w:w="1493"/>
        <w:gridCol w:w="1735"/>
      </w:tblGrid>
      <w:tr w:rsidR="00746E3A" w:rsidTr="004A6265">
        <w:tc>
          <w:tcPr>
            <w:tcW w:w="1639" w:type="dxa"/>
          </w:tcPr>
          <w:p w:rsidR="00746E3A" w:rsidRPr="00746E3A" w:rsidRDefault="00746E3A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Б1.В.01</w:t>
            </w:r>
          </w:p>
        </w:tc>
        <w:tc>
          <w:tcPr>
            <w:tcW w:w="9070" w:type="dxa"/>
            <w:hideMark/>
          </w:tcPr>
          <w:p w:rsidR="00746E3A" w:rsidRPr="00746E3A" w:rsidRDefault="00746E3A" w:rsidP="00746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Правовое регулирование </w:t>
            </w:r>
            <w:r w:rsidRPr="00746E3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хозяйственной деятельности предприятия</w:t>
            </w:r>
          </w:p>
        </w:tc>
        <w:tc>
          <w:tcPr>
            <w:tcW w:w="1706" w:type="dxa"/>
            <w:hideMark/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746E3A" w:rsidRDefault="00746E3A" w:rsidP="00551871">
            <w:pPr>
              <w:rPr>
                <w:lang w:eastAsia="en-US"/>
              </w:rPr>
            </w:pPr>
          </w:p>
        </w:tc>
      </w:tr>
      <w:tr w:rsidR="00746E3A" w:rsidTr="004A626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3A" w:rsidRDefault="00746E3A" w:rsidP="00551871">
            <w:pPr>
              <w:rPr>
                <w:lang w:eastAsia="en-US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746E3A" w:rsidRDefault="00746E3A" w:rsidP="005518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Pr="0066001B" w:rsidRDefault="00746E3A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3A" w:rsidRDefault="00746E3A" w:rsidP="00551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D53BA1" w:rsidTr="004A626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Default="00D53BA1" w:rsidP="00D53BA1">
            <w:pPr>
              <w:rPr>
                <w:lang w:eastAsia="en-US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6D4B4B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754021">
              <w:rPr>
                <w:rFonts w:ascii="Times New Roman" w:eastAsia="Times New Roman" w:hAnsi="Times New Roman" w:cs="Times New Roman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10" w:history="1">
              <w:r w:rsidRPr="00957738">
                <w:rPr>
                  <w:rStyle w:val="a3"/>
                  <w:rFonts w:ascii="Times New Roman" w:eastAsia="Times New Roman" w:hAnsi="Times New Roman" w:cs="Times New Roman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66001B" w:rsidRDefault="00D53BA1" w:rsidP="00D53BA1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FF6FB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6D4B4B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754021">
              <w:rPr>
                <w:rFonts w:ascii="Times New Roman" w:eastAsia="Times New Roman" w:hAnsi="Times New Roman" w:cs="Times New Roman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211" w:history="1">
              <w:r w:rsidRPr="00957738">
                <w:rPr>
                  <w:rStyle w:val="a3"/>
                  <w:rFonts w:ascii="Times New Roman" w:eastAsia="Times New Roman" w:hAnsi="Times New Roman" w:cs="Times New Roman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66001B" w:rsidRDefault="00D53BA1" w:rsidP="00D53BA1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FF6FB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754021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3D5903">
              <w:rPr>
                <w:rFonts w:ascii="Times New Roman" w:eastAsia="Times New Roman" w:hAnsi="Times New Roman" w:cs="Times New Roman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12" w:history="1">
              <w:r w:rsidRPr="005C7D69">
                <w:rPr>
                  <w:rStyle w:val="a3"/>
                  <w:rFonts w:ascii="Times New Roman" w:eastAsia="Times New Roman" w:hAnsi="Times New Roman" w:cs="Times New Roman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66001B" w:rsidRDefault="00D53BA1" w:rsidP="00D53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FF6FB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6D4B4B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3D5903">
              <w:rPr>
                <w:rFonts w:ascii="Times New Roman" w:eastAsia="Times New Roman" w:hAnsi="Times New Roman" w:cs="Times New Roman"/>
              </w:rPr>
              <w:t xml:space="preserve">Кузьмина, Е. Е.  Комплексный анализ хозяйственной деятельности : учебник и практикум </w:t>
            </w:r>
            <w:r w:rsidRPr="003D5903">
              <w:rPr>
                <w:rFonts w:ascii="Times New Roman" w:eastAsia="Times New Roman" w:hAnsi="Times New Roman" w:cs="Times New Roman"/>
              </w:rPr>
              <w:lastRenderedPageBreak/>
              <w:t xml:space="preserve">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213" w:history="1">
              <w:r w:rsidRPr="005C7D69">
                <w:rPr>
                  <w:rStyle w:val="a3"/>
                  <w:rFonts w:ascii="Times New Roman" w:eastAsia="Times New Roman" w:hAnsi="Times New Roman" w:cs="Times New Roman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Default="00D53BA1" w:rsidP="00D53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FF6FB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6D4B4B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3D5903">
              <w:rPr>
                <w:rFonts w:ascii="Times New Roman" w:eastAsia="Times New Roman" w:hAnsi="Times New Roman" w:cs="Times New Roman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14" w:history="1">
              <w:r w:rsidRPr="005C7D69">
                <w:rPr>
                  <w:rStyle w:val="a3"/>
                  <w:rFonts w:ascii="Times New Roman" w:eastAsia="Times New Roman" w:hAnsi="Times New Roman" w:cs="Times New Roman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</w:rPr>
              <w:t xml:space="preserve"> (дата обращения: 12.09.2024).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Default="00D53BA1" w:rsidP="00D53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53BA1" w:rsidTr="00FF6FBB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956B86" w:rsidRDefault="00D53BA1" w:rsidP="00D53BA1">
            <w:pPr>
              <w:rPr>
                <w:rFonts w:eastAsia="Times New Roman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A1" w:rsidRPr="00185414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3D5903">
              <w:rPr>
                <w:rFonts w:ascii="Times New Roman" w:eastAsia="Times New Roman" w:hAnsi="Times New Roman" w:cs="Times New Roman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15" w:history="1">
              <w:r w:rsidRPr="005C7D69">
                <w:rPr>
                  <w:rStyle w:val="a3"/>
                  <w:rFonts w:ascii="Times New Roman" w:eastAsia="Times New Roman" w:hAnsi="Times New Roman" w:cs="Times New Roman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  <w:bCs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53BA1" w:rsidRPr="00D53BA1" w:rsidRDefault="00D53BA1" w:rsidP="00D53BA1">
            <w:pPr>
              <w:rPr>
                <w:rFonts w:ascii="Times New Roman" w:eastAsia="Times New Roman" w:hAnsi="Times New Roman" w:cs="Times New Roman"/>
              </w:rPr>
            </w:pPr>
            <w:r w:rsidRPr="00D53B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66001B" w:rsidRDefault="00D53BA1" w:rsidP="00D53BA1">
            <w:pPr>
              <w:rPr>
                <w:rFonts w:eastAsia="Times New Roman" w:cstheme="minorHAns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A1" w:rsidRPr="00746E3A" w:rsidRDefault="00D53BA1" w:rsidP="00D53B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6E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42704F" w:rsidTr="00FF6FBB">
        <w:tc>
          <w:tcPr>
            <w:tcW w:w="1639" w:type="dxa"/>
          </w:tcPr>
          <w:p w:rsidR="0042704F" w:rsidRPr="00CC40E3" w:rsidRDefault="00CC40E3" w:rsidP="00CC4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C40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Б1.В.02</w:t>
            </w:r>
          </w:p>
        </w:tc>
        <w:tc>
          <w:tcPr>
            <w:tcW w:w="9070" w:type="dxa"/>
            <w:hideMark/>
          </w:tcPr>
          <w:p w:rsidR="0042704F" w:rsidRPr="0042704F" w:rsidRDefault="0042704F" w:rsidP="0055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Охрана труда</w:t>
            </w:r>
            <w:r w:rsidR="00FF6F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 техника безопасности</w:t>
            </w:r>
          </w:p>
        </w:tc>
        <w:tc>
          <w:tcPr>
            <w:tcW w:w="1706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</w:p>
        </w:tc>
      </w:tr>
      <w:tr w:rsidR="0042704F" w:rsidTr="00FF6FBB">
        <w:tc>
          <w:tcPr>
            <w:tcW w:w="1639" w:type="dxa"/>
          </w:tcPr>
          <w:p w:rsidR="0042704F" w:rsidRDefault="0042704F" w:rsidP="00551871">
            <w:pPr>
              <w:rPr>
                <w:lang w:eastAsia="en-US"/>
              </w:rPr>
            </w:pPr>
          </w:p>
        </w:tc>
        <w:tc>
          <w:tcPr>
            <w:tcW w:w="9070" w:type="dxa"/>
            <w:hideMark/>
          </w:tcPr>
          <w:p w:rsidR="0042704F" w:rsidRPr="0042704F" w:rsidRDefault="0042704F" w:rsidP="0055187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42704F" w:rsidRPr="0066001B" w:rsidRDefault="0042704F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42704F" w:rsidRPr="0066001B" w:rsidRDefault="0042704F" w:rsidP="00551871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42704F" w:rsidRDefault="0042704F" w:rsidP="005518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31BF" w:rsidTr="00FF6FBB">
        <w:tc>
          <w:tcPr>
            <w:tcW w:w="1639" w:type="dxa"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16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https://urait.ru/bcode/537042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</w:t>
            </w:r>
          </w:p>
        </w:tc>
        <w:tc>
          <w:tcPr>
            <w:tcW w:w="1706" w:type="dxa"/>
            <w:hideMark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FF6FBB">
        <w:tc>
          <w:tcPr>
            <w:tcW w:w="1639" w:type="dxa"/>
          </w:tcPr>
          <w:p w:rsidR="00C431BF" w:rsidRPr="00956B86" w:rsidRDefault="00C431BF" w:rsidP="00C431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17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https://urait.ru/bcode/544985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FF6FBB">
        <w:tc>
          <w:tcPr>
            <w:tcW w:w="1639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18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https://urait.ru/bcode/536457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FF6FBB">
        <w:tc>
          <w:tcPr>
            <w:tcW w:w="1639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19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https://urait.ru/bcode/535505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FF6FBB">
        <w:tc>
          <w:tcPr>
            <w:tcW w:w="1639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</w:t>
            </w:r>
            <w:r w:rsidRPr="00334492">
              <w:rPr>
                <w:rFonts w:ascii="Times New Roman" w:eastAsia="Times New Roman" w:hAnsi="Times New Roman" w:cs="Times New Roman"/>
              </w:rPr>
              <w:lastRenderedPageBreak/>
              <w:t xml:space="preserve">платформа Юрайт [сайт]. — URL: </w:t>
            </w:r>
            <w:hyperlink r:id="rId220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https://urait.ru/bcode/537040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12.09.2024).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7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FF6FBB">
        <w:tc>
          <w:tcPr>
            <w:tcW w:w="1639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21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https://book.ru/book/954801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19.08.2024). — Текст : электронный.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C431BF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31BF" w:rsidTr="00FF6FBB">
        <w:tc>
          <w:tcPr>
            <w:tcW w:w="1639" w:type="dxa"/>
          </w:tcPr>
          <w:p w:rsidR="00C431BF" w:rsidRPr="00956B86" w:rsidRDefault="00C431BF" w:rsidP="00C431BF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BF" w:rsidRPr="00334492" w:rsidRDefault="00C431BF" w:rsidP="00C431BF">
            <w:pPr>
              <w:rPr>
                <w:rFonts w:ascii="Times New Roman" w:eastAsia="Times New Roman" w:hAnsi="Times New Roman" w:cs="Times New Roman"/>
              </w:rPr>
            </w:pPr>
            <w:r w:rsidRPr="00334492">
              <w:rPr>
                <w:rFonts w:ascii="Times New Roman" w:eastAsia="Times New Roman" w:hAnsi="Times New Roman" w:cs="Times New Roman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22" w:history="1">
              <w:r w:rsidRPr="00334492">
                <w:rPr>
                  <w:rStyle w:val="a3"/>
                  <w:rFonts w:ascii="Times New Roman" w:eastAsia="Times New Roman" w:hAnsi="Times New Roman" w:cs="Times New Roman"/>
                </w:rPr>
                <w:t>https://book.ru/book/954409</w:t>
              </w:r>
            </w:hyperlink>
            <w:r w:rsidRPr="00334492">
              <w:rPr>
                <w:rFonts w:ascii="Times New Roman" w:eastAsia="Times New Roman" w:hAnsi="Times New Roman" w:cs="Times New Roman"/>
              </w:rPr>
              <w:t xml:space="preserve">  (дата обращения: 12.09.2024). — Текст : электронный.</w:t>
            </w:r>
          </w:p>
        </w:tc>
        <w:tc>
          <w:tcPr>
            <w:tcW w:w="1706" w:type="dxa"/>
          </w:tcPr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31BF" w:rsidRPr="00C431BF" w:rsidRDefault="00C431BF" w:rsidP="00C431BF">
            <w:pPr>
              <w:rPr>
                <w:rFonts w:ascii="Times New Roman" w:eastAsia="Times New Roman" w:hAnsi="Times New Roman" w:cs="Times New Roman"/>
                <w:bCs/>
              </w:rPr>
            </w:pPr>
            <w:r w:rsidRPr="00C431B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C431BF" w:rsidRDefault="00C431BF" w:rsidP="00C431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C431BF" w:rsidRPr="0042704F" w:rsidRDefault="00C431BF" w:rsidP="00C431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31BF" w:rsidTr="00FF6FBB">
        <w:tc>
          <w:tcPr>
            <w:tcW w:w="1639" w:type="dxa"/>
          </w:tcPr>
          <w:p w:rsidR="00C431BF" w:rsidRPr="00551871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Б1.В.03</w:t>
            </w:r>
          </w:p>
        </w:tc>
        <w:tc>
          <w:tcPr>
            <w:tcW w:w="9070" w:type="dxa"/>
            <w:hideMark/>
          </w:tcPr>
          <w:p w:rsidR="00C431BF" w:rsidRPr="00551871" w:rsidRDefault="00262038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Основы финансовых вычислений</w:t>
            </w:r>
          </w:p>
        </w:tc>
        <w:tc>
          <w:tcPr>
            <w:tcW w:w="1706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</w:tr>
      <w:tr w:rsidR="00C431BF" w:rsidTr="00FF6FBB">
        <w:tc>
          <w:tcPr>
            <w:tcW w:w="1639" w:type="dxa"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9070" w:type="dxa"/>
            <w:hideMark/>
          </w:tcPr>
          <w:p w:rsidR="00C431BF" w:rsidRPr="00551871" w:rsidRDefault="00C431BF" w:rsidP="00C431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21793" w:rsidTr="00262038">
        <w:tc>
          <w:tcPr>
            <w:tcW w:w="1639" w:type="dxa"/>
          </w:tcPr>
          <w:p w:rsidR="00F21793" w:rsidRDefault="00F21793" w:rsidP="00F21793">
            <w:pPr>
              <w:rPr>
                <w:lang w:eastAsia="en-US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93" w:rsidRPr="007811AB" w:rsidRDefault="00262038" w:rsidP="00F21793">
            <w:pPr>
              <w:rPr>
                <w:rFonts w:ascii="Times New Roman" w:hAnsi="Times New Roman" w:cs="Times New Roman"/>
                <w:bCs/>
              </w:rPr>
            </w:pPr>
            <w:r w:rsidRPr="00262038">
              <w:rPr>
                <w:rFonts w:ascii="Times New Roman" w:hAnsi="Times New Roman" w:cs="Times New Roman"/>
                <w:bCs/>
              </w:rPr>
              <w:t xml:space="preserve">Мардас, А. Н.  Основы финансовых вычислений : учебник для вузов / А. Н. Мардас. — 2-е изд., перераб. и доп. — Москва : Издательство Юрайт, 2025. — 129 с. — (Высшее образование). — ISBN 978-5-534-07634-9. — Текст : электронный // Образовательная платформа Юрайт [сайт]. — URL: </w:t>
            </w:r>
            <w:hyperlink r:id="rId223" w:history="1">
              <w:r w:rsidRPr="00D22B28">
                <w:rPr>
                  <w:rStyle w:val="a3"/>
                  <w:rFonts w:ascii="Times New Roman" w:hAnsi="Times New Roman" w:cs="Times New Roman"/>
                  <w:bCs/>
                </w:rPr>
                <w:t>https://urait.ru/bcode/563131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2038">
              <w:rPr>
                <w:rFonts w:ascii="Times New Roman" w:hAnsi="Times New Roman" w:cs="Times New Roman"/>
                <w:bCs/>
              </w:rPr>
              <w:t xml:space="preserve"> (дата обращения: 03.03.2025).</w:t>
            </w:r>
          </w:p>
        </w:tc>
        <w:tc>
          <w:tcPr>
            <w:tcW w:w="1706" w:type="dxa"/>
            <w:hideMark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Pr="0066001B" w:rsidRDefault="00F21793" w:rsidP="00F21793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262038">
        <w:tc>
          <w:tcPr>
            <w:tcW w:w="1639" w:type="dxa"/>
          </w:tcPr>
          <w:p w:rsidR="00F21793" w:rsidRPr="00956B86" w:rsidRDefault="00F21793" w:rsidP="00F217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93" w:rsidRPr="007811AB" w:rsidRDefault="00262038" w:rsidP="00F21793">
            <w:pPr>
              <w:rPr>
                <w:rFonts w:ascii="Times New Roman" w:hAnsi="Times New Roman" w:cs="Times New Roman"/>
                <w:bCs/>
              </w:rPr>
            </w:pPr>
            <w:r w:rsidRPr="00262038">
              <w:rPr>
                <w:rFonts w:ascii="Times New Roman" w:hAnsi="Times New Roman" w:cs="Times New Roman"/>
                <w:bCs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2025. — 413 с. — (Высшее образование). — ISBN 978-5-534-00620-9. — Текст : электронный // Образовательная платформа Юрайт [сайт]. — URL: </w:t>
            </w:r>
            <w:hyperlink r:id="rId224" w:history="1">
              <w:r w:rsidRPr="00D22B28">
                <w:rPr>
                  <w:rStyle w:val="a3"/>
                  <w:rFonts w:ascii="Times New Roman" w:hAnsi="Times New Roman" w:cs="Times New Roman"/>
                  <w:bCs/>
                </w:rPr>
                <w:t>https://urait.ru/bcode/560512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2038">
              <w:rPr>
                <w:rFonts w:ascii="Times New Roman" w:hAnsi="Times New Roman" w:cs="Times New Roman"/>
                <w:bCs/>
              </w:rPr>
              <w:t xml:space="preserve"> (дата обращения: 03.03.2025).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Pr="0066001B" w:rsidRDefault="00F21793" w:rsidP="00F2179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901E8" w:rsidTr="00262038">
        <w:tc>
          <w:tcPr>
            <w:tcW w:w="1639" w:type="dxa"/>
          </w:tcPr>
          <w:p w:rsidR="001901E8" w:rsidRPr="00956B86" w:rsidRDefault="001901E8" w:rsidP="00F217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1E8" w:rsidRPr="00262038" w:rsidRDefault="001901E8" w:rsidP="00F21793">
            <w:pPr>
              <w:rPr>
                <w:rFonts w:ascii="Times New Roman" w:hAnsi="Times New Roman" w:cs="Times New Roman"/>
                <w:bCs/>
              </w:rPr>
            </w:pPr>
            <w:r w:rsidRPr="001901E8">
              <w:rPr>
                <w:rFonts w:ascii="Times New Roman" w:hAnsi="Times New Roman" w:cs="Times New Roman"/>
                <w:bCs/>
              </w:rPr>
              <w:t xml:space="preserve">Гисин, В. Б.  Дискретная математика : учебник и практикум для вузов / В. Б. Гисин. — 2-е изд., перераб. и доп. — Москва : Издательство Юрайт, 2025. — 428 с. — (Высшее образование). — ISBN 978-5-534-16763-4. — Текст : электронный // Образовательная платформа Юрайт [сайт]. — URL: </w:t>
            </w:r>
            <w:hyperlink r:id="rId225" w:history="1">
              <w:r w:rsidRPr="00D22B28">
                <w:rPr>
                  <w:rStyle w:val="a3"/>
                  <w:rFonts w:ascii="Times New Roman" w:hAnsi="Times New Roman" w:cs="Times New Roman"/>
                  <w:bCs/>
                </w:rPr>
                <w:t>https://urait.ru/bcode/577329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901E8">
              <w:rPr>
                <w:rFonts w:ascii="Times New Roman" w:hAnsi="Times New Roman" w:cs="Times New Roman"/>
                <w:bCs/>
              </w:rPr>
              <w:t xml:space="preserve"> (дата обращения: 03.03.2025).</w:t>
            </w:r>
          </w:p>
        </w:tc>
        <w:tc>
          <w:tcPr>
            <w:tcW w:w="1706" w:type="dxa"/>
          </w:tcPr>
          <w:p w:rsidR="001901E8" w:rsidRPr="00F21793" w:rsidRDefault="001901E8" w:rsidP="001901E8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01E8" w:rsidRPr="00F21793" w:rsidRDefault="001901E8" w:rsidP="001901E8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01E8" w:rsidRPr="00F21793" w:rsidRDefault="001901E8" w:rsidP="001901E8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1901E8" w:rsidRPr="0066001B" w:rsidRDefault="001901E8" w:rsidP="00F2179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</w:tcPr>
          <w:p w:rsidR="001901E8" w:rsidRPr="00551871" w:rsidRDefault="001901E8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262038">
        <w:tc>
          <w:tcPr>
            <w:tcW w:w="1639" w:type="dxa"/>
          </w:tcPr>
          <w:p w:rsidR="00F21793" w:rsidRPr="00956B86" w:rsidRDefault="00F21793" w:rsidP="00F21793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93" w:rsidRPr="007811AB" w:rsidRDefault="00262038" w:rsidP="00F21793">
            <w:pPr>
              <w:rPr>
                <w:rFonts w:ascii="Times New Roman" w:hAnsi="Times New Roman" w:cs="Times New Roman"/>
                <w:bCs/>
              </w:rPr>
            </w:pPr>
            <w:r w:rsidRPr="00262038">
              <w:rPr>
                <w:rFonts w:ascii="Times New Roman" w:hAnsi="Times New Roman" w:cs="Times New Roman"/>
                <w:bCs/>
              </w:rPr>
              <w:t xml:space="preserve">Касимов, Ю. Ф., Основы финансовых вычислений. Основные схемы расчета финансовых сделок. : учебник / Ю. Ф. Касимов, М. С. Аль-Натор, А. Н. Колесников. — Москва : КноРус, 2024. — 328 с. — ISBN 978-5-406-12508-3. — URL: </w:t>
            </w:r>
            <w:hyperlink r:id="rId226" w:history="1">
              <w:r w:rsidRPr="00D22B28">
                <w:rPr>
                  <w:rStyle w:val="a3"/>
                  <w:rFonts w:ascii="Times New Roman" w:hAnsi="Times New Roman" w:cs="Times New Roman"/>
                  <w:bCs/>
                </w:rPr>
                <w:t>https://book.ru/book/952422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2038">
              <w:rPr>
                <w:rFonts w:ascii="Times New Roman" w:hAnsi="Times New Roman" w:cs="Times New Roman"/>
                <w:bCs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Pr="0066001B" w:rsidRDefault="00F21793" w:rsidP="00F217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262038">
        <w:tc>
          <w:tcPr>
            <w:tcW w:w="1639" w:type="dxa"/>
          </w:tcPr>
          <w:p w:rsidR="00F21793" w:rsidRPr="00956B86" w:rsidRDefault="00F21793" w:rsidP="00F21793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93" w:rsidRPr="007811AB" w:rsidRDefault="00262038" w:rsidP="00F21793">
            <w:pPr>
              <w:rPr>
                <w:rFonts w:ascii="Times New Roman" w:hAnsi="Times New Roman" w:cs="Times New Roman"/>
                <w:bCs/>
              </w:rPr>
            </w:pPr>
            <w:r w:rsidRPr="00262038">
              <w:rPr>
                <w:rFonts w:ascii="Times New Roman" w:hAnsi="Times New Roman" w:cs="Times New Roman"/>
                <w:bCs/>
              </w:rPr>
              <w:t xml:space="preserve">Дуплинская, Е. Б., Финансовые вычисления : учебник / Е. Б. Дуплинская, Ю. В. Чепига. — Москва : КноРус, 2022. — 180 с. — ISBN 978-5-406-09850-9. — URL: </w:t>
            </w:r>
            <w:hyperlink r:id="rId227" w:history="1">
              <w:r w:rsidRPr="00D22B28">
                <w:rPr>
                  <w:rStyle w:val="a3"/>
                  <w:rFonts w:ascii="Times New Roman" w:hAnsi="Times New Roman" w:cs="Times New Roman"/>
                  <w:bCs/>
                </w:rPr>
                <w:t>https://book.ru/book/943885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2038">
              <w:rPr>
                <w:rFonts w:ascii="Times New Roman" w:hAnsi="Times New Roman" w:cs="Times New Roman"/>
                <w:bCs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Default="00F21793" w:rsidP="00F217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262038">
        <w:tc>
          <w:tcPr>
            <w:tcW w:w="1639" w:type="dxa"/>
          </w:tcPr>
          <w:p w:rsidR="00F21793" w:rsidRPr="00956B86" w:rsidRDefault="00F21793" w:rsidP="00F21793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93" w:rsidRPr="007811AB" w:rsidRDefault="00262038" w:rsidP="00F21793">
            <w:pPr>
              <w:rPr>
                <w:rFonts w:ascii="Times New Roman" w:hAnsi="Times New Roman" w:cs="Times New Roman"/>
                <w:bCs/>
              </w:rPr>
            </w:pPr>
            <w:r w:rsidRPr="00262038">
              <w:rPr>
                <w:rFonts w:ascii="Times New Roman" w:hAnsi="Times New Roman" w:cs="Times New Roman"/>
                <w:bCs/>
              </w:rPr>
              <w:t xml:space="preserve">Касимов, Ю. Ф., Основы финансовых вычислений. Портфели активов, оптимизация и хеджирование : учебник / Ю. Ф. Касимов, М. С. Аль-Натор, А. Н. Колесников. — Москва : КноРус, 2022. — 322 с. — ISBN 978-5-406-09847-9. — URL: </w:t>
            </w:r>
            <w:hyperlink r:id="rId228" w:history="1">
              <w:r w:rsidR="001901E8" w:rsidRPr="00D22B28">
                <w:rPr>
                  <w:rStyle w:val="a3"/>
                  <w:rFonts w:ascii="Times New Roman" w:hAnsi="Times New Roman" w:cs="Times New Roman"/>
                  <w:bCs/>
                </w:rPr>
                <w:t>https://book.ru/book/943883</w:t>
              </w:r>
            </w:hyperlink>
            <w:r w:rsidR="001901E8">
              <w:rPr>
                <w:rFonts w:ascii="Times New Roman" w:hAnsi="Times New Roman" w:cs="Times New Roman"/>
                <w:bCs/>
              </w:rPr>
              <w:t xml:space="preserve"> </w:t>
            </w:r>
            <w:r w:rsidRPr="00262038">
              <w:rPr>
                <w:rFonts w:ascii="Times New Roman" w:hAnsi="Times New Roman" w:cs="Times New Roman"/>
                <w:bCs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21793" w:rsidRDefault="00F21793" w:rsidP="00F217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21793" w:rsidTr="00262038">
        <w:tc>
          <w:tcPr>
            <w:tcW w:w="1639" w:type="dxa"/>
          </w:tcPr>
          <w:p w:rsidR="00F21793" w:rsidRPr="00956B86" w:rsidRDefault="00F21793" w:rsidP="00F21793">
            <w:pPr>
              <w:rPr>
                <w:rFonts w:eastAsia="Times New Roman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93" w:rsidRPr="007811AB" w:rsidRDefault="001901E8" w:rsidP="00F21793">
            <w:pPr>
              <w:rPr>
                <w:rFonts w:ascii="Times New Roman" w:hAnsi="Times New Roman" w:cs="Times New Roman"/>
                <w:bCs/>
              </w:rPr>
            </w:pPr>
            <w:r w:rsidRPr="001901E8">
              <w:rPr>
                <w:rFonts w:ascii="Times New Roman" w:hAnsi="Times New Roman" w:cs="Times New Roman"/>
                <w:bCs/>
              </w:rPr>
              <w:t xml:space="preserve">Губернаторов, А. М., Финансовая математика (Теория и практика финансовых вычислений) : учебно-методическое пособие / А. М. Губернаторов. — Москва : Русайнс, 2018. — 203 с. — </w:t>
            </w:r>
            <w:r w:rsidRPr="001901E8">
              <w:rPr>
                <w:rFonts w:ascii="Times New Roman" w:hAnsi="Times New Roman" w:cs="Times New Roman"/>
                <w:bCs/>
              </w:rPr>
              <w:lastRenderedPageBreak/>
              <w:t xml:space="preserve">ISBN 978-5-4365-2739-0. — URL: </w:t>
            </w:r>
            <w:hyperlink r:id="rId229" w:history="1">
              <w:r w:rsidRPr="00D22B28">
                <w:rPr>
                  <w:rStyle w:val="a3"/>
                  <w:rFonts w:ascii="Times New Roman" w:hAnsi="Times New Roman" w:cs="Times New Roman"/>
                  <w:bCs/>
                </w:rPr>
                <w:t>https://book.ru/book/930610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901E8">
              <w:rPr>
                <w:rFonts w:ascii="Times New Roman" w:hAnsi="Times New Roman" w:cs="Times New Roman"/>
                <w:bCs/>
              </w:rPr>
              <w:t xml:space="preserve"> (дата обращения: 02.03.2025). — Текст : электронный.</w:t>
            </w:r>
          </w:p>
        </w:tc>
        <w:tc>
          <w:tcPr>
            <w:tcW w:w="1706" w:type="dxa"/>
          </w:tcPr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  <w:bCs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21793" w:rsidRPr="00F21793" w:rsidRDefault="00F21793" w:rsidP="00F21793">
            <w:pPr>
              <w:rPr>
                <w:rFonts w:ascii="Times New Roman" w:eastAsia="Times New Roman" w:hAnsi="Times New Roman" w:cs="Times New Roman"/>
              </w:rPr>
            </w:pPr>
            <w:r w:rsidRPr="00F21793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493" w:type="dxa"/>
            <w:hideMark/>
          </w:tcPr>
          <w:p w:rsidR="00F21793" w:rsidRPr="0066001B" w:rsidRDefault="00F21793" w:rsidP="00F21793">
            <w:pPr>
              <w:rPr>
                <w:rFonts w:eastAsia="Times New Roman" w:cstheme="minorHAnsi"/>
              </w:rPr>
            </w:pPr>
          </w:p>
        </w:tc>
        <w:tc>
          <w:tcPr>
            <w:tcW w:w="1735" w:type="dxa"/>
            <w:hideMark/>
          </w:tcPr>
          <w:p w:rsidR="00F21793" w:rsidRPr="00551871" w:rsidRDefault="00F21793" w:rsidP="00F217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FF6FBB">
        <w:tc>
          <w:tcPr>
            <w:tcW w:w="1639" w:type="dxa"/>
          </w:tcPr>
          <w:p w:rsidR="00C431BF" w:rsidRDefault="00C431BF" w:rsidP="00C431BF">
            <w:pPr>
              <w:jc w:val="center"/>
              <w:rPr>
                <w:lang w:eastAsia="en-US"/>
              </w:rPr>
            </w:pPr>
            <w:r w:rsidRPr="007112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Б1.В.04</w:t>
            </w:r>
          </w:p>
        </w:tc>
        <w:tc>
          <w:tcPr>
            <w:tcW w:w="9070" w:type="dxa"/>
            <w:hideMark/>
          </w:tcPr>
          <w:p w:rsidR="00C431BF" w:rsidRPr="004F0FC5" w:rsidRDefault="00513A92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Профессиональные компьютерные программы</w:t>
            </w:r>
          </w:p>
        </w:tc>
        <w:tc>
          <w:tcPr>
            <w:tcW w:w="1706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0443</w:t>
            </w: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</w:tr>
      <w:tr w:rsidR="00C431BF" w:rsidTr="00FF6FBB">
        <w:tc>
          <w:tcPr>
            <w:tcW w:w="1639" w:type="dxa"/>
          </w:tcPr>
          <w:p w:rsidR="00C431BF" w:rsidRPr="007112A1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0" w:type="dxa"/>
            <w:hideMark/>
          </w:tcPr>
          <w:p w:rsidR="00C431BF" w:rsidRPr="007112A1" w:rsidRDefault="00C431BF" w:rsidP="00C431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556629" w:rsidTr="00FF6FBB">
        <w:tc>
          <w:tcPr>
            <w:tcW w:w="1639" w:type="dxa"/>
          </w:tcPr>
          <w:p w:rsidR="00556629" w:rsidRDefault="00556629" w:rsidP="00556629">
            <w:pPr>
              <w:rPr>
                <w:lang w:eastAsia="en-US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29" w:rsidRPr="00D27F13" w:rsidRDefault="00556629" w:rsidP="00556629">
            <w:pPr>
              <w:rPr>
                <w:rFonts w:ascii="Times New Roman" w:hAnsi="Times New Roman" w:cs="Times New Roman"/>
              </w:rPr>
            </w:pPr>
          </w:p>
          <w:p w:rsidR="00D27F13" w:rsidRPr="00D27F13" w:rsidRDefault="00D27F13" w:rsidP="00556629">
            <w:pPr>
              <w:rPr>
                <w:rFonts w:ascii="Times New Roman" w:hAnsi="Times New Roman" w:cs="Times New Roman"/>
                <w:bCs/>
              </w:rPr>
            </w:pPr>
            <w:r w:rsidRPr="00D27F13">
              <w:rPr>
                <w:rFonts w:ascii="Times New Roman" w:hAnsi="Times New Roman" w:cs="Times New Roman"/>
                <w:bCs/>
              </w:rPr>
              <w:t xml:space="preserve">Информационные технологии в цифровой экономике : учебное пособие / Е. А. Сальников, Н. П. Брозгунова, А. Х. Казанбиева [и др.] ; под общ. ред. А. Х. Казанбиевой. — Москва : КноРус, 2025. — 222 с. — ISBN 978-5-406-14140-3. — URL: </w:t>
            </w:r>
            <w:hyperlink r:id="rId230" w:history="1">
              <w:r w:rsidRPr="00AD4EB5">
                <w:rPr>
                  <w:rStyle w:val="a3"/>
                  <w:rFonts w:ascii="Times New Roman" w:hAnsi="Times New Roman" w:cs="Times New Roman"/>
                  <w:bCs/>
                </w:rPr>
                <w:t>https://book.ru/book/956985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7F13">
              <w:rPr>
                <w:rFonts w:ascii="Times New Roman" w:hAnsi="Times New Roman" w:cs="Times New Roman"/>
                <w:bCs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  <w:hideMark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D27F13">
        <w:tc>
          <w:tcPr>
            <w:tcW w:w="1639" w:type="dxa"/>
          </w:tcPr>
          <w:p w:rsidR="00556629" w:rsidRPr="00956B86" w:rsidRDefault="00556629" w:rsidP="0055662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29" w:rsidRPr="00C064A0" w:rsidRDefault="00D27F13" w:rsidP="00556629">
            <w:pPr>
              <w:rPr>
                <w:rFonts w:ascii="Times New Roman" w:hAnsi="Times New Roman" w:cs="Times New Roman"/>
              </w:rPr>
            </w:pPr>
            <w:r w:rsidRPr="00D27F13">
              <w:rPr>
                <w:rFonts w:ascii="Times New Roman" w:hAnsi="Times New Roman" w:cs="Times New Roman"/>
              </w:rPr>
              <w:t xml:space="preserve">Основы управления информационными технологиями в организации : учебник / А. А. Алмазов, Е. В. Васильева, В. П. Кирпичев [и др.] ; под общ. ред. Е. В. Васильевой. — Москва : КноРус, 2025. — 226 с. — ISBN 978-5-406-14138-0. — URL: </w:t>
            </w:r>
            <w:hyperlink r:id="rId231" w:history="1">
              <w:r w:rsidR="00D917BD" w:rsidRPr="00AD4EB5">
                <w:rPr>
                  <w:rStyle w:val="a3"/>
                  <w:rFonts w:ascii="Times New Roman" w:hAnsi="Times New Roman" w:cs="Times New Roman"/>
                </w:rPr>
                <w:t>https://book.ru/book/956844</w:t>
              </w:r>
            </w:hyperlink>
            <w:r w:rsidR="00D917BD">
              <w:rPr>
                <w:rFonts w:ascii="Times New Roman" w:hAnsi="Times New Roman" w:cs="Times New Roman"/>
              </w:rPr>
              <w:t xml:space="preserve"> </w:t>
            </w:r>
            <w:r w:rsidRPr="00D27F13">
              <w:rPr>
                <w:rFonts w:ascii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D27F13">
        <w:tc>
          <w:tcPr>
            <w:tcW w:w="1639" w:type="dxa"/>
          </w:tcPr>
          <w:p w:rsidR="00556629" w:rsidRPr="00956B86" w:rsidRDefault="00556629" w:rsidP="00556629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29" w:rsidRPr="005E036E" w:rsidRDefault="00D917BD" w:rsidP="00556629">
            <w:pPr>
              <w:rPr>
                <w:rFonts w:ascii="Times New Roman" w:hAnsi="Times New Roman" w:cs="Times New Roman"/>
              </w:rPr>
            </w:pPr>
            <w:r w:rsidRPr="00D917BD">
              <w:rPr>
                <w:rFonts w:ascii="Times New Roman" w:hAnsi="Times New Roman" w:cs="Times New Roman"/>
              </w:rPr>
              <w:t xml:space="preserve">Борисевич, М. Н., Основы информационных технологий : монография / М. Н. Борисевич. — Москва : Русайнс, 2022. — 458 с. — ISBN 978-5-466-02318-3. — URL: </w:t>
            </w:r>
            <w:hyperlink r:id="rId232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https://book.ru/book/947491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917BD">
              <w:rPr>
                <w:rFonts w:ascii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D27F13">
        <w:tc>
          <w:tcPr>
            <w:tcW w:w="1639" w:type="dxa"/>
          </w:tcPr>
          <w:p w:rsidR="00556629" w:rsidRPr="00956B86" w:rsidRDefault="00556629" w:rsidP="00556629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29" w:rsidRPr="005E036E" w:rsidRDefault="00D917BD" w:rsidP="00556629">
            <w:pPr>
              <w:rPr>
                <w:rFonts w:ascii="Times New Roman" w:hAnsi="Times New Roman" w:cs="Times New Roman"/>
              </w:rPr>
            </w:pPr>
            <w:r w:rsidRPr="00D917BD">
              <w:rPr>
                <w:rFonts w:ascii="Times New Roman" w:hAnsi="Times New Roman" w:cs="Times New Roman"/>
              </w:rPr>
              <w:t xml:space="preserve">Информационные технологии в экономике и управлении : учебник для вузов / ответственный редактор В. В. Трофимов. — 4-е изд., перераб. и доп. — Москва : Издательство Юрайт, 2025. — 556 с. — (Высшее образование). — ISBN 978-5-534-18678-9. — Текст : электронный // Образовательная платформа Юрайт [сайт]. — URL: </w:t>
            </w:r>
            <w:hyperlink r:id="rId233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https://urait.ru/bcode/568903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917BD">
              <w:rPr>
                <w:rFonts w:ascii="Times New Roman" w:hAnsi="Times New Roman" w:cs="Times New Roman"/>
              </w:rPr>
              <w:t xml:space="preserve"> (дата обращения: 03.03.2025).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6629" w:rsidTr="00D27F13">
        <w:tc>
          <w:tcPr>
            <w:tcW w:w="1639" w:type="dxa"/>
          </w:tcPr>
          <w:p w:rsidR="00556629" w:rsidRPr="00956B86" w:rsidRDefault="00556629" w:rsidP="00556629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29" w:rsidRPr="005E036E" w:rsidRDefault="00D917BD" w:rsidP="00556629">
            <w:pPr>
              <w:rPr>
                <w:rFonts w:ascii="Times New Roman" w:hAnsi="Times New Roman" w:cs="Times New Roman"/>
              </w:rPr>
            </w:pPr>
            <w:r w:rsidRPr="00D917BD">
              <w:rPr>
                <w:rFonts w:ascii="Times New Roman" w:hAnsi="Times New Roman" w:cs="Times New Roman"/>
              </w:rPr>
              <w:t xml:space="preserve"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2025. — 375 с. — (Высшее образование). — ISBN 978-5-534-09090-1. — Текст : электронный // Образовательная платформа Юрайт [сайт]. — URL: </w:t>
            </w:r>
            <w:hyperlink r:id="rId234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https://urait.ru/bcode/564598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917BD">
              <w:rPr>
                <w:rFonts w:ascii="Times New Roman" w:hAnsi="Times New Roman" w:cs="Times New Roman"/>
              </w:rPr>
              <w:t xml:space="preserve"> (дата обращения: 03.03.2025).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Default="00556629" w:rsidP="005566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D27F13">
        <w:trPr>
          <w:trHeight w:val="1267"/>
        </w:trPr>
        <w:tc>
          <w:tcPr>
            <w:tcW w:w="1639" w:type="dxa"/>
          </w:tcPr>
          <w:p w:rsidR="00556629" w:rsidRPr="00956B86" w:rsidRDefault="00556629" w:rsidP="00556629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29" w:rsidRPr="005E036E" w:rsidRDefault="00D917BD" w:rsidP="00556629">
            <w:pPr>
              <w:rPr>
                <w:rFonts w:ascii="Times New Roman" w:hAnsi="Times New Roman" w:cs="Times New Roman"/>
              </w:rPr>
            </w:pPr>
            <w:r w:rsidRPr="00D917BD">
              <w:rPr>
                <w:rFonts w:ascii="Times New Roman" w:hAnsi="Times New Roman" w:cs="Times New Roman"/>
              </w:rPr>
              <w:t xml:space="preserve"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2025. — 324 с. — (Высшее образование). — ISBN 978-5-534-09092-5. — Текст : электронный // Образовательная платформа Юрайт [сайт]. — URL: </w:t>
            </w:r>
            <w:hyperlink r:id="rId235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https://urait.ru/bcode/564599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917BD">
              <w:rPr>
                <w:rFonts w:ascii="Times New Roman" w:hAnsi="Times New Roman" w:cs="Times New Roman"/>
              </w:rPr>
              <w:t xml:space="preserve"> (дата обращения: 03.03.2025).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Default="00556629" w:rsidP="0055662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56629" w:rsidTr="00D27F13">
        <w:tc>
          <w:tcPr>
            <w:tcW w:w="1639" w:type="dxa"/>
          </w:tcPr>
          <w:p w:rsidR="00556629" w:rsidRPr="00956B86" w:rsidRDefault="00556629" w:rsidP="00556629">
            <w:pPr>
              <w:rPr>
                <w:rFonts w:eastAsia="Times New Roman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29" w:rsidRPr="005E036E" w:rsidRDefault="00D917BD" w:rsidP="00556629">
            <w:pPr>
              <w:rPr>
                <w:rFonts w:ascii="Times New Roman" w:hAnsi="Times New Roman" w:cs="Times New Roman"/>
              </w:rPr>
            </w:pPr>
            <w:r w:rsidRPr="00D917BD">
              <w:rPr>
                <w:rFonts w:ascii="Times New Roman" w:hAnsi="Times New Roman" w:cs="Times New Roman"/>
              </w:rPr>
              <w:t xml:space="preserve">Информационные технологии в менеджменте (управлении) : учебник и практикум для вузов / под редакцией Ю. Д. Романовой. — 3-е изд., перераб. и доп. — Москва : Издательство Юрайт, 2025. — 467 с. — (Высшее образование). — ISBN 978-5-534-17037-5. — Текст : электронный // Образовательная платформа Юрайт [сайт]. — URL: </w:t>
            </w:r>
            <w:hyperlink r:id="rId236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https://urait.ru/bcode/560269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917BD">
              <w:rPr>
                <w:rFonts w:ascii="Times New Roman" w:hAnsi="Times New Roman" w:cs="Times New Roman"/>
              </w:rPr>
              <w:t xml:space="preserve"> (дата обращения: 03.03.2025).</w:t>
            </w:r>
          </w:p>
        </w:tc>
        <w:tc>
          <w:tcPr>
            <w:tcW w:w="1706" w:type="dxa"/>
          </w:tcPr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  <w:bCs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56629" w:rsidRPr="00A53E36" w:rsidRDefault="00556629" w:rsidP="00556629">
            <w:pPr>
              <w:rPr>
                <w:rFonts w:ascii="Times New Roman" w:eastAsia="Times New Roman" w:hAnsi="Times New Roman" w:cs="Times New Roman"/>
              </w:rPr>
            </w:pPr>
            <w:r w:rsidRPr="00A53E3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556629" w:rsidRPr="0066001B" w:rsidRDefault="00556629" w:rsidP="00556629">
            <w:pPr>
              <w:rPr>
                <w:rFonts w:eastAsia="Times New Roman" w:cstheme="minorHAnsi"/>
              </w:rPr>
            </w:pPr>
          </w:p>
        </w:tc>
        <w:tc>
          <w:tcPr>
            <w:tcW w:w="1735" w:type="dxa"/>
            <w:hideMark/>
          </w:tcPr>
          <w:p w:rsidR="00556629" w:rsidRPr="007112A1" w:rsidRDefault="00556629" w:rsidP="005566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1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31BF" w:rsidTr="00FF6FBB">
        <w:tc>
          <w:tcPr>
            <w:tcW w:w="1639" w:type="dxa"/>
          </w:tcPr>
          <w:p w:rsidR="00C431BF" w:rsidRDefault="00C431BF" w:rsidP="00C431BF">
            <w:pPr>
              <w:jc w:val="center"/>
              <w:rPr>
                <w:lang w:eastAsia="en-US"/>
              </w:rPr>
            </w:pPr>
            <w:r w:rsidRPr="00DC0C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Б1.В.05</w:t>
            </w:r>
          </w:p>
        </w:tc>
        <w:tc>
          <w:tcPr>
            <w:tcW w:w="9070" w:type="dxa"/>
            <w:hideMark/>
          </w:tcPr>
          <w:p w:rsidR="00C431BF" w:rsidRPr="00DC0CD4" w:rsidRDefault="006F2529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Платежные системы и технологии</w:t>
            </w:r>
          </w:p>
        </w:tc>
        <w:tc>
          <w:tcPr>
            <w:tcW w:w="1706" w:type="dxa"/>
            <w:hideMark/>
          </w:tcPr>
          <w:p w:rsidR="00C431BF" w:rsidRPr="00A53E36" w:rsidRDefault="00C431BF" w:rsidP="00C431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3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</w:p>
        </w:tc>
      </w:tr>
      <w:tr w:rsidR="00C431BF" w:rsidTr="00FF6FBB">
        <w:tc>
          <w:tcPr>
            <w:tcW w:w="1639" w:type="dxa"/>
          </w:tcPr>
          <w:p w:rsidR="00C431BF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431BF" w:rsidRPr="00DC0CD4" w:rsidRDefault="00C431BF" w:rsidP="00C43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0" w:type="dxa"/>
            <w:hideMark/>
          </w:tcPr>
          <w:p w:rsidR="00C431BF" w:rsidRPr="00F16E77" w:rsidRDefault="00C431BF" w:rsidP="00C431B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C431BF" w:rsidRPr="00A53E36" w:rsidRDefault="00C431BF" w:rsidP="00C431BF">
            <w:pPr>
              <w:rPr>
                <w:rFonts w:ascii="Times New Roman" w:hAnsi="Times New Roman" w:cs="Times New Roman"/>
                <w:lang w:eastAsia="en-US"/>
              </w:rPr>
            </w:pPr>
            <w:r w:rsidRPr="00A53E36">
              <w:rPr>
                <w:rFonts w:ascii="Times New Roman" w:hAnsi="Times New Roman" w:cs="Times New Roman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C431BF" w:rsidRPr="0066001B" w:rsidRDefault="00C431BF" w:rsidP="00C431BF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C431BF" w:rsidRDefault="00C431BF" w:rsidP="00C431B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B9559A" w:rsidTr="00414B8A">
        <w:tc>
          <w:tcPr>
            <w:tcW w:w="1639" w:type="dxa"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6F2529" w:rsidP="00B9559A">
            <w:pPr>
              <w:rPr>
                <w:rFonts w:ascii="Times New Roman" w:eastAsia="Times New Roman" w:hAnsi="Times New Roman" w:cs="Times New Roman"/>
              </w:rPr>
            </w:pPr>
            <w:r w:rsidRPr="006F2529">
              <w:rPr>
                <w:rFonts w:ascii="Times New Roman" w:eastAsia="Times New Roman" w:hAnsi="Times New Roman" w:cs="Times New Roman"/>
              </w:rPr>
              <w:t xml:space="preserve">Современные платежные системы и технологии : учебник / С. В. Криворучко, В. А. Лопатин, П. А. Тамаров [и др.] ; под ред. С. В. Криворучко. — Москва : КноРус, 2024. — 247 с. — ISBN 978-5-406-13529-7. — URL: </w:t>
            </w:r>
            <w:hyperlink r:id="rId237" w:history="1">
              <w:r w:rsidRPr="00AD4EB5">
                <w:rPr>
                  <w:rStyle w:val="a3"/>
                  <w:rFonts w:ascii="Times New Roman" w:eastAsia="Times New Roman" w:hAnsi="Times New Roman" w:cs="Times New Roman"/>
                </w:rPr>
                <w:t>https://book.ru/book/954857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2529">
              <w:rPr>
                <w:rFonts w:ascii="Times New Roman" w:eastAsia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  <w:hideMark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414B8A">
        <w:tc>
          <w:tcPr>
            <w:tcW w:w="1639" w:type="dxa"/>
          </w:tcPr>
          <w:p w:rsidR="00B9559A" w:rsidRPr="00956B86" w:rsidRDefault="00B9559A" w:rsidP="00B955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6F2529" w:rsidP="00B9559A">
            <w:pPr>
              <w:rPr>
                <w:rFonts w:ascii="Times New Roman" w:eastAsia="Times New Roman" w:hAnsi="Times New Roman" w:cs="Times New Roman"/>
              </w:rPr>
            </w:pPr>
            <w:r w:rsidRPr="006F2529">
              <w:rPr>
                <w:rFonts w:ascii="Times New Roman" w:eastAsia="Times New Roman" w:hAnsi="Times New Roman" w:cs="Times New Roman"/>
              </w:rPr>
              <w:t xml:space="preserve">Белянчикова, Т. В., Расчетные и платежные системы : учебное пособие / Т. В. Белянчикова, А. П. Гарнов, М. А. Марков, ; под общ. ред. Т. В. Белянчиковой. — Москва : Русайнс, 2024. — 155 с. — ISBN 978-5-466-05966-3. — URL: </w:t>
            </w:r>
            <w:hyperlink r:id="rId238" w:history="1">
              <w:r w:rsidRPr="00AD4EB5">
                <w:rPr>
                  <w:rStyle w:val="a3"/>
                  <w:rFonts w:ascii="Times New Roman" w:eastAsia="Times New Roman" w:hAnsi="Times New Roman" w:cs="Times New Roman"/>
                </w:rPr>
                <w:t>https://book.ru/book/956823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2529">
              <w:rPr>
                <w:rFonts w:ascii="Times New Roman" w:eastAsia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414B8A">
        <w:tc>
          <w:tcPr>
            <w:tcW w:w="1639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6F2529" w:rsidP="00B9559A">
            <w:pPr>
              <w:rPr>
                <w:rFonts w:ascii="Times New Roman" w:eastAsia="Times New Roman" w:hAnsi="Times New Roman" w:cs="Times New Roman"/>
              </w:rPr>
            </w:pPr>
            <w:r w:rsidRPr="006F2529">
              <w:rPr>
                <w:rFonts w:ascii="Times New Roman" w:eastAsia="Times New Roman" w:hAnsi="Times New Roman" w:cs="Times New Roman"/>
              </w:rPr>
              <w:t xml:space="preserve">Международные платежные системы : учебное пособие / Г. А. Бунич, Е. С. Соколова, И. Б. Туруев [и др.] ; под общ. ред. Е. С. Соколовой. — Москва : КноРус, 2024. — 215 с. — ISBN 978-5-406-13010-0. — URL: </w:t>
            </w:r>
            <w:hyperlink r:id="rId239" w:history="1">
              <w:r w:rsidRPr="00AD4EB5">
                <w:rPr>
                  <w:rStyle w:val="a3"/>
                  <w:rFonts w:ascii="Times New Roman" w:eastAsia="Times New Roman" w:hAnsi="Times New Roman" w:cs="Times New Roman"/>
                </w:rPr>
                <w:t>https://book.ru/book/954257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2529">
              <w:rPr>
                <w:rFonts w:ascii="Times New Roman" w:eastAsia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414B8A">
        <w:tc>
          <w:tcPr>
            <w:tcW w:w="1639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6F2529" w:rsidP="00B9559A">
            <w:pPr>
              <w:rPr>
                <w:rFonts w:ascii="Times New Roman" w:eastAsia="Times New Roman" w:hAnsi="Times New Roman" w:cs="Times New Roman"/>
              </w:rPr>
            </w:pPr>
            <w:r w:rsidRPr="006F2529">
              <w:rPr>
                <w:rFonts w:ascii="Times New Roman" w:eastAsia="Times New Roman" w:hAnsi="Times New Roman" w:cs="Times New Roman"/>
              </w:rPr>
              <w:t xml:space="preserve">Баракина, Е. Ю., Системы распределенного реестра в платежной индустрии : монография / Е. Ю. Баракина. — Москва : Русайнс, 2022. — 150 с. — ISBN 978-5-4365-7569-8. — URL: </w:t>
            </w:r>
            <w:hyperlink r:id="rId240" w:history="1">
              <w:r w:rsidRPr="00AD4EB5">
                <w:rPr>
                  <w:rStyle w:val="a3"/>
                  <w:rFonts w:ascii="Times New Roman" w:eastAsia="Times New Roman" w:hAnsi="Times New Roman" w:cs="Times New Roman"/>
                </w:rPr>
                <w:t>https://book.ru/book/943423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2529">
              <w:rPr>
                <w:rFonts w:ascii="Times New Roman" w:eastAsia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B9559A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6E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FF6FBB">
        <w:tc>
          <w:tcPr>
            <w:tcW w:w="1639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6F2529" w:rsidP="00B9559A">
            <w:pPr>
              <w:rPr>
                <w:rFonts w:ascii="Times New Roman" w:eastAsia="Times New Roman" w:hAnsi="Times New Roman" w:cs="Times New Roman"/>
              </w:rPr>
            </w:pPr>
            <w:r w:rsidRPr="006F2529">
              <w:rPr>
                <w:rFonts w:ascii="Times New Roman" w:eastAsia="Times New Roman" w:hAnsi="Times New Roman" w:cs="Times New Roman"/>
              </w:rPr>
              <w:t xml:space="preserve">Кузнецова, В. В., Управление рисками платежных и расчетных систем : учебное пособие / В. В. Кузнецова, О. И. Ларина. — Москва : КноРус, 2024. — 272 с. — ISBN 978-5-406-11917-4. — URL: </w:t>
            </w:r>
            <w:hyperlink r:id="rId241" w:history="1">
              <w:r w:rsidRPr="00AD4EB5">
                <w:rPr>
                  <w:rStyle w:val="a3"/>
                  <w:rFonts w:ascii="Times New Roman" w:eastAsia="Times New Roman" w:hAnsi="Times New Roman" w:cs="Times New Roman"/>
                </w:rPr>
                <w:t>https://book.ru/book/950525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2529">
              <w:rPr>
                <w:rFonts w:ascii="Times New Roman" w:eastAsia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B9559A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FF6FBB">
        <w:tc>
          <w:tcPr>
            <w:tcW w:w="1639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6F2529" w:rsidP="00B9559A">
            <w:pPr>
              <w:rPr>
                <w:rFonts w:ascii="Times New Roman" w:eastAsia="Times New Roman" w:hAnsi="Times New Roman" w:cs="Times New Roman"/>
              </w:rPr>
            </w:pPr>
            <w:r w:rsidRPr="006F2529">
              <w:rPr>
                <w:rFonts w:ascii="Times New Roman" w:eastAsia="Times New Roman" w:hAnsi="Times New Roman" w:cs="Times New Roman"/>
              </w:rPr>
              <w:t xml:space="preserve">Криворучко, С. В., Трансформация платежных услуг в условиях перехода к цифровой экономике : монография / С. В. Криворучко, А. С. Небера. — Москва : Русайнс, 2023. — 135 с. — ISBN 978-5-466-04066-1. — URL: </w:t>
            </w:r>
            <w:hyperlink r:id="rId242" w:history="1">
              <w:r w:rsidRPr="00AD4EB5">
                <w:rPr>
                  <w:rStyle w:val="a3"/>
                  <w:rFonts w:ascii="Times New Roman" w:eastAsia="Times New Roman" w:hAnsi="Times New Roman" w:cs="Times New Roman"/>
                </w:rPr>
                <w:t>https://book.ru/book/950932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F2529">
              <w:rPr>
                <w:rFonts w:ascii="Times New Roman" w:eastAsia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B9559A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FF6FBB">
        <w:tc>
          <w:tcPr>
            <w:tcW w:w="1639" w:type="dxa"/>
          </w:tcPr>
          <w:p w:rsidR="00B9559A" w:rsidRPr="00956B86" w:rsidRDefault="00B9559A" w:rsidP="00B9559A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59A" w:rsidRPr="00EC63E4" w:rsidRDefault="006F2529" w:rsidP="00B9559A">
            <w:pPr>
              <w:rPr>
                <w:rFonts w:ascii="Times New Roman" w:eastAsia="Times New Roman" w:hAnsi="Times New Roman" w:cs="Times New Roman"/>
              </w:rPr>
            </w:pPr>
            <w:r w:rsidRPr="006F2529">
              <w:rPr>
                <w:rFonts w:ascii="Times New Roman" w:eastAsia="Times New Roman" w:hAnsi="Times New Roman" w:cs="Times New Roman"/>
              </w:rPr>
              <w:t xml:space="preserve">Акимов, О. М., Современные цифровые деньги и платежные системы : учебное пособие / О. М. Акимов, О. И. Ларина. — Москва : КноРус, 2022. — 181 с. — ISBN 978-5-406-08451-9. — URL: </w:t>
            </w:r>
            <w:hyperlink r:id="rId243" w:history="1">
              <w:r w:rsidRPr="00AD4EB5">
                <w:rPr>
                  <w:rStyle w:val="a3"/>
                  <w:rFonts w:ascii="Times New Roman" w:eastAsia="Times New Roman" w:hAnsi="Times New Roman" w:cs="Times New Roman"/>
                </w:rPr>
                <w:t>https://book.ru/book/942095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6F2529">
              <w:rPr>
                <w:rFonts w:ascii="Times New Roman" w:eastAsia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9559A" w:rsidRPr="00B9559A" w:rsidRDefault="00B9559A" w:rsidP="00B9559A">
            <w:pPr>
              <w:rPr>
                <w:rFonts w:ascii="Times New Roman" w:eastAsia="Times New Roman" w:hAnsi="Times New Roman" w:cs="Times New Roman"/>
                <w:bCs/>
              </w:rPr>
            </w:pPr>
            <w:r w:rsidRPr="00B9559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B9559A" w:rsidRDefault="00B9559A" w:rsidP="00B95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B9559A" w:rsidRPr="00F16E77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FF6FBB">
        <w:tc>
          <w:tcPr>
            <w:tcW w:w="1639" w:type="dxa"/>
          </w:tcPr>
          <w:p w:rsidR="00B9559A" w:rsidRPr="00F27715" w:rsidRDefault="00B9559A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Б1.В.06</w:t>
            </w:r>
          </w:p>
        </w:tc>
        <w:tc>
          <w:tcPr>
            <w:tcW w:w="9070" w:type="dxa"/>
            <w:hideMark/>
          </w:tcPr>
          <w:p w:rsidR="00B9559A" w:rsidRPr="00F27715" w:rsidRDefault="00BB1D2B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Методы анализа рынка и организация продаж</w:t>
            </w:r>
          </w:p>
        </w:tc>
        <w:tc>
          <w:tcPr>
            <w:tcW w:w="1706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</w:tr>
      <w:tr w:rsidR="00B9559A" w:rsidTr="00FF6FBB">
        <w:tc>
          <w:tcPr>
            <w:tcW w:w="1639" w:type="dxa"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9070" w:type="dxa"/>
            <w:hideMark/>
          </w:tcPr>
          <w:p w:rsidR="00B9559A" w:rsidRPr="00F27715" w:rsidRDefault="00B9559A" w:rsidP="00B955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0A12CE" w:rsidTr="00BB1D2B">
        <w:tc>
          <w:tcPr>
            <w:tcW w:w="1639" w:type="dxa"/>
          </w:tcPr>
          <w:p w:rsidR="000A12CE" w:rsidRDefault="000A12CE" w:rsidP="000A12CE">
            <w:pPr>
              <w:rPr>
                <w:lang w:eastAsia="en-US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CE" w:rsidRPr="005E7436" w:rsidRDefault="00BB1D2B" w:rsidP="000A12CE">
            <w:pPr>
              <w:rPr>
                <w:rFonts w:ascii="Times New Roman" w:hAnsi="Times New Roman" w:cs="Times New Roman"/>
              </w:rPr>
            </w:pPr>
            <w:r w:rsidRPr="00BB1D2B">
              <w:rPr>
                <w:rFonts w:ascii="Times New Roman" w:hAnsi="Times New Roman" w:cs="Times New Roman"/>
              </w:rPr>
              <w:t xml:space="preserve">Риск-менеджмент на финансовых рынках : учебник / М. А. Бухтин, Н. И. Валенцева, С. В. Зубкова [и др.] ; под ред. И. В. Ларионовой, М. Д. Кондратенко. — Москва : КноРус, 2024. — 455 с. — ISBN 978-5-406-13135-0. — URL: </w:t>
            </w:r>
            <w:hyperlink r:id="rId244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https://book.ru/book/955148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B1D2B">
              <w:rPr>
                <w:rFonts w:ascii="Times New Roman" w:hAnsi="Times New Roman" w:cs="Times New Roman"/>
              </w:rPr>
              <w:t xml:space="preserve"> (дата обращения: </w:t>
            </w:r>
            <w:r w:rsidRPr="00BB1D2B">
              <w:rPr>
                <w:rFonts w:ascii="Times New Roman" w:hAnsi="Times New Roman" w:cs="Times New Roman"/>
              </w:rPr>
              <w:lastRenderedPageBreak/>
              <w:t>03.03.2025). — Текст : электронный.</w:t>
            </w:r>
          </w:p>
        </w:tc>
        <w:tc>
          <w:tcPr>
            <w:tcW w:w="1706" w:type="dxa"/>
            <w:hideMark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Pr="0066001B" w:rsidRDefault="000A12CE" w:rsidP="000A12CE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A12CE" w:rsidTr="00BB1D2B">
        <w:tc>
          <w:tcPr>
            <w:tcW w:w="1639" w:type="dxa"/>
          </w:tcPr>
          <w:p w:rsidR="000A12CE" w:rsidRPr="00956B86" w:rsidRDefault="000A12CE" w:rsidP="000A12C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CE" w:rsidRPr="005E7436" w:rsidRDefault="00BB1D2B" w:rsidP="000A12CE">
            <w:pPr>
              <w:rPr>
                <w:rFonts w:ascii="Times New Roman" w:hAnsi="Times New Roman" w:cs="Times New Roman"/>
              </w:rPr>
            </w:pPr>
            <w:r w:rsidRPr="00BB1D2B">
              <w:rPr>
                <w:rFonts w:ascii="Times New Roman" w:hAnsi="Times New Roman" w:cs="Times New Roman"/>
              </w:rPr>
              <w:t xml:space="preserve">Карасев, П. А., Математические методы анализа и прогнозирования в экономике : учебное пособие / П. А. Карасев. — Москва : Русайнс, 2024. — 132 с. — ISBN 978-5-466-07349-2. — URL: </w:t>
            </w:r>
            <w:hyperlink r:id="rId245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https://book.ru/book/954494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B1D2B">
              <w:rPr>
                <w:rFonts w:ascii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Pr="0066001B" w:rsidRDefault="000A12CE" w:rsidP="000A12C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A12CE" w:rsidTr="00BB1D2B">
        <w:tc>
          <w:tcPr>
            <w:tcW w:w="1639" w:type="dxa"/>
          </w:tcPr>
          <w:p w:rsidR="000A12CE" w:rsidRPr="00956B86" w:rsidRDefault="000A12CE" w:rsidP="000A12CE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CE" w:rsidRPr="005E7436" w:rsidRDefault="00BB1D2B" w:rsidP="000A12CE">
            <w:pPr>
              <w:rPr>
                <w:rFonts w:ascii="Times New Roman" w:hAnsi="Times New Roman" w:cs="Times New Roman"/>
              </w:rPr>
            </w:pPr>
            <w:r w:rsidRPr="00BB1D2B">
              <w:rPr>
                <w:rFonts w:ascii="Times New Roman" w:hAnsi="Times New Roman" w:cs="Times New Roman"/>
              </w:rPr>
              <w:t xml:space="preserve">Миркин, Я. М., Статистика финансовых рынков : учебник / Я. М. Миркин, И. В. Добашина, В. Н. Салин. — Москва : КноРус, 2022. — 250 с. — ISBN 978-5-406-09375-7. — URL: </w:t>
            </w:r>
            <w:hyperlink r:id="rId246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https://book.ru/book/943063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B1D2B">
              <w:rPr>
                <w:rFonts w:ascii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Pr="0066001B" w:rsidRDefault="000A12CE" w:rsidP="000A12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A12CE" w:rsidTr="00BB1D2B">
        <w:tc>
          <w:tcPr>
            <w:tcW w:w="1639" w:type="dxa"/>
          </w:tcPr>
          <w:p w:rsidR="000A12CE" w:rsidRPr="00956B86" w:rsidRDefault="000A12CE" w:rsidP="000A12CE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CE" w:rsidRPr="005E7436" w:rsidRDefault="00BB1D2B" w:rsidP="000A12CE">
            <w:pPr>
              <w:rPr>
                <w:rFonts w:ascii="Times New Roman" w:hAnsi="Times New Roman" w:cs="Times New Roman"/>
              </w:rPr>
            </w:pPr>
            <w:r w:rsidRPr="00BB1D2B">
              <w:rPr>
                <w:rFonts w:ascii="Times New Roman" w:hAnsi="Times New Roman" w:cs="Times New Roman"/>
              </w:rPr>
              <w:t xml:space="preserve">Основы регулирования финансовых рынков : учебник / А. И. Болонин, А. Ю. Вецин, К. Е. Мануйлов [и др.] ; под общ. ред. А. И. Болонина. — Москва : Русайнс, 2023. — 482 с. — ISBN 978-5-466-04554-3. — URL: </w:t>
            </w:r>
            <w:hyperlink r:id="rId247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https://book.ru/book/951941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B1D2B">
              <w:rPr>
                <w:rFonts w:ascii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Default="000A12CE" w:rsidP="000A12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0A12CE" w:rsidTr="00BB1D2B">
        <w:tc>
          <w:tcPr>
            <w:tcW w:w="1639" w:type="dxa"/>
          </w:tcPr>
          <w:p w:rsidR="000A12CE" w:rsidRPr="00956B86" w:rsidRDefault="000A12CE" w:rsidP="000A12CE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CE" w:rsidRPr="005E7436" w:rsidRDefault="00BB1D2B" w:rsidP="000A12CE">
            <w:pPr>
              <w:rPr>
                <w:rFonts w:ascii="Times New Roman" w:hAnsi="Times New Roman" w:cs="Times New Roman"/>
              </w:rPr>
            </w:pPr>
            <w:r w:rsidRPr="00BB1D2B">
              <w:rPr>
                <w:rFonts w:ascii="Times New Roman" w:hAnsi="Times New Roman" w:cs="Times New Roman"/>
              </w:rPr>
              <w:t xml:space="preserve">Бармашов, К. С., Управление продажами : монография / К. С. Бармашов, Н. С. Мрочковский. — Москва : Русайнс, 2020. — 158 с. — ISBN 978-5-4365-2331-6. — URL: </w:t>
            </w:r>
            <w:hyperlink r:id="rId248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https://book.ru/book/934923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B1D2B">
              <w:rPr>
                <w:rFonts w:ascii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A12CE" w:rsidRPr="00694ACD" w:rsidRDefault="000A12CE" w:rsidP="000A12CE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0A12CE" w:rsidRDefault="000A12CE" w:rsidP="000A12C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0A12CE" w:rsidRPr="00F27715" w:rsidRDefault="000A12CE" w:rsidP="000A12C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77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FF6FBB">
        <w:tc>
          <w:tcPr>
            <w:tcW w:w="1639" w:type="dxa"/>
          </w:tcPr>
          <w:p w:rsidR="00B9559A" w:rsidRPr="00C43738" w:rsidRDefault="00B9559A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437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Б1.В.07</w:t>
            </w:r>
          </w:p>
        </w:tc>
        <w:tc>
          <w:tcPr>
            <w:tcW w:w="9070" w:type="dxa"/>
            <w:hideMark/>
          </w:tcPr>
          <w:p w:rsidR="00B9559A" w:rsidRDefault="00BB1D2B" w:rsidP="00BB1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Финансовая политика предприятия</w:t>
            </w:r>
          </w:p>
          <w:p w:rsidR="00BB1D2B" w:rsidRPr="009841B4" w:rsidRDefault="00BB1D2B" w:rsidP="00BB1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hideMark/>
          </w:tcPr>
          <w:p w:rsidR="00B9559A" w:rsidRPr="00694ACD" w:rsidRDefault="00B9559A" w:rsidP="00B9559A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</w:tr>
      <w:tr w:rsidR="00B9559A" w:rsidTr="00FF6FBB">
        <w:tc>
          <w:tcPr>
            <w:tcW w:w="1639" w:type="dxa"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9070" w:type="dxa"/>
            <w:hideMark/>
          </w:tcPr>
          <w:p w:rsidR="00B9559A" w:rsidRPr="009841B4" w:rsidRDefault="00B9559A" w:rsidP="00B955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694ACD" w:rsidTr="00BB1D2B">
        <w:tc>
          <w:tcPr>
            <w:tcW w:w="1639" w:type="dxa"/>
          </w:tcPr>
          <w:p w:rsidR="00694ACD" w:rsidRDefault="00694ACD" w:rsidP="00694ACD">
            <w:pPr>
              <w:rPr>
                <w:lang w:eastAsia="en-US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CD" w:rsidRPr="00C86802" w:rsidRDefault="00B030CF" w:rsidP="00694ACD">
            <w:pPr>
              <w:rPr>
                <w:rFonts w:ascii="Times New Roman" w:hAnsi="Times New Roman" w:cs="Times New Roman"/>
              </w:rPr>
            </w:pPr>
            <w:r w:rsidRPr="00B030CF">
              <w:rPr>
                <w:rFonts w:ascii="Times New Roman" w:hAnsi="Times New Roman" w:cs="Times New Roman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2025. — 680 с. — (Высшее образование). — ISBN 978-5-534-16271-4. — Текст : электронный // Образовательная платформа Юрайт [сайт]. — URL: </w:t>
            </w:r>
            <w:hyperlink r:id="rId249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https://urait.ru/bcode/568502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030CF">
              <w:rPr>
                <w:rFonts w:ascii="Times New Roman" w:hAnsi="Times New Roman" w:cs="Times New Roman"/>
              </w:rPr>
              <w:t xml:space="preserve"> (дата обращения: 03.03.2025).</w:t>
            </w:r>
          </w:p>
        </w:tc>
        <w:tc>
          <w:tcPr>
            <w:tcW w:w="1706" w:type="dxa"/>
            <w:hideMark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694ACD" w:rsidRPr="0066001B" w:rsidRDefault="00694ACD" w:rsidP="00694ACD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BB1D2B">
        <w:tc>
          <w:tcPr>
            <w:tcW w:w="1639" w:type="dxa"/>
          </w:tcPr>
          <w:p w:rsidR="00694ACD" w:rsidRPr="00956B86" w:rsidRDefault="00694ACD" w:rsidP="00694AC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CD" w:rsidRPr="00C86802" w:rsidRDefault="00B030CF" w:rsidP="00694ACD">
            <w:pPr>
              <w:rPr>
                <w:rFonts w:ascii="Times New Roman" w:hAnsi="Times New Roman" w:cs="Times New Roman"/>
              </w:rPr>
            </w:pPr>
            <w:r w:rsidRPr="00B030CF">
              <w:rPr>
                <w:rFonts w:ascii="Times New Roman" w:hAnsi="Times New Roman" w:cs="Times New Roman"/>
              </w:rPr>
              <w:t xml:space="preserve">Казакова, Н. А.  Финансовый анализ : учебник и практикум для вузов / Н. А. Казакова. — 2-е изд., перераб. и доп. — Москва : Издательство Юрайт, 2025. — 490 с. — (Высшее образование). — ISBN 978-5-534-16315-5. — Текст : электронный // Образовательная платформа Юрайт [сайт]. — URL: </w:t>
            </w:r>
            <w:hyperlink r:id="rId250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https://urait.ru/bcode/568377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030CF">
              <w:rPr>
                <w:rFonts w:ascii="Times New Roman" w:hAnsi="Times New Roman" w:cs="Times New Roman"/>
              </w:rPr>
              <w:t xml:space="preserve"> (дата обращения: 03.03.2025).</w:t>
            </w: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694ACD" w:rsidRPr="0066001B" w:rsidRDefault="00694ACD" w:rsidP="00694AC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BB1D2B">
        <w:tc>
          <w:tcPr>
            <w:tcW w:w="1639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CD" w:rsidRPr="00C86802" w:rsidRDefault="00B030CF" w:rsidP="00694ACD">
            <w:pPr>
              <w:rPr>
                <w:rFonts w:ascii="Times New Roman" w:hAnsi="Times New Roman" w:cs="Times New Roman"/>
              </w:rPr>
            </w:pPr>
            <w:r w:rsidRPr="00B030CF">
              <w:rPr>
                <w:rFonts w:ascii="Times New Roman" w:hAnsi="Times New Roman" w:cs="Times New Roman"/>
              </w:rPr>
              <w:t xml:space="preserve">Ендовицкий, Д. А., Финансовый анализ : учебник / Д. А. Ендовицкий, Н. П. Любушин, Н. Э. Бабичева. — Москва : КноРус, 2025. — 303 с. — ISBN 978-5-406-13589-1. — URL: </w:t>
            </w:r>
            <w:hyperlink r:id="rId251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https://book.ru/book/955395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030CF">
              <w:rPr>
                <w:rFonts w:ascii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694ACD" w:rsidRPr="0066001B" w:rsidRDefault="00694ACD" w:rsidP="00694A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BB1D2B">
        <w:tc>
          <w:tcPr>
            <w:tcW w:w="1639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CD" w:rsidRPr="00C86802" w:rsidRDefault="00B030CF" w:rsidP="00694ACD">
            <w:pPr>
              <w:rPr>
                <w:rFonts w:ascii="Times New Roman" w:hAnsi="Times New Roman" w:cs="Times New Roman"/>
              </w:rPr>
            </w:pPr>
            <w:r w:rsidRPr="00B030CF">
              <w:rPr>
                <w:rFonts w:ascii="Times New Roman" w:hAnsi="Times New Roman" w:cs="Times New Roman"/>
              </w:rPr>
              <w:t xml:space="preserve">Локтионова, Ю. Н., Теория и практика финансового оздоровления предприятия. : учебное пособие / Ю. Н. Локтионова. — Москва : Русайнс, 2024. — 166 с. — ISBN 978-5-466-06545-9. — URL: </w:t>
            </w:r>
            <w:hyperlink r:id="rId252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https://book.ru/book/953706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030CF">
              <w:rPr>
                <w:rFonts w:ascii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694ACD" w:rsidRDefault="00694ACD" w:rsidP="00694A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BB1D2B">
        <w:tc>
          <w:tcPr>
            <w:tcW w:w="1639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CD" w:rsidRPr="00C86802" w:rsidRDefault="00B030CF" w:rsidP="00694ACD">
            <w:pPr>
              <w:rPr>
                <w:rFonts w:ascii="Times New Roman" w:hAnsi="Times New Roman" w:cs="Times New Roman"/>
              </w:rPr>
            </w:pPr>
            <w:r w:rsidRPr="00B030CF">
              <w:rPr>
                <w:rFonts w:ascii="Times New Roman" w:hAnsi="Times New Roman" w:cs="Times New Roman"/>
              </w:rPr>
              <w:t xml:space="preserve">Киреев, В. Л., Финансовая политика фирмы. : учебное пособие / В. Л. Киреев. — Москва : КноРус, 2022. — 160 с. — ISBN 978-5-406-08982-8. — URL: </w:t>
            </w:r>
            <w:hyperlink r:id="rId253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https://book.ru/book/941797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030CF">
              <w:rPr>
                <w:rFonts w:ascii="Times New Roman" w:hAnsi="Times New Roman" w:cs="Times New Roman"/>
              </w:rPr>
              <w:t xml:space="preserve"> (дата </w:t>
            </w:r>
            <w:r w:rsidRPr="00B030CF">
              <w:rPr>
                <w:rFonts w:ascii="Times New Roman" w:hAnsi="Times New Roman" w:cs="Times New Roman"/>
              </w:rPr>
              <w:lastRenderedPageBreak/>
              <w:t>обращения: 03.03.2025). — Текст : электронный.</w:t>
            </w: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493" w:type="dxa"/>
            <w:hideMark/>
          </w:tcPr>
          <w:p w:rsidR="00694ACD" w:rsidRDefault="00694ACD" w:rsidP="00694A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41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FF6FBB">
        <w:tc>
          <w:tcPr>
            <w:tcW w:w="1639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CD" w:rsidRPr="00C86802" w:rsidRDefault="00B030CF" w:rsidP="00694ACD">
            <w:pPr>
              <w:rPr>
                <w:rFonts w:ascii="Times New Roman" w:hAnsi="Times New Roman" w:cs="Times New Roman"/>
              </w:rPr>
            </w:pPr>
            <w:r w:rsidRPr="00B030CF">
              <w:rPr>
                <w:rFonts w:ascii="Times New Roman" w:hAnsi="Times New Roman" w:cs="Times New Roman"/>
              </w:rPr>
              <w:t xml:space="preserve">Брусов, П. Н., Финансовый менеджмент. Долгосрочная финансовая политика. Инвестиции. : учебное пособие / П. Н. Брусов, Т. В. Филатова. — Москва : КноРус, 2021. — 378 с. — ISBN 978-5-406-08988-0. — URL: </w:t>
            </w:r>
            <w:hyperlink r:id="rId254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https://book.ru/book/941849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030CF">
              <w:rPr>
                <w:rFonts w:ascii="Times New Roman" w:hAnsi="Times New Roman" w:cs="Times New Roman"/>
              </w:rPr>
              <w:t xml:space="preserve"> (дата обращения: 03.03.2025). — Текст : электронный.</w:t>
            </w:r>
          </w:p>
        </w:tc>
        <w:tc>
          <w:tcPr>
            <w:tcW w:w="1706" w:type="dxa"/>
          </w:tcPr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94ACD" w:rsidRPr="00694ACD" w:rsidRDefault="00694ACD" w:rsidP="00694ACD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9841B4" w:rsidRDefault="00694ACD" w:rsidP="00694A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694ACD" w:rsidRDefault="00694ACD" w:rsidP="00694AC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94ACD" w:rsidTr="00FF6FBB">
        <w:tc>
          <w:tcPr>
            <w:tcW w:w="1639" w:type="dxa"/>
          </w:tcPr>
          <w:p w:rsidR="00694ACD" w:rsidRPr="00956B86" w:rsidRDefault="00694ACD" w:rsidP="00694ACD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ACD" w:rsidRPr="00C86802" w:rsidRDefault="00B030CF" w:rsidP="00694ACD">
            <w:pPr>
              <w:rPr>
                <w:rFonts w:ascii="Times New Roman" w:hAnsi="Times New Roman" w:cs="Times New Roman"/>
              </w:rPr>
            </w:pPr>
            <w:r w:rsidRPr="00B030CF">
              <w:rPr>
                <w:rFonts w:ascii="Times New Roman" w:hAnsi="Times New Roman" w:cs="Times New Roman"/>
              </w:rPr>
              <w:t>Екимова, К. В., Финансовая политика компании : учебное пособие / К. В. Екимова, Е. И. Громова, И. Т. Кери. — Москва : КноРус, 2020. — 329 с. — ISBN 978-5-406-07167-0.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255" w:history="1">
              <w:r w:rsidRPr="00AD4EB5">
                <w:rPr>
                  <w:rStyle w:val="a3"/>
                  <w:rFonts w:ascii="Times New Roman" w:hAnsi="Times New Roman" w:cs="Times New Roman"/>
                </w:rPr>
                <w:t>https://book.ru/book/934316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030CF">
              <w:rPr>
                <w:rFonts w:ascii="Times New Roman" w:hAnsi="Times New Roman" w:cs="Times New Roman"/>
              </w:rPr>
              <w:t>(дата обращения: 03.03.2025). — Текст : электронный.</w:t>
            </w:r>
          </w:p>
        </w:tc>
        <w:tc>
          <w:tcPr>
            <w:tcW w:w="1706" w:type="dxa"/>
          </w:tcPr>
          <w:p w:rsidR="00B030CF" w:rsidRPr="00694ACD" w:rsidRDefault="00B030CF" w:rsidP="00B030CF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030CF" w:rsidRPr="00694ACD" w:rsidRDefault="00B030CF" w:rsidP="00B030CF">
            <w:pPr>
              <w:rPr>
                <w:rFonts w:ascii="Times New Roman" w:eastAsia="Times New Roman" w:hAnsi="Times New Roman" w:cs="Times New Roman"/>
                <w:bCs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94ACD" w:rsidRPr="009841B4" w:rsidRDefault="00B030CF" w:rsidP="00B030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4AC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</w:tcPr>
          <w:p w:rsidR="00694ACD" w:rsidRPr="00694ACD" w:rsidRDefault="00694ACD" w:rsidP="00694A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</w:tcPr>
          <w:p w:rsidR="00694ACD" w:rsidRPr="009841B4" w:rsidRDefault="00694ACD" w:rsidP="00694AC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B9559A" w:rsidTr="00FF6FBB">
        <w:tc>
          <w:tcPr>
            <w:tcW w:w="1639" w:type="dxa"/>
          </w:tcPr>
          <w:p w:rsidR="00B9559A" w:rsidRPr="00514F77" w:rsidRDefault="00B9559A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Б1.В.08</w:t>
            </w:r>
          </w:p>
        </w:tc>
        <w:tc>
          <w:tcPr>
            <w:tcW w:w="9070" w:type="dxa"/>
            <w:hideMark/>
          </w:tcPr>
          <w:p w:rsidR="00B9559A" w:rsidRPr="008805AB" w:rsidRDefault="00EC73C3" w:rsidP="00B9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Финансовое планирование в орга</w:t>
            </w:r>
            <w:r w:rsidR="008D2EB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низац</w:t>
            </w:r>
            <w:r w:rsidR="00E313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8D2EB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ях</w:t>
            </w:r>
          </w:p>
        </w:tc>
        <w:tc>
          <w:tcPr>
            <w:tcW w:w="1706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493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</w:p>
        </w:tc>
      </w:tr>
      <w:tr w:rsidR="00B9559A" w:rsidTr="00FF6FBB">
        <w:tc>
          <w:tcPr>
            <w:tcW w:w="1639" w:type="dxa"/>
          </w:tcPr>
          <w:p w:rsidR="00B9559A" w:rsidRPr="008805AB" w:rsidRDefault="00B9559A" w:rsidP="00B955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0" w:type="dxa"/>
            <w:hideMark/>
          </w:tcPr>
          <w:p w:rsidR="00B9559A" w:rsidRPr="008805AB" w:rsidRDefault="00B9559A" w:rsidP="00B955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805A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706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493" w:type="dxa"/>
            <w:hideMark/>
          </w:tcPr>
          <w:p w:rsidR="00B9559A" w:rsidRPr="0066001B" w:rsidRDefault="00B9559A" w:rsidP="00B955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735" w:type="dxa"/>
            <w:hideMark/>
          </w:tcPr>
          <w:p w:rsidR="00B9559A" w:rsidRDefault="00B9559A" w:rsidP="00B955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8590E" w:rsidTr="00281C97">
        <w:tc>
          <w:tcPr>
            <w:tcW w:w="1639" w:type="dxa"/>
          </w:tcPr>
          <w:p w:rsidR="00F8590E" w:rsidRPr="008805AB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6D4B4B" w:rsidRDefault="00463439" w:rsidP="00F8590E">
            <w:pPr>
              <w:rPr>
                <w:rFonts w:ascii="Times New Roman" w:eastAsia="Times New Roman" w:hAnsi="Times New Roman" w:cs="Times New Roman"/>
              </w:rPr>
            </w:pPr>
            <w:r w:rsidRPr="00463439">
              <w:rPr>
                <w:rFonts w:ascii="Times New Roman" w:eastAsia="Times New Roman" w:hAnsi="Times New Roman" w:cs="Times New Roman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2025. — 358 с. — (Высшее образование). — ISBN 978-5-534-18205-7. — Текст : электронный // Образовательная платформа Юрайт [сайт]. — URL: </w:t>
            </w:r>
            <w:hyperlink r:id="rId256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https://urait.ru/bcode/559975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63439">
              <w:rPr>
                <w:rFonts w:ascii="Times New Roman" w:eastAsia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706" w:type="dxa"/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cstheme="minorHAnsi"/>
                <w:lang w:eastAsia="en-US"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F8590E" w:rsidRPr="00514F77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F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281C97">
        <w:tc>
          <w:tcPr>
            <w:tcW w:w="1639" w:type="dxa"/>
          </w:tcPr>
          <w:p w:rsidR="00F8590E" w:rsidRDefault="00F8590E" w:rsidP="00F8590E">
            <w:pPr>
              <w:rPr>
                <w:lang w:eastAsia="en-US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6D4B4B" w:rsidRDefault="00463439" w:rsidP="00F8590E">
            <w:pPr>
              <w:rPr>
                <w:rFonts w:ascii="Times New Roman" w:hAnsi="Times New Roman" w:cs="Times New Roman"/>
              </w:rPr>
            </w:pPr>
            <w:r w:rsidRPr="00463439">
              <w:rPr>
                <w:rFonts w:ascii="Times New Roman" w:hAnsi="Times New Roman" w:cs="Times New Roman"/>
              </w:rPr>
              <w:t xml:space="preserve">Финансы некоммерческих организаций : учебник и практикум для вузов / под редакцией И. В. Ишиной. — 4-е изд., перераб. и доп. — Москва : Издательство Юрайт, 2025. — 348 с. — (Высшее образование). — ISBN 978-5-534-16522-7. — Текст : электронный // Образовательная платформа Юрайт [сайт]. — URL: </w:t>
            </w:r>
            <w:hyperlink r:id="rId257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https://urait.ru/bcode/560149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63439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706" w:type="dxa"/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cstheme="minorHAnsi"/>
                <w:lang w:eastAsia="en-US"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281C97">
        <w:tc>
          <w:tcPr>
            <w:tcW w:w="1639" w:type="dxa"/>
          </w:tcPr>
          <w:p w:rsidR="00F8590E" w:rsidRPr="00956B86" w:rsidRDefault="00F8590E" w:rsidP="00F85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6D4B4B" w:rsidRDefault="00463439" w:rsidP="00F8590E">
            <w:pPr>
              <w:rPr>
                <w:rFonts w:ascii="Times New Roman" w:hAnsi="Times New Roman" w:cs="Times New Roman"/>
              </w:rPr>
            </w:pPr>
            <w:r w:rsidRPr="00463439">
              <w:rPr>
                <w:rFonts w:ascii="Times New Roman" w:hAnsi="Times New Roman" w:cs="Times New Roman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2025. — 259 с. — (Высшее образование). — ISBN 978-5-534-16480-0. — Текст : электронный // Образовательная платформа Юрайт [сайт]. — URL: </w:t>
            </w:r>
            <w:hyperlink r:id="rId258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https://urait.ru/bcode/560161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63439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281C97">
        <w:tc>
          <w:tcPr>
            <w:tcW w:w="1639" w:type="dxa"/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6D4B4B" w:rsidRDefault="00463439" w:rsidP="00F8590E">
            <w:pPr>
              <w:rPr>
                <w:rFonts w:ascii="Times New Roman" w:hAnsi="Times New Roman" w:cs="Times New Roman"/>
                <w:bCs/>
              </w:rPr>
            </w:pPr>
            <w:r w:rsidRPr="00463439">
              <w:rPr>
                <w:rFonts w:ascii="Times New Roman" w:hAnsi="Times New Roman" w:cs="Times New Roman"/>
                <w:bCs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2025. — 680 с. — (Высшее образование). — ISBN 978-5-534-16271-4. — Текст : электронный // Образовательная платформа Юрайт [сайт]. — URL: </w:t>
            </w:r>
            <w:hyperlink r:id="rId259" w:history="1">
              <w:r w:rsidRPr="008227D8">
                <w:rPr>
                  <w:rStyle w:val="a3"/>
                  <w:rFonts w:ascii="Times New Roman" w:hAnsi="Times New Roman" w:cs="Times New Roman"/>
                  <w:bCs/>
                </w:rPr>
                <w:t>https://urait.ru/bcode/568502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63439">
              <w:rPr>
                <w:rFonts w:ascii="Times New Roman" w:hAnsi="Times New Roman" w:cs="Times New Roman"/>
                <w:bCs/>
              </w:rPr>
              <w:t xml:space="preserve"> (дата обращения: 04.03.2025).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281C97">
        <w:tc>
          <w:tcPr>
            <w:tcW w:w="1639" w:type="dxa"/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AE3430" w:rsidRDefault="00463439" w:rsidP="00F8590E">
            <w:pPr>
              <w:rPr>
                <w:rFonts w:ascii="Times New Roman" w:hAnsi="Times New Roman" w:cs="Times New Roman"/>
              </w:rPr>
            </w:pPr>
            <w:r w:rsidRPr="00463439">
              <w:rPr>
                <w:rFonts w:ascii="Times New Roman" w:hAnsi="Times New Roman" w:cs="Times New Roman"/>
              </w:rPr>
              <w:t xml:space="preserve">Финансовое планирование в организациях : учебник / Л. Г. Паштова, С. В. Большаков, И. В. Булава [и др.] ; под ред. Л. Г. Паштовой. — Москва : КноРус, 2022. — 274 с. — ISBN 978-5-406-09646-8. — URL: </w:t>
            </w:r>
            <w:hyperlink r:id="rId260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https://book.ru/book/943239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63439">
              <w:rPr>
                <w:rFonts w:ascii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281C97">
        <w:tc>
          <w:tcPr>
            <w:tcW w:w="1639" w:type="dxa"/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901303" w:rsidRDefault="00463439" w:rsidP="00F8590E">
            <w:pPr>
              <w:rPr>
                <w:rFonts w:ascii="Times New Roman" w:hAnsi="Times New Roman" w:cs="Times New Roman"/>
              </w:rPr>
            </w:pPr>
            <w:r w:rsidRPr="00463439">
              <w:rPr>
                <w:rFonts w:ascii="Times New Roman" w:hAnsi="Times New Roman" w:cs="Times New Roman"/>
              </w:rPr>
              <w:t xml:space="preserve">Лаптев, С. В., Финансовое планирование в организациях : учебное пособие / С. В. Лаптев, Н. А. Платонова. — Москва : КноРус, 2021. — 203 с. — ISBN 978-5-406-05041-5. — URL: </w:t>
            </w:r>
            <w:hyperlink r:id="rId261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https://book.ru/book/939764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63439">
              <w:rPr>
                <w:rFonts w:ascii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493" w:type="dxa"/>
            <w:hideMark/>
          </w:tcPr>
          <w:p w:rsidR="00F8590E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281C97">
        <w:tc>
          <w:tcPr>
            <w:tcW w:w="1639" w:type="dxa"/>
          </w:tcPr>
          <w:p w:rsidR="00F8590E" w:rsidRPr="00956B86" w:rsidRDefault="00F8590E" w:rsidP="00F8590E">
            <w:pPr>
              <w:rPr>
                <w:rFonts w:eastAsia="Times New Roman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1D7898" w:rsidRDefault="00463439" w:rsidP="00F8590E">
            <w:pPr>
              <w:rPr>
                <w:rFonts w:ascii="Times New Roman" w:hAnsi="Times New Roman" w:cs="Times New Roman"/>
              </w:rPr>
            </w:pPr>
            <w:r w:rsidRPr="00463439">
              <w:rPr>
                <w:rFonts w:ascii="Times New Roman" w:hAnsi="Times New Roman" w:cs="Times New Roman"/>
              </w:rPr>
              <w:t xml:space="preserve">Шубина, Т. В., Финансовое планирование и бюджетирование : учебник / Т. В. Шубина, К. В. Екимова. — Москва : КноРус, 2023. — 215 с. — ISBN 978-5-406-11519-0. — URL: </w:t>
            </w:r>
            <w:hyperlink r:id="rId262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https://book.ru/book/949836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63439">
              <w:rPr>
                <w:rFonts w:ascii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706" w:type="dxa"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493" w:type="dxa"/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</w:rPr>
            </w:pPr>
          </w:p>
        </w:tc>
        <w:tc>
          <w:tcPr>
            <w:tcW w:w="1735" w:type="dxa"/>
            <w:hideMark/>
          </w:tcPr>
          <w:p w:rsidR="00F8590E" w:rsidRPr="005074C9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9A4C6E" w:rsidRDefault="009A4C6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643" w:type="dxa"/>
        <w:tblInd w:w="-113" w:type="dxa"/>
        <w:tblLook w:val="04A0" w:firstRow="1" w:lastRow="0" w:firstColumn="1" w:lastColumn="0" w:noHBand="0" w:noVBand="1"/>
      </w:tblPr>
      <w:tblGrid>
        <w:gridCol w:w="1970"/>
        <w:gridCol w:w="8563"/>
        <w:gridCol w:w="1685"/>
        <w:gridCol w:w="1837"/>
        <w:gridCol w:w="1588"/>
      </w:tblGrid>
      <w:tr w:rsidR="00C404E9" w:rsidTr="008F7265">
        <w:tc>
          <w:tcPr>
            <w:tcW w:w="1970" w:type="dxa"/>
          </w:tcPr>
          <w:p w:rsidR="00483780" w:rsidRPr="00483780" w:rsidRDefault="00483780" w:rsidP="00483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Б1.В.09</w:t>
            </w:r>
          </w:p>
        </w:tc>
        <w:tc>
          <w:tcPr>
            <w:tcW w:w="8563" w:type="dxa"/>
          </w:tcPr>
          <w:p w:rsidR="00483780" w:rsidRPr="00483780" w:rsidRDefault="00E313AF" w:rsidP="00483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Страховые продукты и услуги для бизнеса и домохозяйств</w:t>
            </w:r>
          </w:p>
        </w:tc>
        <w:tc>
          <w:tcPr>
            <w:tcW w:w="1685" w:type="dxa"/>
            <w:hideMark/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483780" w:rsidRDefault="00483780" w:rsidP="00483780">
            <w:pPr>
              <w:rPr>
                <w:lang w:eastAsia="en-US"/>
              </w:rPr>
            </w:pPr>
          </w:p>
        </w:tc>
      </w:tr>
      <w:tr w:rsidR="00C404E9" w:rsidTr="008F726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80" w:rsidRDefault="00483780" w:rsidP="00483780">
            <w:pPr>
              <w:rPr>
                <w:lang w:eastAsia="en-US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483780" w:rsidRDefault="00483780" w:rsidP="0048378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Pr="0066001B" w:rsidRDefault="00483780" w:rsidP="0048378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80" w:rsidRDefault="00483780" w:rsidP="004837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8590E" w:rsidTr="008F726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Default="00F8590E" w:rsidP="00F8590E">
            <w:pPr>
              <w:rPr>
                <w:lang w:eastAsia="en-US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0E" w:rsidRPr="00E313AF" w:rsidRDefault="00E313AF" w:rsidP="00F8590E">
            <w:pPr>
              <w:rPr>
                <w:rFonts w:ascii="Times New Roman" w:eastAsia="Times New Roman" w:hAnsi="Times New Roman" w:cs="Times New Roman"/>
              </w:rPr>
            </w:pPr>
            <w:r w:rsidRPr="00E313AF">
              <w:rPr>
                <w:rFonts w:ascii="Times New Roman" w:eastAsia="Times New Roman" w:hAnsi="Times New Roman" w:cs="Times New Roman"/>
              </w:rPr>
              <w:t xml:space="preserve">Ищук, Т. Л., Перспективы развития дистанционных услуг в страховом бизнесе в России : монография / Т. Л. Ищук, К. С. Зайцева. — Москва : Русайнс, 2023. — 81 с. — ISBN 978-5-466-04374-7. — URL: </w:t>
            </w:r>
            <w:hyperlink r:id="rId263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https://book.ru/book/951708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13AF">
              <w:rPr>
                <w:rFonts w:ascii="Times New Roman" w:eastAsia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8F726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F8590E" w:rsidRDefault="00E313AF" w:rsidP="00F8590E">
            <w:pPr>
              <w:rPr>
                <w:rFonts w:ascii="Times New Roman" w:eastAsia="Times New Roman" w:hAnsi="Times New Roman" w:cs="Times New Roman"/>
              </w:rPr>
            </w:pPr>
            <w:r w:rsidRPr="00E313AF">
              <w:rPr>
                <w:rFonts w:ascii="Times New Roman" w:eastAsia="Times New Roman" w:hAnsi="Times New Roman" w:cs="Times New Roman"/>
              </w:rPr>
              <w:t xml:space="preserve">Цветкова, Л. И., Современная теория страхового капитала : учебное пособие / Л. И. Цветкова. — Москва : КноРус, 2023. — 319 с. — ISBN 978-5-406-10972-4. — URL: </w:t>
            </w:r>
            <w:hyperlink r:id="rId264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https://book.ru/book/947634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13AF">
              <w:rPr>
                <w:rFonts w:ascii="Times New Roman" w:eastAsia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8F726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F8590E" w:rsidRDefault="00E313AF" w:rsidP="00F8590E">
            <w:pPr>
              <w:rPr>
                <w:rFonts w:ascii="Times New Roman" w:eastAsia="Times New Roman" w:hAnsi="Times New Roman" w:cs="Times New Roman"/>
              </w:rPr>
            </w:pPr>
            <w:r w:rsidRPr="00E313AF">
              <w:rPr>
                <w:rFonts w:ascii="Times New Roman" w:eastAsia="Times New Roman" w:hAnsi="Times New Roman" w:cs="Times New Roman"/>
              </w:rPr>
              <w:t xml:space="preserve">Ищук, Т. Л., Оценка влияния страхового посредничества на финансовые показатели страховых организаций : монография / Т. Л. Ищук, М. А. Рыбакова. — Москва : Русайнс, 2024. — 119 с. — ISBN 978-5-466-07864-0. — URL: </w:t>
            </w:r>
            <w:hyperlink r:id="rId265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https://book.ru/book/955826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313AF">
              <w:rPr>
                <w:rFonts w:ascii="Times New Roman" w:eastAsia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8F726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F8590E" w:rsidRDefault="00E313AF" w:rsidP="00F8590E">
            <w:pPr>
              <w:rPr>
                <w:rFonts w:ascii="Times New Roman" w:hAnsi="Times New Roman" w:cs="Times New Roman"/>
              </w:rPr>
            </w:pPr>
            <w:r w:rsidRPr="00E313AF">
              <w:rPr>
                <w:rFonts w:ascii="Times New Roman" w:hAnsi="Times New Roman" w:cs="Times New Roman"/>
              </w:rPr>
              <w:t xml:space="preserve">Мировой страховой рынок : учебник / И. П. Хоминич, Е. В. Дик, Э. А. Асяева [и др.] ; под ред. И. П. Хоминич, Е. В. Дик. — Москва : КноРус, 2022. — 398 с. — ISBN 978-5-406-09783-0. — URL: </w:t>
            </w:r>
            <w:hyperlink r:id="rId266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https://book.ru/book/943852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313AF">
              <w:rPr>
                <w:rFonts w:ascii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8F726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F8590E" w:rsidRDefault="00164D9F" w:rsidP="00F8590E">
            <w:pPr>
              <w:rPr>
                <w:rFonts w:ascii="Times New Roman" w:hAnsi="Times New Roman" w:cs="Times New Roman"/>
              </w:rPr>
            </w:pPr>
            <w:r w:rsidRPr="00164D9F">
              <w:rPr>
                <w:rFonts w:ascii="Times New Roman" w:hAnsi="Times New Roman" w:cs="Times New Roman"/>
              </w:rPr>
              <w:t xml:space="preserve">Организация страхового дела : учебник и практикум для вузов / под общей редакцией И. П. Хоминич. — 3-е изд., перераб. и доп. — Москва : Издательство Юрайт, 2025. — 148 с. — (Высшее образование). — ISBN 978-5-534-18127-2. — Текст : электронный // Образовательная платформа Юрайт [сайт]. — URL: </w:t>
            </w:r>
            <w:hyperlink r:id="rId267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https://urait.ru/bcode/560969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4D9F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Default="00F8590E" w:rsidP="00F859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8F726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rFonts w:eastAsia="Times New Roman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F8590E" w:rsidRDefault="00164D9F" w:rsidP="00F8590E">
            <w:pPr>
              <w:rPr>
                <w:rFonts w:ascii="Times New Roman" w:hAnsi="Times New Roman" w:cs="Times New Roman"/>
              </w:rPr>
            </w:pPr>
            <w:r w:rsidRPr="00164D9F">
              <w:rPr>
                <w:rFonts w:ascii="Times New Roman" w:hAnsi="Times New Roman" w:cs="Times New Roman"/>
              </w:rPr>
              <w:t>Основы страхового дела : учебник и практикум для вузов / под общей редакцией И. П. Хоминич. — 3-е изд., перераб. и доп. — Москва : Издательство Юрайт, 2025. — 347 с. — (Высшее образование). — ISBN 978-5-534-18126-5. — Текст : электронный // Образовательная платформа Юрайт [сайт]. — URL: https://urait.ru/bcode/560968 (дата обращения: 04.03.2025).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F8590E" w:rsidTr="008F726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956B86" w:rsidRDefault="00F8590E" w:rsidP="00F85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0E" w:rsidRPr="00F8590E" w:rsidRDefault="00164D9F" w:rsidP="00F8590E">
            <w:pPr>
              <w:rPr>
                <w:rFonts w:ascii="Times New Roman" w:hAnsi="Times New Roman" w:cs="Times New Roman"/>
              </w:rPr>
            </w:pPr>
            <w:r w:rsidRPr="00164D9F">
              <w:rPr>
                <w:rFonts w:ascii="Times New Roman" w:hAnsi="Times New Roman" w:cs="Times New Roman"/>
              </w:rPr>
              <w:t xml:space="preserve">Страхование : учебник и практикум для вузов / под общей редакцией И. П. Хоминич. — </w:t>
            </w:r>
            <w:r w:rsidRPr="00164D9F">
              <w:rPr>
                <w:rFonts w:ascii="Times New Roman" w:hAnsi="Times New Roman" w:cs="Times New Roman"/>
              </w:rPr>
              <w:lastRenderedPageBreak/>
              <w:t xml:space="preserve">4-е изд., перераб. и доп. — Москва : Издательство Юрайт, 2025. — 620 с. — (Высшее образование). — ISBN 978-5-534-17677-3. — Текст : электронный // Образовательная платформа Юрайт [сайт]. — URL: </w:t>
            </w:r>
            <w:hyperlink r:id="rId268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https://urait.ru/bcode/568496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64D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4D9F">
              <w:rPr>
                <w:rFonts w:ascii="Times New Roman" w:hAnsi="Times New Roman" w:cs="Times New Roman"/>
              </w:rPr>
              <w:t>(дата обращения: 04.03.2025).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F8590E" w:rsidRPr="00F8590E" w:rsidRDefault="00F8590E" w:rsidP="00F8590E">
            <w:pPr>
              <w:rPr>
                <w:rFonts w:ascii="Times New Roman" w:eastAsia="Times New Roman" w:hAnsi="Times New Roman" w:cs="Times New Roman"/>
                <w:bCs/>
              </w:rPr>
            </w:pPr>
            <w:r w:rsidRPr="00F8590E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66001B" w:rsidRDefault="00F8590E" w:rsidP="00F8590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0E" w:rsidRPr="00483780" w:rsidRDefault="00F8590E" w:rsidP="00F859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37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873AB" w:rsidRPr="00F873AB" w:rsidRDefault="00F873AB" w:rsidP="00F87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Б1.В.10</w:t>
            </w:r>
          </w:p>
        </w:tc>
        <w:tc>
          <w:tcPr>
            <w:tcW w:w="8563" w:type="dxa"/>
            <w:hideMark/>
          </w:tcPr>
          <w:p w:rsidR="00F873AB" w:rsidRPr="00DA0B23" w:rsidRDefault="00592FBA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Финансовый менеджмент</w:t>
            </w:r>
          </w:p>
        </w:tc>
        <w:tc>
          <w:tcPr>
            <w:tcW w:w="1685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</w:p>
        </w:tc>
      </w:tr>
      <w:tr w:rsidR="00C404E9" w:rsidTr="008F7265">
        <w:tc>
          <w:tcPr>
            <w:tcW w:w="1970" w:type="dxa"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F873AB" w:rsidRPr="0066001B" w:rsidRDefault="00F873A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F873AB" w:rsidRPr="0066001B" w:rsidRDefault="00F873A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F873AB" w:rsidRDefault="00F873AB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8F7265">
        <w:tc>
          <w:tcPr>
            <w:tcW w:w="1970" w:type="dxa"/>
          </w:tcPr>
          <w:p w:rsidR="00F873AB" w:rsidRDefault="00F873AB" w:rsidP="00FA764B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F873AB" w:rsidRPr="00DA0B23" w:rsidRDefault="00592FBA" w:rsidP="00FA764B">
            <w:pPr>
              <w:rPr>
                <w:rFonts w:ascii="Times New Roman" w:hAnsi="Times New Roman" w:cs="Times New Roman"/>
                <w:lang w:eastAsia="en-US"/>
              </w:rPr>
            </w:pPr>
            <w:r w:rsidRPr="00592FBA">
              <w:rPr>
                <w:rFonts w:ascii="Times New Roman" w:hAnsi="Times New Roman" w:cs="Times New Roman"/>
                <w:lang w:eastAsia="en-US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2025. — 358 с. — (Высшее образование). — ISBN 978-5-534-18205-7. — Текст : электронный // Образовательная платформа Юрайт [сайт]. — URL: </w:t>
            </w:r>
            <w:hyperlink r:id="rId269" w:history="1">
              <w:r w:rsidRPr="008227D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https://urait.ru/bcode/559975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2FBA">
              <w:rPr>
                <w:rFonts w:ascii="Times New Roman" w:hAnsi="Times New Roman" w:cs="Times New Roman"/>
                <w:lang w:eastAsia="en-US"/>
              </w:rPr>
              <w:t xml:space="preserve"> (дата обращения: 04.03.2025).</w:t>
            </w:r>
          </w:p>
        </w:tc>
        <w:tc>
          <w:tcPr>
            <w:tcW w:w="1685" w:type="dxa"/>
            <w:hideMark/>
          </w:tcPr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73AB" w:rsidRPr="0066001B" w:rsidRDefault="00F873AB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873AB" w:rsidRPr="00956B86" w:rsidRDefault="00F873A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F873AB" w:rsidRPr="00DA0B23" w:rsidRDefault="00592FBA" w:rsidP="00FA764B">
            <w:pPr>
              <w:rPr>
                <w:rFonts w:ascii="Times New Roman" w:hAnsi="Times New Roman" w:cs="Times New Roman"/>
              </w:rPr>
            </w:pPr>
            <w:r w:rsidRPr="00592FBA">
              <w:rPr>
                <w:rFonts w:ascii="Times New Roman" w:hAnsi="Times New Roman" w:cs="Times New Roman"/>
              </w:rPr>
              <w:t xml:space="preserve">Незамайкин, В. Н.  Финансовый менеджмент : учебник для вузов / В. Н. Незамайкин, И. Л. Юрзинова. — 2-е изд., перераб. и доп. — Москва : Издательство Юрайт, 2023. — 402 с. — (Высшее образование). — ISBN 978-5-534-16612-5. — Текст : электронный // Образовательная платформа Юрайт [сайт]. — URL: </w:t>
            </w:r>
            <w:hyperlink r:id="rId270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https://urait.ru/bcode/531438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92FBA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73AB" w:rsidRPr="0066001B" w:rsidRDefault="00F873AB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873AB" w:rsidRPr="00956B86" w:rsidRDefault="00F873AB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F873AB" w:rsidRPr="00DA0B23" w:rsidRDefault="00592FBA" w:rsidP="00FA764B">
            <w:pPr>
              <w:rPr>
                <w:rFonts w:ascii="Times New Roman" w:eastAsia="Times New Roman" w:hAnsi="Times New Roman" w:cs="Times New Roman"/>
              </w:rPr>
            </w:pPr>
            <w:r w:rsidRPr="00592FBA">
              <w:rPr>
                <w:rFonts w:ascii="Times New Roman" w:eastAsia="Times New Roman" w:hAnsi="Times New Roman" w:cs="Times New Roman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2025. — 680 с. — (Высшее образование). — ISBN 978-5-534-16271-4. — Текст : электронный // Образовательная платформа Юрайт [сайт]. — URL: </w:t>
            </w:r>
            <w:hyperlink r:id="rId271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https://urait.ru/bcode/568502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2FBA">
              <w:rPr>
                <w:rFonts w:ascii="Times New Roman" w:eastAsia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73AB" w:rsidRPr="00DD48D8" w:rsidRDefault="00F873AB" w:rsidP="00FA764B">
            <w:pPr>
              <w:rPr>
                <w:rFonts w:ascii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73AB" w:rsidRPr="0066001B" w:rsidRDefault="00F873A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873AB" w:rsidRPr="00956B86" w:rsidRDefault="00F873AB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F873AB" w:rsidRPr="00DA0B23" w:rsidRDefault="00592FBA" w:rsidP="00FA764B">
            <w:pPr>
              <w:rPr>
                <w:rFonts w:ascii="Times New Roman" w:hAnsi="Times New Roman" w:cs="Times New Roman"/>
                <w:iCs/>
              </w:rPr>
            </w:pPr>
            <w:r w:rsidRPr="00592FBA">
              <w:rPr>
                <w:rFonts w:ascii="Times New Roman" w:hAnsi="Times New Roman" w:cs="Times New Roman"/>
                <w:iCs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2025. — 259 с. — (Высшее образование). — ISBN 978-5-534-16480-0. — Текст : электронный // Образовательная платформа Юрайт [сайт]. — URL: </w:t>
            </w:r>
            <w:hyperlink r:id="rId272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https://urait.ru/bcode/560161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92FBA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873AB" w:rsidRPr="00DD48D8" w:rsidRDefault="00F873A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873AB" w:rsidRDefault="00F873A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873AB" w:rsidRPr="00F873AB" w:rsidRDefault="00F873A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73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0B23" w:rsidTr="008F7265">
        <w:tc>
          <w:tcPr>
            <w:tcW w:w="1970" w:type="dxa"/>
          </w:tcPr>
          <w:p w:rsidR="00DA0B23" w:rsidRPr="00956B86" w:rsidRDefault="00DA0B23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DA0B23" w:rsidRPr="00DA0B23" w:rsidRDefault="00592FBA" w:rsidP="00FA764B">
            <w:pPr>
              <w:rPr>
                <w:rFonts w:ascii="Times New Roman" w:hAnsi="Times New Roman" w:cs="Times New Roman"/>
                <w:iCs/>
              </w:rPr>
            </w:pPr>
            <w:r w:rsidRPr="00592FBA">
              <w:rPr>
                <w:rFonts w:ascii="Times New Roman" w:hAnsi="Times New Roman" w:cs="Times New Roman"/>
                <w:iCs/>
              </w:rPr>
              <w:t xml:space="preserve">Финансовый менеджмент: проблемы и решения : учебник для вузов / под редакцией А. З. Бобылевой. — 4-е изд., перераб. и доп. — Москва : Издательство Юрайт, 2025. — 795 с. — (Высшее образование). — ISBN 978-5-534-17020-7. — Текст : электронный // Образовательная платформа Юрайт [сайт]. — URL: </w:t>
            </w:r>
            <w:hyperlink r:id="rId273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https://urait.ru/bcode/568589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92FBA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A0B23" w:rsidRPr="00F873AB" w:rsidRDefault="00DD48D8" w:rsidP="00DD48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DA0B23" w:rsidRDefault="00DA0B23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</w:tcPr>
          <w:p w:rsidR="00DA0B23" w:rsidRPr="00F873AB" w:rsidRDefault="00DD48D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0B23" w:rsidTr="008F7265">
        <w:tc>
          <w:tcPr>
            <w:tcW w:w="1970" w:type="dxa"/>
          </w:tcPr>
          <w:p w:rsidR="00DA0B23" w:rsidRPr="00956B86" w:rsidRDefault="00DA0B23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DA0B23" w:rsidRPr="00DA0B23" w:rsidRDefault="00592FBA" w:rsidP="00FA764B">
            <w:pPr>
              <w:rPr>
                <w:rFonts w:ascii="Times New Roman" w:hAnsi="Times New Roman" w:cs="Times New Roman"/>
                <w:iCs/>
              </w:rPr>
            </w:pPr>
            <w:r w:rsidRPr="00592FBA">
              <w:rPr>
                <w:rFonts w:ascii="Times New Roman" w:hAnsi="Times New Roman" w:cs="Times New Roman"/>
                <w:iCs/>
              </w:rPr>
              <w:t xml:space="preserve">Екимова, К. В.  Финансовый менеджмент : учебник для вузов / К. В. Екимова, И. П. Савельева, К. В. Кардапольцев. — Москва : Издательство Юрайт, 2025. — 381 с. — (Высшее образование). — ISBN 978-5-534-20748-4. — Текст : электронный // Образовательная платформа Юрайт [сайт]. — URL: </w:t>
            </w:r>
            <w:hyperlink r:id="rId274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https://urait.ru/bcode/560335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92FBA">
              <w:rPr>
                <w:rFonts w:ascii="Times New Roman" w:hAnsi="Times New Roman" w:cs="Times New Roman"/>
                <w:iCs/>
              </w:rPr>
              <w:t xml:space="preserve"> (дата </w:t>
            </w:r>
            <w:r w:rsidRPr="00592FBA">
              <w:rPr>
                <w:rFonts w:ascii="Times New Roman" w:hAnsi="Times New Roman" w:cs="Times New Roman"/>
                <w:iCs/>
              </w:rPr>
              <w:lastRenderedPageBreak/>
              <w:t>обращения: 04.03.2025).</w:t>
            </w:r>
          </w:p>
        </w:tc>
        <w:tc>
          <w:tcPr>
            <w:tcW w:w="1685" w:type="dxa"/>
          </w:tcPr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A0B23" w:rsidRPr="00F873AB" w:rsidRDefault="00DD48D8" w:rsidP="00DD48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DA0B23" w:rsidRDefault="00DA0B23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</w:tcPr>
          <w:p w:rsidR="00DA0B23" w:rsidRPr="00F873AB" w:rsidRDefault="00DD48D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A0B23" w:rsidTr="008F7265">
        <w:tc>
          <w:tcPr>
            <w:tcW w:w="1970" w:type="dxa"/>
          </w:tcPr>
          <w:p w:rsidR="00DA0B23" w:rsidRPr="00956B86" w:rsidRDefault="00DA0B23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DA0B23" w:rsidRPr="00DA0B23" w:rsidRDefault="00592FBA" w:rsidP="00FA764B">
            <w:pPr>
              <w:rPr>
                <w:rFonts w:ascii="Times New Roman" w:hAnsi="Times New Roman" w:cs="Times New Roman"/>
                <w:iCs/>
              </w:rPr>
            </w:pPr>
            <w:r w:rsidRPr="00592FBA">
              <w:rPr>
                <w:rFonts w:ascii="Times New Roman" w:hAnsi="Times New Roman" w:cs="Times New Roman"/>
                <w:iCs/>
              </w:rPr>
              <w:t xml:space="preserve">Румянцева, Е. Е.  Финансовый менеджмент : учебник и практикум для вузов / Е. Е. Румянцева. — Москва : Издательство Юрайт, 2025. — 360 с. — (Высшее образование). — ISBN 978-5-534-00237-9. — Текст : электронный // Образовательная платформа Юрайт [сайт]. — URL: </w:t>
            </w:r>
            <w:hyperlink r:id="rId275" w:history="1">
              <w:r w:rsidR="005D3953"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https://urait.ru/bcode/560717</w:t>
              </w:r>
            </w:hyperlink>
            <w:r w:rsidR="005D3953">
              <w:rPr>
                <w:rFonts w:ascii="Times New Roman" w:hAnsi="Times New Roman" w:cs="Times New Roman"/>
                <w:iCs/>
              </w:rPr>
              <w:t xml:space="preserve"> </w:t>
            </w:r>
            <w:r w:rsidRPr="00592FBA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D48D8" w:rsidRPr="00DD48D8" w:rsidRDefault="00DD48D8" w:rsidP="00DD48D8">
            <w:pPr>
              <w:rPr>
                <w:rFonts w:ascii="Times New Roman" w:eastAsia="Times New Roman" w:hAnsi="Times New Roman" w:cs="Times New Roman"/>
                <w:bCs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A0B23" w:rsidRPr="00F873AB" w:rsidRDefault="00DD48D8" w:rsidP="00DD48D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8D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DA0B23" w:rsidRDefault="00DA0B23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</w:tcPr>
          <w:p w:rsidR="00DA0B23" w:rsidRPr="00F873AB" w:rsidRDefault="00DD48D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268FB" w:rsidRPr="003268FB" w:rsidRDefault="003268FB" w:rsidP="0032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Б1.В.11</w:t>
            </w:r>
          </w:p>
        </w:tc>
        <w:tc>
          <w:tcPr>
            <w:tcW w:w="8563" w:type="dxa"/>
          </w:tcPr>
          <w:p w:rsidR="003268FB" w:rsidRPr="003268FB" w:rsidRDefault="005D3953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Рынок ценных бумаг и коллективного инвестирования в системе финансового рынка</w:t>
            </w:r>
          </w:p>
        </w:tc>
        <w:tc>
          <w:tcPr>
            <w:tcW w:w="1685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</w:p>
        </w:tc>
      </w:tr>
      <w:tr w:rsidR="00C404E9" w:rsidTr="008F7265">
        <w:tc>
          <w:tcPr>
            <w:tcW w:w="1970" w:type="dxa"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3268FB" w:rsidRPr="0066001B" w:rsidRDefault="003268F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3268FB" w:rsidRPr="0066001B" w:rsidRDefault="003268F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3268FB" w:rsidRDefault="003268FB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8F7265">
        <w:tc>
          <w:tcPr>
            <w:tcW w:w="1970" w:type="dxa"/>
          </w:tcPr>
          <w:p w:rsidR="003268FB" w:rsidRDefault="003268FB" w:rsidP="00FA764B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3268FB" w:rsidRPr="008C2A06" w:rsidRDefault="005D3953" w:rsidP="00FA764B">
            <w:pPr>
              <w:rPr>
                <w:rFonts w:ascii="Times New Roman" w:hAnsi="Times New Roman" w:cs="Times New Roman"/>
                <w:lang w:eastAsia="en-US"/>
              </w:rPr>
            </w:pPr>
            <w:r w:rsidRPr="005D3953">
              <w:rPr>
                <w:rFonts w:ascii="Times New Roman" w:hAnsi="Times New Roman" w:cs="Times New Roman"/>
                <w:lang w:eastAsia="en-US"/>
              </w:rPr>
              <w:t xml:space="preserve">Чалдаева, Л. А.  Рынок ценных бумаг : учебник для академического бакалавриата / Л. А. Чалдаева, А. А. Килячков. — 8-е изд., перераб. и доп. — Москва : Издательство Юрайт, 2025. — 369 с. — (Высшее образование). — ISBN 978-5-534-21141-2. — Текст : электронный // Образовательная платформа Юрайт [сайт]. — URL: </w:t>
            </w:r>
            <w:hyperlink r:id="rId276" w:history="1">
              <w:r w:rsidRPr="008227D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https://urait.ru/bcode/559438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D3953">
              <w:rPr>
                <w:rFonts w:ascii="Times New Roman" w:hAnsi="Times New Roman" w:cs="Times New Roman"/>
                <w:lang w:eastAsia="en-US"/>
              </w:rPr>
              <w:t xml:space="preserve"> (дата обращения: 04.03.2025).</w:t>
            </w:r>
          </w:p>
        </w:tc>
        <w:tc>
          <w:tcPr>
            <w:tcW w:w="1685" w:type="dxa"/>
            <w:hideMark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Pr="0066001B" w:rsidRDefault="003268FB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268FB" w:rsidRPr="00956B86" w:rsidRDefault="003268F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8C2A06" w:rsidRPr="008C2A06" w:rsidRDefault="005D3953" w:rsidP="00FA764B">
            <w:pPr>
              <w:rPr>
                <w:rFonts w:ascii="Times New Roman" w:hAnsi="Times New Roman" w:cs="Times New Roman"/>
              </w:rPr>
            </w:pPr>
            <w:r w:rsidRPr="005D3953">
              <w:rPr>
                <w:rFonts w:ascii="Times New Roman" w:hAnsi="Times New Roman" w:cs="Times New Roman"/>
              </w:rPr>
              <w:t xml:space="preserve">Михайленко, М. Н.  Рынок ценных бумаг : учебник и практикум для вузов / М. Н. Михайленко. — 3-е изд., перераб. и доп. — Москва : Издательство Юрайт, 2025. — 340 с. — (Высшее образование). — ISBN 978-5-534-16066-6. — Текст : электронный // Образовательная платформа Юрайт [сайт]. — URL: </w:t>
            </w:r>
            <w:hyperlink r:id="rId277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https://urait.ru/bcode/560168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3953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Pr="0066001B" w:rsidRDefault="003268FB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268FB" w:rsidRPr="00956B86" w:rsidRDefault="003268FB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268FB" w:rsidRPr="008C2A06" w:rsidRDefault="005D3953" w:rsidP="00FA764B">
            <w:pPr>
              <w:rPr>
                <w:rFonts w:ascii="Times New Roman" w:eastAsia="Times New Roman" w:hAnsi="Times New Roman" w:cs="Times New Roman"/>
              </w:rPr>
            </w:pPr>
            <w:r w:rsidRPr="005D3953">
              <w:rPr>
                <w:rFonts w:ascii="Times New Roman" w:eastAsia="Times New Roman" w:hAnsi="Times New Roman" w:cs="Times New Roman"/>
              </w:rPr>
              <w:t xml:space="preserve">Международный финансовый рынок : учебник и практикум для вузов / под общей редакцией М. А. Эскиндарова, Е. А. Звоновой. — Москва : Издательство Юрайт, 2025. — 430 с. — (Высшее образование). — ISBN 978-5-534-16871-6. — Текст : электронный // Образовательная платформа Юрайт [сайт]. — URL: </w:t>
            </w:r>
            <w:hyperlink r:id="rId278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https://urait.ru/bcode/561158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3953">
              <w:rPr>
                <w:rFonts w:ascii="Times New Roman" w:eastAsia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Pr="0066001B" w:rsidRDefault="003268F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268FB" w:rsidRPr="00956B86" w:rsidRDefault="003268FB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268FB" w:rsidRPr="008C2A06" w:rsidRDefault="005D3953" w:rsidP="00FA764B">
            <w:pPr>
              <w:rPr>
                <w:rFonts w:ascii="Times New Roman" w:hAnsi="Times New Roman" w:cs="Times New Roman"/>
                <w:iCs/>
              </w:rPr>
            </w:pPr>
            <w:r w:rsidRPr="005D3953">
              <w:rPr>
                <w:rFonts w:ascii="Times New Roman" w:hAnsi="Times New Roman" w:cs="Times New Roman"/>
                <w:iCs/>
              </w:rPr>
              <w:t xml:space="preserve">Мировые финансы: структура и анализ мировых рынков : учебник и практикум для вузов / под общей редакцией М. А. Эскиндарова, Е. А. Звоновой. — Москва : Издательство Юрайт, 2025. — 409 с. — (Высшее образование). — ISBN 978-5-534-17687-2. — Текст : электронный // Образовательная платформа Юрайт [сайт]. — URL: </w:t>
            </w:r>
            <w:hyperlink r:id="rId279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https://urait.ru/bcode/561586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D3953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Default="003268F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268FB" w:rsidRPr="00956B86" w:rsidRDefault="003268FB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268FB" w:rsidRPr="00264178" w:rsidRDefault="005D3953" w:rsidP="00FA764B">
            <w:pPr>
              <w:rPr>
                <w:rFonts w:ascii="Times New Roman" w:hAnsi="Times New Roman" w:cs="Times New Roman"/>
                <w:iCs/>
              </w:rPr>
            </w:pPr>
            <w:r w:rsidRPr="005D3953">
              <w:rPr>
                <w:rFonts w:ascii="Times New Roman" w:hAnsi="Times New Roman" w:cs="Times New Roman"/>
                <w:iCs/>
              </w:rPr>
              <w:t xml:space="preserve">Михайленко, М. Н.  Финансовые рынки и институты : учебник для вузов / М. Н. Михайленко. — 3-е изд., перераб. и доп. — Москва : Издательство Юрайт, 2025. — 351 с. — (Высшее образование). — ISBN 978-5-534-16945-4. — Текст : электронный // Образовательная платформа Юрайт [сайт]. — URL: </w:t>
            </w:r>
            <w:hyperlink r:id="rId280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https://urait.ru/bcode/560053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D3953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268FB" w:rsidRPr="00340FF0" w:rsidRDefault="003268F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268FB" w:rsidRDefault="003268F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268FB" w:rsidRPr="003268FB" w:rsidRDefault="003268F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6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40FF0" w:rsidTr="008F7265">
        <w:tc>
          <w:tcPr>
            <w:tcW w:w="1970" w:type="dxa"/>
          </w:tcPr>
          <w:p w:rsidR="00340FF0" w:rsidRPr="00956B86" w:rsidRDefault="00340FF0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40FF0" w:rsidRPr="00340FF0" w:rsidRDefault="005D3953" w:rsidP="00FA764B">
            <w:pPr>
              <w:rPr>
                <w:rFonts w:ascii="Times New Roman" w:hAnsi="Times New Roman" w:cs="Times New Roman"/>
                <w:iCs/>
              </w:rPr>
            </w:pPr>
            <w:r w:rsidRPr="005D3953">
              <w:rPr>
                <w:rFonts w:ascii="Times New Roman" w:hAnsi="Times New Roman" w:cs="Times New Roman"/>
                <w:iCs/>
              </w:rPr>
              <w:t xml:space="preserve">Савяк, Н. Н., Рынок ценных бумаг : учебник / Н. Н. Савяк, Е. В. Шкарпетина. — Москва : Русайнс, 2024. — 181 с. — ISBN 978-5-466-07007-1. — URL: </w:t>
            </w:r>
            <w:hyperlink r:id="rId281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https://book.ru/book/954232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м</w:t>
            </w:r>
            <w:r w:rsidRPr="005D3953">
              <w:rPr>
                <w:rFonts w:ascii="Times New Roman" w:hAnsi="Times New Roman" w:cs="Times New Roman"/>
                <w:iCs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264178" w:rsidRPr="00340FF0" w:rsidRDefault="00264178" w:rsidP="00264178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64178" w:rsidRPr="00340FF0" w:rsidRDefault="00264178" w:rsidP="00264178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0FF0" w:rsidRPr="003268FB" w:rsidRDefault="00264178" w:rsidP="002641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340FF0" w:rsidRDefault="00340FF0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</w:tcPr>
          <w:p w:rsidR="00340FF0" w:rsidRPr="003268FB" w:rsidRDefault="0026417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40FF0" w:rsidTr="008F7265">
        <w:tc>
          <w:tcPr>
            <w:tcW w:w="1970" w:type="dxa"/>
          </w:tcPr>
          <w:p w:rsidR="00340FF0" w:rsidRPr="00956B86" w:rsidRDefault="00340FF0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40FF0" w:rsidRPr="00340FF0" w:rsidRDefault="005D3953" w:rsidP="00FA764B">
            <w:pPr>
              <w:rPr>
                <w:rFonts w:ascii="Times New Roman" w:hAnsi="Times New Roman" w:cs="Times New Roman"/>
                <w:iCs/>
              </w:rPr>
            </w:pPr>
            <w:r w:rsidRPr="005D3953">
              <w:rPr>
                <w:rFonts w:ascii="Times New Roman" w:hAnsi="Times New Roman" w:cs="Times New Roman"/>
                <w:iCs/>
              </w:rPr>
              <w:t xml:space="preserve">Ивасенко, А. Г., Рынок ценных бумаг. Инструменты и механизмы функционирования. : учебное пособие / А. Г. Ивасенко, Я. И. Никонова, В. А. Павленко. — Москва : КноРус, 2024. — 272 с. — ISBN 978-5-406-12254-9. — URL: </w:t>
            </w:r>
            <w:hyperlink r:id="rId282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https://book.ru/book/951012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D3953">
              <w:rPr>
                <w:rFonts w:ascii="Times New Roman" w:hAnsi="Times New Roman" w:cs="Times New Roman"/>
                <w:iCs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264178" w:rsidRPr="00340FF0" w:rsidRDefault="00264178" w:rsidP="00264178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64178" w:rsidRPr="00340FF0" w:rsidRDefault="00264178" w:rsidP="00264178">
            <w:pPr>
              <w:rPr>
                <w:rFonts w:ascii="Times New Roman" w:eastAsia="Times New Roman" w:hAnsi="Times New Roman" w:cs="Times New Roman"/>
                <w:bCs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0FF0" w:rsidRPr="003268FB" w:rsidRDefault="00264178" w:rsidP="002641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0FF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340FF0" w:rsidRDefault="00340FF0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</w:tcPr>
          <w:p w:rsidR="00340FF0" w:rsidRPr="003268FB" w:rsidRDefault="00264178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BE5387" w:rsidRPr="00BE5387" w:rsidRDefault="00BE5387" w:rsidP="00BE5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Б1.В.12</w:t>
            </w:r>
          </w:p>
        </w:tc>
        <w:tc>
          <w:tcPr>
            <w:tcW w:w="8563" w:type="dxa"/>
          </w:tcPr>
          <w:p w:rsidR="00BE5387" w:rsidRPr="00BE5387" w:rsidRDefault="00B80E0B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Финансовый и управленческий учет</w:t>
            </w:r>
          </w:p>
        </w:tc>
        <w:tc>
          <w:tcPr>
            <w:tcW w:w="1685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</w:p>
        </w:tc>
      </w:tr>
      <w:tr w:rsidR="00C404E9" w:rsidTr="008F7265">
        <w:tc>
          <w:tcPr>
            <w:tcW w:w="1970" w:type="dxa"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BE5387" w:rsidRPr="0066001B" w:rsidRDefault="00BE5387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BE5387" w:rsidRDefault="00BE5387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8F7265">
        <w:tc>
          <w:tcPr>
            <w:tcW w:w="1970" w:type="dxa"/>
          </w:tcPr>
          <w:p w:rsidR="00BE5387" w:rsidRDefault="00BE5387" w:rsidP="00FA764B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BE5387" w:rsidRDefault="00BE5387" w:rsidP="00FA764B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B80E0B" w:rsidRPr="0050696E" w:rsidRDefault="00B80E0B" w:rsidP="00FA764B">
            <w:pPr>
              <w:rPr>
                <w:rFonts w:ascii="Times New Roman" w:hAnsi="Times New Roman" w:cs="Times New Roman"/>
                <w:lang w:eastAsia="en-US"/>
              </w:rPr>
            </w:pPr>
            <w:r w:rsidRPr="00B80E0B">
              <w:rPr>
                <w:rFonts w:ascii="Times New Roman" w:hAnsi="Times New Roman" w:cs="Times New Roman"/>
                <w:lang w:eastAsia="en-US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2025. — 428 с. — (Высшее образование). — ISBN 978-5-534-15968-4. — Текст : электронный // Образовательная платформа Юрайт [сайт]. — URL: </w:t>
            </w:r>
            <w:hyperlink r:id="rId283" w:history="1">
              <w:r w:rsidRPr="008227D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https://urait.ru/bcode/559911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80E0B">
              <w:rPr>
                <w:rFonts w:ascii="Times New Roman" w:hAnsi="Times New Roman" w:cs="Times New Roman"/>
                <w:lang w:eastAsia="en-US"/>
              </w:rPr>
              <w:t xml:space="preserve"> (дата обращения: 04.03.2025).</w:t>
            </w:r>
          </w:p>
        </w:tc>
        <w:tc>
          <w:tcPr>
            <w:tcW w:w="1685" w:type="dxa"/>
            <w:hideMark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BE5387" w:rsidRPr="00956B86" w:rsidRDefault="00BE5387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BE5387" w:rsidRPr="0050696E" w:rsidRDefault="00B80E0B" w:rsidP="00FA764B">
            <w:pPr>
              <w:rPr>
                <w:rFonts w:ascii="Times New Roman" w:hAnsi="Times New Roman" w:cs="Times New Roman"/>
              </w:rPr>
            </w:pPr>
            <w:r w:rsidRPr="00B80E0B">
              <w:rPr>
                <w:rFonts w:ascii="Times New Roman" w:hAnsi="Times New Roman" w:cs="Times New Roman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2025. — 547 с. — (Высшее образование). — ISBN 978-5-534-17965-1. — Текст : электронный // Образовательная платформа Юрайт [сайт]. — URL: </w:t>
            </w:r>
            <w:hyperlink r:id="rId284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https://urait.ru/bcode/561275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80E0B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BE5387" w:rsidRPr="00956B86" w:rsidRDefault="00BE5387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BE5387" w:rsidRPr="0050696E" w:rsidRDefault="00B80E0B" w:rsidP="00FA764B">
            <w:pPr>
              <w:rPr>
                <w:rFonts w:ascii="Times New Roman" w:eastAsia="Times New Roman" w:hAnsi="Times New Roman" w:cs="Times New Roman"/>
              </w:rPr>
            </w:pPr>
            <w:r w:rsidRPr="00B80E0B">
              <w:rPr>
                <w:rFonts w:ascii="Times New Roman" w:eastAsia="Times New Roman" w:hAnsi="Times New Roman" w:cs="Times New Roman"/>
              </w:rPr>
              <w:t xml:space="preserve">Алексеева, Г. И.  Бухгалтерский финансовый учет. Расчеты по оплате труда : учебник для вузов / Г. И. Алексеева. — 3-е изд., перераб. и доп. — Москва : Издательство Юрайт, 2025. — 215 с. — (Высшее образование). — ISBN 978-5-534-17952-1. — Текст : электронный // Образовательная платформа Юрайт [сайт]. — URL: </w:t>
            </w:r>
            <w:hyperlink r:id="rId285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https://urait.ru/bcode/560151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80E0B">
              <w:rPr>
                <w:rFonts w:ascii="Times New Roman" w:eastAsia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BE5387" w:rsidRPr="00956B86" w:rsidRDefault="00BE5387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BE5387" w:rsidRPr="0050696E" w:rsidRDefault="00B80E0B" w:rsidP="00FA764B">
            <w:pPr>
              <w:rPr>
                <w:rFonts w:ascii="Times New Roman" w:hAnsi="Times New Roman" w:cs="Times New Roman"/>
                <w:iCs/>
              </w:rPr>
            </w:pPr>
            <w:r w:rsidRPr="00B80E0B">
              <w:rPr>
                <w:rFonts w:ascii="Times New Roman" w:hAnsi="Times New Roman" w:cs="Times New Roman"/>
                <w:iCs/>
              </w:rPr>
              <w:t xml:space="preserve">Алексеева, Г. И., Финансовый и управленческий учет : учебник / Г. И. Алексеева, И. Д. Демина, Е. Н. Домбровская. — Москва : КноРус, 2024. — 507 с. — ISBN 978-5-406-13482-5. — URL: </w:t>
            </w:r>
            <w:hyperlink r:id="rId286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https://book.ru/book/954679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80E0B">
              <w:rPr>
                <w:rFonts w:ascii="Times New Roman" w:hAnsi="Times New Roman" w:cs="Times New Roman"/>
                <w:iCs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Default="00BE5387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BE5387" w:rsidRPr="00956B86" w:rsidRDefault="00BE5387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BE5387" w:rsidRPr="0050696E" w:rsidRDefault="00B80E0B" w:rsidP="00FA764B">
            <w:pPr>
              <w:rPr>
                <w:rFonts w:ascii="Times New Roman" w:hAnsi="Times New Roman" w:cs="Times New Roman"/>
                <w:iCs/>
              </w:rPr>
            </w:pPr>
            <w:r w:rsidRPr="00B80E0B">
              <w:rPr>
                <w:rFonts w:ascii="Times New Roman" w:hAnsi="Times New Roman" w:cs="Times New Roman"/>
                <w:iCs/>
              </w:rPr>
              <w:t xml:space="preserve">Вахрушина, М. А., Финансовый и управленческий учет : учебник / М. А. Вахрушина, В. А. Ситникова. — Москва : КноРус, 2024. — 313 с. — ISBN 978-5-406-13149-7. — URL: </w:t>
            </w:r>
            <w:hyperlink r:id="rId287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https://book.ru/book/954393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80E0B">
              <w:rPr>
                <w:rFonts w:ascii="Times New Roman" w:hAnsi="Times New Roman" w:cs="Times New Roman"/>
                <w:iCs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Default="00BE5387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BE5387" w:rsidRPr="00956B86" w:rsidRDefault="00BE5387" w:rsidP="00FA764B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BE5387" w:rsidRPr="0050696E" w:rsidRDefault="00B80E0B" w:rsidP="00FA764B">
            <w:pPr>
              <w:rPr>
                <w:rFonts w:ascii="Times New Roman" w:eastAsia="Times New Roman" w:hAnsi="Times New Roman" w:cs="Times New Roman"/>
              </w:rPr>
            </w:pPr>
            <w:r w:rsidRPr="00B80E0B">
              <w:rPr>
                <w:rFonts w:ascii="Times New Roman" w:eastAsia="Times New Roman" w:hAnsi="Times New Roman" w:cs="Times New Roman"/>
              </w:rPr>
              <w:t xml:space="preserve">Демина, И. Д., Управленческий учет : учебное пособие / И. Д. Демина, В. В. Сорокина. — Москва : КноРус, 2021. — 175 с. — ISBN 978-5-406-08387-1. — URL: </w:t>
            </w:r>
            <w:hyperlink r:id="rId288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https://book.ru/book/940123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80E0B">
              <w:rPr>
                <w:rFonts w:ascii="Times New Roman" w:eastAsia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BE5387" w:rsidRPr="00956B86" w:rsidRDefault="00BE5387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BE5387" w:rsidRPr="0050696E" w:rsidRDefault="00B80E0B" w:rsidP="00FA764B">
            <w:pPr>
              <w:rPr>
                <w:rFonts w:ascii="Times New Roman" w:hAnsi="Times New Roman" w:cs="Times New Roman"/>
              </w:rPr>
            </w:pPr>
            <w:r w:rsidRPr="00B80E0B">
              <w:rPr>
                <w:rFonts w:ascii="Times New Roman" w:hAnsi="Times New Roman" w:cs="Times New Roman"/>
              </w:rPr>
              <w:t xml:space="preserve">Вахрушина, М. А., Бухгалтерский управленческий учет  + еПриложение:Тесты : учебник / М. А. Вахрушина. — Москва : КноРус, 2025. — 392 с. — ISBN 978-5-406-14455-8. — URL: </w:t>
            </w:r>
            <w:hyperlink r:id="rId289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https://book.ru/book/957207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80E0B">
              <w:rPr>
                <w:rFonts w:ascii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BE5387" w:rsidRPr="008F4D70" w:rsidRDefault="00BE5387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8F4D7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BE5387" w:rsidRPr="0066001B" w:rsidRDefault="00BE5387" w:rsidP="00FA764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BE5387" w:rsidRPr="00BE5387" w:rsidRDefault="00BE5387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53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A764B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Б1.В.13</w:t>
            </w:r>
          </w:p>
        </w:tc>
        <w:tc>
          <w:tcPr>
            <w:tcW w:w="8563" w:type="dxa"/>
          </w:tcPr>
          <w:p w:rsidR="00FA764B" w:rsidRPr="00FA764B" w:rsidRDefault="00625BDC" w:rsidP="00FA7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стоимости бизнеса</w:t>
            </w:r>
          </w:p>
        </w:tc>
        <w:tc>
          <w:tcPr>
            <w:tcW w:w="1685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</w:p>
        </w:tc>
      </w:tr>
      <w:tr w:rsidR="00C404E9" w:rsidTr="008F7265">
        <w:tc>
          <w:tcPr>
            <w:tcW w:w="1970" w:type="dxa"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FA764B" w:rsidRPr="0066001B" w:rsidRDefault="00FA764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FA764B" w:rsidRPr="0066001B" w:rsidRDefault="00FA764B" w:rsidP="00FA764B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FA764B" w:rsidRDefault="00FA764B" w:rsidP="00FA76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8F7265">
        <w:tc>
          <w:tcPr>
            <w:tcW w:w="1970" w:type="dxa"/>
          </w:tcPr>
          <w:p w:rsidR="00FA764B" w:rsidRDefault="00FA764B" w:rsidP="00FA764B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FA764B" w:rsidRPr="00B470D5" w:rsidRDefault="00625BDC" w:rsidP="00FA764B">
            <w:pPr>
              <w:rPr>
                <w:rFonts w:ascii="Times New Roman" w:hAnsi="Times New Roman" w:cs="Times New Roman"/>
                <w:lang w:eastAsia="en-US"/>
              </w:rPr>
            </w:pPr>
            <w:r w:rsidRPr="00625BDC">
              <w:rPr>
                <w:rFonts w:ascii="Times New Roman" w:hAnsi="Times New Roman" w:cs="Times New Roman"/>
                <w:lang w:eastAsia="en-US"/>
              </w:rPr>
              <w:t xml:space="preserve">Оценка стоимости бизнеса : учебник / М. А. Эскиндаров, М. А. Федотова, Н. А. Атабиева [и др.] ; под ред. М. А. Эскиндарова, М. А. Федотовой. — Москва : КноРус, 2025. — 319 с. — ISBN 978-5-406-13891-5. — URL: </w:t>
            </w:r>
            <w:hyperlink r:id="rId290" w:history="1">
              <w:r w:rsidRPr="008227D8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https://book.ru/book/955843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25BDC">
              <w:rPr>
                <w:rFonts w:ascii="Times New Roman" w:hAnsi="Times New Roman" w:cs="Times New Roman"/>
                <w:lang w:eastAsia="en-US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  <w:hideMark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Pr="0066001B" w:rsidRDefault="00FA764B" w:rsidP="00FA764B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A764B" w:rsidRPr="00956B86" w:rsidRDefault="00FA764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FA764B" w:rsidRPr="00B470D5" w:rsidRDefault="00625BDC" w:rsidP="00FA764B">
            <w:pPr>
              <w:rPr>
                <w:rFonts w:ascii="Times New Roman" w:hAnsi="Times New Roman" w:cs="Times New Roman"/>
              </w:rPr>
            </w:pPr>
            <w:r w:rsidRPr="00625BDC">
              <w:rPr>
                <w:rFonts w:ascii="Times New Roman" w:hAnsi="Times New Roman" w:cs="Times New Roman"/>
              </w:rPr>
              <w:t xml:space="preserve">Григорьев, В. В., Оценка стоимости бизнеса: основные подходы и методы : учебное пособие / В. В. Григорьев. — Москва : Русайнс, 2024. — 335 с. — ISBN 978-5-466-04660-1. — URL: </w:t>
            </w:r>
            <w:hyperlink r:id="rId291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https://book.ru/book/953012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25BDC">
              <w:rPr>
                <w:rFonts w:ascii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Pr="003B019B" w:rsidRDefault="00FA764B" w:rsidP="00FA764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A764B" w:rsidRPr="00956B86" w:rsidRDefault="00FA764B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FA764B" w:rsidRPr="00B470D5" w:rsidRDefault="00625BDC" w:rsidP="00FA764B">
            <w:pPr>
              <w:rPr>
                <w:rFonts w:ascii="Times New Roman" w:eastAsia="Times New Roman" w:hAnsi="Times New Roman" w:cs="Times New Roman"/>
              </w:rPr>
            </w:pPr>
            <w:r w:rsidRPr="00625BDC">
              <w:rPr>
                <w:rFonts w:ascii="Times New Roman" w:eastAsia="Times New Roman" w:hAnsi="Times New Roman" w:cs="Times New Roman"/>
              </w:rPr>
              <w:t>Масленкова, О. Ф., Оценка стоимости предприятия (бизнеса) : учебное пособие / О. Ф. Масленкова. — Москва : КноРус, 2021. — 287 с. — ISBN 978-5-406-08508-0. — U</w:t>
            </w:r>
            <w:r>
              <w:rPr>
                <w:rFonts w:ascii="Times New Roman" w:eastAsia="Times New Roman" w:hAnsi="Times New Roman" w:cs="Times New Roman"/>
              </w:rPr>
              <w:t xml:space="preserve">RL: </w:t>
            </w:r>
            <w:hyperlink r:id="rId292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https://book.ru/book/940438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5BDC">
              <w:rPr>
                <w:rFonts w:ascii="Times New Roman" w:eastAsia="Times New Roman" w:hAnsi="Times New Roman" w:cs="Times New Roman"/>
              </w:rPr>
              <w:t>(дата обращения: 04.03.2025). — Текст : электронный.</w:t>
            </w:r>
          </w:p>
        </w:tc>
        <w:tc>
          <w:tcPr>
            <w:tcW w:w="1685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Pr="0066001B" w:rsidRDefault="00FA764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A764B" w:rsidRPr="00956B86" w:rsidRDefault="00FA764B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FA764B" w:rsidRPr="00B470D5" w:rsidRDefault="00625BDC" w:rsidP="00FA764B">
            <w:pPr>
              <w:rPr>
                <w:rFonts w:ascii="Times New Roman" w:hAnsi="Times New Roman" w:cs="Times New Roman"/>
                <w:iCs/>
              </w:rPr>
            </w:pPr>
            <w:r w:rsidRPr="00625BDC">
              <w:rPr>
                <w:rFonts w:ascii="Times New Roman" w:hAnsi="Times New Roman" w:cs="Times New Roman"/>
                <w:iCs/>
              </w:rPr>
              <w:t xml:space="preserve">Оценка бизнеса в цифровой экономике : учебник / М. А. Федотова, О. В. Лосева, Т. В. Тазихина [и др.] ; под ред. М. А. Федотовой, О. В. Лосевой, Т. В. Тазихиной. — Москва : КноРус, 2022. — 389 с. — ISBN 978-5-406-09225-5. — URL: </w:t>
            </w:r>
            <w:hyperlink r:id="rId293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https://book.ru/book/943021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5BDC">
              <w:rPr>
                <w:rFonts w:ascii="Times New Roman" w:hAnsi="Times New Roman" w:cs="Times New Roman"/>
                <w:iCs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Default="00FA764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A764B" w:rsidRPr="00956B86" w:rsidRDefault="00FA764B" w:rsidP="00FA764B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FA764B" w:rsidRPr="00B470D5" w:rsidRDefault="00625BDC" w:rsidP="00FA764B">
            <w:pPr>
              <w:rPr>
                <w:rFonts w:ascii="Times New Roman" w:hAnsi="Times New Roman" w:cs="Times New Roman"/>
                <w:iCs/>
              </w:rPr>
            </w:pPr>
            <w:r w:rsidRPr="00625BDC">
              <w:rPr>
                <w:rFonts w:ascii="Times New Roman" w:hAnsi="Times New Roman" w:cs="Times New Roman"/>
                <w:iCs/>
              </w:rPr>
              <w:t xml:space="preserve">Зубарева, В. Д., Оценка и управление стоимостью бизнеса : учебное пособие / В. Д. Зубарева, А. Х. Оздоева. — Москва : Русайнс, 2021. — 98 с. — ISBN 978-5-4365-6513-2. — URL: </w:t>
            </w:r>
            <w:hyperlink r:id="rId294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https://book.ru/book/939417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25BDC">
              <w:rPr>
                <w:rFonts w:ascii="Times New Roman" w:hAnsi="Times New Roman" w:cs="Times New Roman"/>
                <w:iCs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Default="00FA764B" w:rsidP="00FA764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A764B" w:rsidRPr="00956B86" w:rsidRDefault="00FA764B" w:rsidP="00FA764B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FA764B" w:rsidRPr="00B470D5" w:rsidRDefault="00625BDC" w:rsidP="00FA764B">
            <w:pPr>
              <w:rPr>
                <w:rFonts w:ascii="Times New Roman" w:eastAsia="Times New Roman" w:hAnsi="Times New Roman" w:cs="Times New Roman"/>
              </w:rPr>
            </w:pPr>
            <w:r w:rsidRPr="00625BDC">
              <w:rPr>
                <w:rFonts w:ascii="Times New Roman" w:eastAsia="Times New Roman" w:hAnsi="Times New Roman" w:cs="Times New Roman"/>
              </w:rPr>
              <w:t xml:space="preserve">Федотова, М. А.  Оценка стоимости активов и бизнеса : учебник для вузов / М. А. Федотова, В. И. Бусов, О. А. Землянский ; под редакцией М. А. Федотовой. — 2-е изд., перераб. и доп. — Москва : Издательство Юрайт, 2025. — 539 с. — (Высшее образование). — ISBN 978-5-534-16679-8. — Текст : электронный // Образовательная платформа Юрайт [сайт]. — URL: </w:t>
            </w:r>
            <w:hyperlink r:id="rId295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https://urait.ru/bcode/565007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5BDC">
              <w:rPr>
                <w:rFonts w:ascii="Times New Roman" w:eastAsia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D1127F" w:rsidRDefault="00FA764B" w:rsidP="00FA764B">
            <w:pPr>
              <w:rPr>
                <w:rFonts w:ascii="Times New Roman" w:eastAsia="Times New Roman" w:hAnsi="Times New Roman" w:cs="Times New Roman"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Pr="0066001B" w:rsidRDefault="00FA764B" w:rsidP="00FA764B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FA764B" w:rsidRPr="00956B86" w:rsidRDefault="00FA764B" w:rsidP="00FA764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FA764B" w:rsidRPr="00182A88" w:rsidRDefault="00625BDC" w:rsidP="00FA764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25B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Касьяненко, Т. Г.  Оценка стоимости бизнеса + приложение : учебник для вузов / Т. Г. Касьяненко, Г. А. Маховикова. — 2-е изд., перераб. и доп. — Москва : Издательство Юрайт, 2025. — 373 с. — (Высшее образование). — ISBN 978-5-534-01446-4. — Текст : электронный // Образовательная платформа Юрайт [сайт]. — URL: </w:t>
            </w:r>
            <w:hyperlink r:id="rId296" w:history="1">
              <w:r w:rsidRPr="008227D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https://urait.ru/bcode/560219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625B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625BDC" w:rsidRPr="00D1127F" w:rsidRDefault="00625BDC" w:rsidP="00625BDC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625BDC" w:rsidRPr="00D1127F" w:rsidRDefault="00625BDC" w:rsidP="00625BDC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A764B" w:rsidRPr="004A1E90" w:rsidRDefault="00625BDC" w:rsidP="00625BDC">
            <w:pPr>
              <w:rPr>
                <w:rFonts w:ascii="Times New Roman" w:eastAsia="Times New Roman" w:hAnsi="Times New Roman" w:cs="Times New Roman"/>
                <w:bCs/>
              </w:rPr>
            </w:pPr>
            <w:r w:rsidRPr="00D1127F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A764B" w:rsidRPr="004A1E90" w:rsidRDefault="00FA764B" w:rsidP="00FA764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8" w:type="dxa"/>
            <w:hideMark/>
          </w:tcPr>
          <w:p w:rsidR="00FA764B" w:rsidRPr="00FA764B" w:rsidRDefault="00FA764B" w:rsidP="00FA76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76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D410B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Б1.В.14</w:t>
            </w:r>
          </w:p>
        </w:tc>
        <w:tc>
          <w:tcPr>
            <w:tcW w:w="8563" w:type="dxa"/>
          </w:tcPr>
          <w:p w:rsidR="003D410B" w:rsidRPr="003D410B" w:rsidRDefault="00AE3F78" w:rsidP="0034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Финансовое и банковское право</w:t>
            </w:r>
          </w:p>
        </w:tc>
        <w:tc>
          <w:tcPr>
            <w:tcW w:w="1685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</w:p>
        </w:tc>
      </w:tr>
      <w:tr w:rsidR="00C404E9" w:rsidTr="008F7265">
        <w:tc>
          <w:tcPr>
            <w:tcW w:w="1970" w:type="dxa"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3D410B" w:rsidRPr="0066001B" w:rsidRDefault="003D410B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3D410B" w:rsidRDefault="003D410B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8F7265">
        <w:tc>
          <w:tcPr>
            <w:tcW w:w="1970" w:type="dxa"/>
          </w:tcPr>
          <w:p w:rsidR="003D410B" w:rsidRDefault="003D410B" w:rsidP="00345EB0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3D410B" w:rsidRPr="00FB02BB" w:rsidRDefault="00AE3F78" w:rsidP="00345EB0">
            <w:pPr>
              <w:rPr>
                <w:rFonts w:ascii="Times New Roman" w:hAnsi="Times New Roman" w:cs="Times New Roman"/>
                <w:lang w:eastAsia="en-US"/>
              </w:rPr>
            </w:pPr>
            <w:r w:rsidRPr="00AE3F78">
              <w:rPr>
                <w:rFonts w:ascii="Times New Roman" w:hAnsi="Times New Roman" w:cs="Times New Roman"/>
                <w:lang w:eastAsia="en-US"/>
              </w:rPr>
              <w:t xml:space="preserve">Ручкина, Г. Ф.  Банковское право : учебник для вузов / Г. Ф. Ручкина, Е. М. Ашмарина, Ф. К. Гизатуллин. — 5-е изд., перераб. и доп. — Москва : Издательство Юрайт, 2025. — 454 с. — (Высшее образование). — ISBN 978-5-534-20586-2. — Текст : электронный // Образовательная платформа Юрайт [сайт]. — URL: </w:t>
            </w:r>
            <w:hyperlink r:id="rId297" w:history="1">
              <w:r w:rsidRPr="008227D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https://urait.ru/bcode/558422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E3F78">
              <w:rPr>
                <w:rFonts w:ascii="Times New Roman" w:hAnsi="Times New Roman" w:cs="Times New Roman"/>
                <w:lang w:eastAsia="en-US"/>
              </w:rPr>
              <w:t xml:space="preserve"> (дата обращения: 04.03.2025).</w:t>
            </w:r>
          </w:p>
        </w:tc>
        <w:tc>
          <w:tcPr>
            <w:tcW w:w="1685" w:type="dxa"/>
            <w:hideMark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Pr="008342AA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D410B" w:rsidRPr="00956B86" w:rsidRDefault="003D410B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3D410B" w:rsidRPr="00FB02BB" w:rsidRDefault="00AE3F78" w:rsidP="00345EB0">
            <w:pPr>
              <w:rPr>
                <w:rFonts w:ascii="Times New Roman" w:hAnsi="Times New Roman" w:cs="Times New Roman"/>
              </w:rPr>
            </w:pPr>
            <w:r w:rsidRPr="00AE3F78">
              <w:rPr>
                <w:rFonts w:ascii="Times New Roman" w:hAnsi="Times New Roman" w:cs="Times New Roman"/>
              </w:rPr>
              <w:t xml:space="preserve">Банковское право : учебник для вузов / под редакцией Д. Г. Алексеевой, С. В. Пыхтина. — 5-е изд., перераб. и доп. — Москва : Издательство Юрайт, 2025. — 460 с. — (Высшее образование). — ISBN 978-5-534-20983-9. — Текст : электронный // Образовательная платформа Юрайт [сайт]. — URL: </w:t>
            </w:r>
            <w:hyperlink r:id="rId298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https://urait.ru/bcode/559121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3F78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D410B" w:rsidRPr="00956B86" w:rsidRDefault="003D410B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D410B" w:rsidRPr="00FB02BB" w:rsidRDefault="00AE3F78" w:rsidP="00345EB0">
            <w:pPr>
              <w:rPr>
                <w:rFonts w:ascii="Times New Roman" w:eastAsia="Times New Roman" w:hAnsi="Times New Roman" w:cs="Times New Roman"/>
              </w:rPr>
            </w:pPr>
            <w:r w:rsidRPr="00AE3F78">
              <w:rPr>
                <w:rFonts w:ascii="Times New Roman" w:eastAsia="Times New Roman" w:hAnsi="Times New Roman" w:cs="Times New Roman"/>
              </w:rPr>
              <w:t xml:space="preserve">Банковское право : учебник и практикум для вузов / под редакцией В. Ф. Попондопуло, Д. А. Петрова. — 3-е изд., перераб. и доп. — Москва : Издательство Юрайт, 2025. — 437 с. — (Высшее образование). — ISBN 978-5-534-16301-8. — Текст : электронный // Образовательная платформа Юрайт [сайт]. — URL: </w:t>
            </w:r>
            <w:hyperlink r:id="rId299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https://urait.ru/bcode/560471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E3F78">
              <w:rPr>
                <w:rFonts w:ascii="Times New Roman" w:eastAsia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D410B" w:rsidRPr="00956B86" w:rsidRDefault="003D410B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D410B" w:rsidRPr="00FB02BB" w:rsidRDefault="00AE3F78" w:rsidP="00345EB0">
            <w:pPr>
              <w:rPr>
                <w:rFonts w:ascii="Times New Roman" w:hAnsi="Times New Roman" w:cs="Times New Roman"/>
                <w:iCs/>
              </w:rPr>
            </w:pPr>
            <w:r w:rsidRPr="00AE3F78">
              <w:rPr>
                <w:rFonts w:ascii="Times New Roman" w:hAnsi="Times New Roman" w:cs="Times New Roman"/>
                <w:iCs/>
              </w:rPr>
              <w:t xml:space="preserve">Рождественская, Т. Э.  Банковское право : учебник для вузов / Т. Э. Рождественская, А. Г. Гузнов, А. В. Шамраев. — 4-е изд., перераб. и доп. — Москва : Издательство Юрайт, 2025. — 480 с. — (Высшее образование). — ISBN 978-5-534-20562-6. — Текст : электронный // Образовательная платформа Юрайт [сайт]. — URL: </w:t>
            </w:r>
            <w:hyperlink r:id="rId300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https://urait.ru/bcode/558387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E3F78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Default="003D410B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D410B" w:rsidRPr="00956B86" w:rsidRDefault="003D410B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D410B" w:rsidRPr="00FB02BB" w:rsidRDefault="00AE3F78" w:rsidP="00345EB0">
            <w:pPr>
              <w:rPr>
                <w:rFonts w:ascii="Times New Roman" w:hAnsi="Times New Roman" w:cs="Times New Roman"/>
                <w:iCs/>
              </w:rPr>
            </w:pPr>
            <w:r w:rsidRPr="00AE3F78">
              <w:rPr>
                <w:rFonts w:ascii="Times New Roman" w:hAnsi="Times New Roman" w:cs="Times New Roman"/>
                <w:iCs/>
              </w:rPr>
              <w:t xml:space="preserve">Финансовое право : учебник для вузов / под редакцией Г. Ф. Ручкиной. — 3-е изд., перераб. и доп. — Москва : Издательство Юрайт, 2025. — 334 с. — (Высшее образование). — ISBN 978-5-534-20575-6. — Текст : электронный // Образовательная платформа Юрайт [сайт]. — URL: </w:t>
            </w:r>
            <w:hyperlink r:id="rId301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https://urait.ru/bcode/566225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E3F78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Default="003D410B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D410B" w:rsidRPr="00956B86" w:rsidRDefault="003D410B" w:rsidP="00345EB0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3D410B" w:rsidRPr="00FB02BB" w:rsidRDefault="00AE3F78" w:rsidP="00345EB0">
            <w:pPr>
              <w:rPr>
                <w:rFonts w:ascii="Times New Roman" w:eastAsia="Times New Roman" w:hAnsi="Times New Roman" w:cs="Times New Roman"/>
              </w:rPr>
            </w:pPr>
            <w:r w:rsidRPr="00AE3F78">
              <w:rPr>
                <w:rFonts w:ascii="Times New Roman" w:eastAsia="Times New Roman" w:hAnsi="Times New Roman" w:cs="Times New Roman"/>
              </w:rPr>
              <w:t xml:space="preserve">Косаренко, Н. Н., Финансовое право Российской Федерации : курс лекций / Н. Н. Косаренко. — Москва : Русайнс, 2024. — 245 с. — ISBN 978-5-466-06543-5. — URL: </w:t>
            </w:r>
            <w:hyperlink r:id="rId302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https://book.ru/book/953704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E3F78">
              <w:rPr>
                <w:rFonts w:ascii="Times New Roman" w:eastAsia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D410B" w:rsidRPr="00956B86" w:rsidRDefault="003D410B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3D410B" w:rsidRPr="00FB02BB" w:rsidRDefault="00AE3F78" w:rsidP="00AE3F78">
            <w:pPr>
              <w:rPr>
                <w:rFonts w:ascii="Times New Roman" w:hAnsi="Times New Roman" w:cs="Times New Roman"/>
              </w:rPr>
            </w:pPr>
            <w:r w:rsidRPr="00AE3F78">
              <w:rPr>
                <w:rFonts w:ascii="Times New Roman" w:hAnsi="Times New Roman" w:cs="Times New Roman"/>
              </w:rPr>
              <w:t xml:space="preserve">Финансовое право : учебное пособие / О. А. Данилова, К. И. Тархова, Е. А. Еремина [и др.] ; под ред. О. А. Даниловой. — Москва : Юстиция, 2024. — 283 с. — ISBN 978-5-406-12519-9. — URL: </w:t>
            </w:r>
            <w:hyperlink r:id="rId303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https://book.ru/book/954498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3F78">
              <w:rPr>
                <w:rFonts w:ascii="Times New Roman" w:hAnsi="Times New Roman" w:cs="Times New Roman"/>
              </w:rPr>
              <w:t>(дата обращения: 04.03.2025). — Текст : электронный.</w:t>
            </w:r>
          </w:p>
        </w:tc>
        <w:tc>
          <w:tcPr>
            <w:tcW w:w="1685" w:type="dxa"/>
          </w:tcPr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D410B" w:rsidRPr="00FB02BB" w:rsidRDefault="003D410B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FB02BB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D410B" w:rsidRPr="0066001B" w:rsidRDefault="003D410B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D410B" w:rsidRPr="003D410B" w:rsidRDefault="003D410B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41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351E7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Б1.В.15</w:t>
            </w:r>
          </w:p>
        </w:tc>
        <w:tc>
          <w:tcPr>
            <w:tcW w:w="8563" w:type="dxa"/>
            <w:hideMark/>
          </w:tcPr>
          <w:p w:rsidR="001351E7" w:rsidRPr="001351E7" w:rsidRDefault="00C82280" w:rsidP="0034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Инвестиции</w:t>
            </w:r>
          </w:p>
        </w:tc>
        <w:tc>
          <w:tcPr>
            <w:tcW w:w="1685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</w:p>
        </w:tc>
      </w:tr>
      <w:tr w:rsidR="00C404E9" w:rsidTr="008F7265">
        <w:tc>
          <w:tcPr>
            <w:tcW w:w="1970" w:type="dxa"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1351E7" w:rsidRPr="0066001B" w:rsidRDefault="001351E7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1351E7" w:rsidRDefault="001351E7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8F7265">
        <w:tc>
          <w:tcPr>
            <w:tcW w:w="1970" w:type="dxa"/>
          </w:tcPr>
          <w:p w:rsidR="001351E7" w:rsidRDefault="001351E7" w:rsidP="00345EB0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1351E7" w:rsidRPr="009201E2" w:rsidRDefault="00C82280" w:rsidP="00345EB0">
            <w:pPr>
              <w:rPr>
                <w:rFonts w:ascii="Times New Roman" w:hAnsi="Times New Roman" w:cs="Times New Roman"/>
                <w:lang w:eastAsia="en-US"/>
              </w:rPr>
            </w:pPr>
            <w:r w:rsidRPr="00C82280">
              <w:rPr>
                <w:rFonts w:ascii="Times New Roman" w:hAnsi="Times New Roman" w:cs="Times New Roman"/>
                <w:lang w:eastAsia="en-US"/>
              </w:rPr>
              <w:t xml:space="preserve">Борисова, О. В.  Инвестиции : учебник и практикум для вузов / О. В. Борисова, Н. И. Малых, Л. В. Овешникова. — 2-е изд., перераб. и доп. — Москва : Издательство Юрайт, 2025. — 482 с. — (Высшее образование). — ISBN 978-5-534-17337-6. — Текст : электронный // Образовательная платформа Юрайт [сайт]. — URL: </w:t>
            </w:r>
            <w:hyperlink r:id="rId304" w:history="1">
              <w:r w:rsidRPr="008227D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https://urait.ru/bcode/566384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82280">
              <w:rPr>
                <w:rFonts w:ascii="Times New Roman" w:hAnsi="Times New Roman" w:cs="Times New Roman"/>
                <w:lang w:eastAsia="en-US"/>
              </w:rPr>
              <w:t xml:space="preserve"> (дата обращения: 04.03.2025).</w:t>
            </w:r>
          </w:p>
        </w:tc>
        <w:tc>
          <w:tcPr>
            <w:tcW w:w="1685" w:type="dxa"/>
            <w:hideMark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351E7" w:rsidRPr="00956B86" w:rsidRDefault="001351E7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1351E7" w:rsidRPr="009201E2" w:rsidRDefault="00C473FC" w:rsidP="00345EB0">
            <w:pPr>
              <w:rPr>
                <w:rFonts w:ascii="Times New Roman" w:hAnsi="Times New Roman" w:cs="Times New Roman"/>
              </w:rPr>
            </w:pPr>
            <w:r w:rsidRPr="00C473FC">
              <w:rPr>
                <w:rFonts w:ascii="Times New Roman" w:hAnsi="Times New Roman" w:cs="Times New Roman"/>
              </w:rPr>
              <w:t xml:space="preserve">Аскинадзи, В. М.  Инвестиции : учебник для вузов / В. М. Аскинадзи, В. Ф. Максимова. — 3-е изд., перераб. и доп. — Москва : Издательство Юрайт, 2025. — 386 с. — (Высшее образование). — ISBN 978-5-534-17743-5. — Текст : электронный // Образовательная платформа Юрайт [сайт]. — URL: </w:t>
            </w:r>
            <w:hyperlink r:id="rId305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https://urait.ru/bcode/560012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473FC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351E7" w:rsidRPr="00956B86" w:rsidRDefault="001351E7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1351E7" w:rsidRPr="009201E2" w:rsidRDefault="00C473FC" w:rsidP="00345EB0">
            <w:pPr>
              <w:rPr>
                <w:rFonts w:ascii="Times New Roman" w:eastAsia="Times New Roman" w:hAnsi="Times New Roman" w:cs="Times New Roman"/>
              </w:rPr>
            </w:pPr>
            <w:r w:rsidRPr="00C473FC">
              <w:rPr>
                <w:rFonts w:ascii="Times New Roman" w:eastAsia="Times New Roman" w:hAnsi="Times New Roman" w:cs="Times New Roman"/>
              </w:rPr>
              <w:t xml:space="preserve">Аскинадзи, В. М.  Инвестиции. Практический курс : учебник для вузов / В. М. Аскинадзи, В. Ф. Максимова. — 3-е изд., перераб. и доп. — Москва : Издательство Юрайт, 2025. — 154 с. — (Высшее образование). — ISBN 978-5-534-18395-5. — Текст : электронный // Образовательная платформа Юрайт [сайт]. — URL: </w:t>
            </w:r>
            <w:hyperlink r:id="rId306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https://urait.ru/bcode/560079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473FC">
              <w:rPr>
                <w:rFonts w:ascii="Times New Roman" w:eastAsia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351E7" w:rsidRPr="00956B86" w:rsidRDefault="001351E7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1351E7" w:rsidRPr="009201E2" w:rsidRDefault="00C473FC" w:rsidP="00345EB0">
            <w:pPr>
              <w:rPr>
                <w:rFonts w:ascii="Times New Roman" w:hAnsi="Times New Roman" w:cs="Times New Roman"/>
                <w:iCs/>
              </w:rPr>
            </w:pPr>
            <w:r w:rsidRPr="00C473FC">
              <w:rPr>
                <w:rFonts w:ascii="Times New Roman" w:hAnsi="Times New Roman" w:cs="Times New Roman"/>
                <w:iCs/>
              </w:rPr>
              <w:t xml:space="preserve">Леонтьев, В. Е.  Инвестиции : учебник и практикум для вузов / В. Е. Леонтьев, В. В. Бочаров, Н. П. Радковская. — Москва : Издательство Юрайт, 2023. — 447 с. — (Высшее образование). — ISBN 978-5-534-18173-9. — Текст : электронный // Образовательная платформа Юрайт [сайт]. — URL: </w:t>
            </w:r>
            <w:hyperlink r:id="rId307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https://urait.ru/bcode/534473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473FC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Default="001351E7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351E7" w:rsidRPr="00956B86" w:rsidRDefault="001351E7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1351E7" w:rsidRPr="009201E2" w:rsidRDefault="00C473FC" w:rsidP="00345EB0">
            <w:pPr>
              <w:rPr>
                <w:rFonts w:ascii="Times New Roman" w:hAnsi="Times New Roman" w:cs="Times New Roman"/>
                <w:iCs/>
              </w:rPr>
            </w:pPr>
            <w:r w:rsidRPr="00C473FC">
              <w:rPr>
                <w:rFonts w:ascii="Times New Roman" w:hAnsi="Times New Roman" w:cs="Times New Roman"/>
                <w:iCs/>
              </w:rPr>
              <w:t xml:space="preserve">Теплова, Т. В.  Инвестиции : учебник и практикум для вузов / Т. В. Теплова. — 2-е изд., перераб. и доп. — Москва : Издательство Юрайт, 2024. — 781 с. — (Высшее образование). — ISBN 978-5-534-18289-7. — Текст : электронный // Образовательная платформа Юрайт [сайт]. — URL: </w:t>
            </w:r>
            <w:hyperlink r:id="rId308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https://urait.ru/bcode/534717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473FC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Default="001351E7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351E7" w:rsidRPr="00956B86" w:rsidRDefault="001351E7" w:rsidP="00345EB0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1351E7" w:rsidRPr="009201E2" w:rsidRDefault="00C32092" w:rsidP="0075075C">
            <w:pPr>
              <w:rPr>
                <w:rFonts w:ascii="Times New Roman" w:eastAsia="Times New Roman" w:hAnsi="Times New Roman" w:cs="Times New Roman"/>
              </w:rPr>
            </w:pPr>
            <w:r w:rsidRPr="00C32092">
              <w:rPr>
                <w:rFonts w:ascii="Times New Roman" w:eastAsia="Times New Roman" w:hAnsi="Times New Roman" w:cs="Times New Roman"/>
              </w:rPr>
              <w:t xml:space="preserve">Хазанович, Э. С., Инвестиции : учебное пособие / Э. С. Хазанович. — Москва : КноРус, 2025. — 318 с. — ISBN 978-5-406-14446-6. — URL: </w:t>
            </w:r>
            <w:hyperlink r:id="rId309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https://book.ru/book/957202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32092">
              <w:rPr>
                <w:rFonts w:ascii="Times New Roman" w:eastAsia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351E7" w:rsidRPr="00956B86" w:rsidRDefault="001351E7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1351E7" w:rsidRPr="00901DE3" w:rsidRDefault="00C32092" w:rsidP="00345EB0">
            <w:pPr>
              <w:rPr>
                <w:rFonts w:ascii="Times New Roman" w:hAnsi="Times New Roman" w:cs="Times New Roman"/>
              </w:rPr>
            </w:pPr>
            <w:r w:rsidRPr="00C32092">
              <w:rPr>
                <w:rFonts w:ascii="Times New Roman" w:hAnsi="Times New Roman" w:cs="Times New Roman"/>
              </w:rPr>
              <w:t xml:space="preserve">Галушкина, А. И., Инвестиции в экономике : учебное пособие / А. И. Галушкина, Е. А. Нагаева. — Москва : Русайнс, 2024. — 184 с. — ISBN 978-5-466-07044-6. — URL: </w:t>
            </w:r>
            <w:hyperlink r:id="rId310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https://book.ru/book/954016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92">
              <w:rPr>
                <w:rFonts w:ascii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351E7" w:rsidRPr="009201E2" w:rsidRDefault="001351E7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9201E2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351E7" w:rsidRPr="0066001B" w:rsidRDefault="001351E7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351E7" w:rsidRPr="001351E7" w:rsidRDefault="001351E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51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41425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Б1.В.16</w:t>
            </w:r>
          </w:p>
        </w:tc>
        <w:tc>
          <w:tcPr>
            <w:tcW w:w="8563" w:type="dxa"/>
            <w:hideMark/>
          </w:tcPr>
          <w:p w:rsidR="00141425" w:rsidRPr="004F4C46" w:rsidRDefault="004F4C46" w:rsidP="00345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F4C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Современное финансовое и денежно-кредитное регулирование </w:t>
            </w:r>
            <w:r w:rsidRPr="004F4C4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экономики</w:t>
            </w:r>
          </w:p>
        </w:tc>
        <w:tc>
          <w:tcPr>
            <w:tcW w:w="1685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</w:p>
        </w:tc>
      </w:tr>
      <w:tr w:rsidR="00C404E9" w:rsidTr="008F7265">
        <w:tc>
          <w:tcPr>
            <w:tcW w:w="1970" w:type="dxa"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141425" w:rsidRPr="0066001B" w:rsidRDefault="00141425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141425" w:rsidRDefault="00141425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8F7265">
        <w:tc>
          <w:tcPr>
            <w:tcW w:w="1970" w:type="dxa"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</w:tcPr>
          <w:p w:rsidR="00141425" w:rsidRPr="00481DAC" w:rsidRDefault="004F4C46" w:rsidP="00345EB0">
            <w:pPr>
              <w:rPr>
                <w:rFonts w:ascii="Times New Roman" w:hAnsi="Times New Roman" w:cs="Times New Roman"/>
                <w:lang w:eastAsia="en-US"/>
              </w:rPr>
            </w:pPr>
            <w:r w:rsidRPr="004F4C46">
              <w:rPr>
                <w:rFonts w:ascii="Times New Roman" w:hAnsi="Times New Roman" w:cs="Times New Roman"/>
                <w:lang w:eastAsia="en-US"/>
              </w:rPr>
              <w:t xml:space="preserve">Финансовые и денежно-кредитные методы регулирования экономики. Теория и практика : учебник для вузов / под редакцией М. А. Абрамовой, Л. И. Гончаренко, Е. В. Маркиной. — 3-е изд., испр. и доп. — Москва : Издательство Юрайт, 2025. — 508 с. — (Высшее образование). — ISBN 978-5-534-13530-5. — Текст : электронный // Образовательная платформа Юрайт [сайт]. — URL: </w:t>
            </w:r>
            <w:hyperlink r:id="rId311" w:history="1">
              <w:r w:rsidRPr="008227D8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https://urait.ru/bcode/560369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F4C46">
              <w:rPr>
                <w:rFonts w:ascii="Times New Roman" w:hAnsi="Times New Roman" w:cs="Times New Roman"/>
                <w:lang w:eastAsia="en-US"/>
              </w:rPr>
              <w:t xml:space="preserve"> (дата обращения: 04.03.2025).</w:t>
            </w:r>
          </w:p>
        </w:tc>
        <w:tc>
          <w:tcPr>
            <w:tcW w:w="1685" w:type="dxa"/>
            <w:hideMark/>
          </w:tcPr>
          <w:p w:rsidR="00141425" w:rsidRPr="00481DAC" w:rsidRDefault="00141425" w:rsidP="00141425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141425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141425">
            <w:pPr>
              <w:rPr>
                <w:rFonts w:cstheme="minorHAnsi"/>
                <w:lang w:eastAsia="en-US"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41425" w:rsidRPr="00956B86" w:rsidRDefault="00141425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141425" w:rsidRPr="00481DAC" w:rsidRDefault="004F4C46" w:rsidP="00345EB0">
            <w:pPr>
              <w:rPr>
                <w:rFonts w:ascii="Times New Roman" w:hAnsi="Times New Roman" w:cs="Times New Roman"/>
              </w:rPr>
            </w:pPr>
            <w:r w:rsidRPr="004F4C46">
              <w:rPr>
                <w:rFonts w:ascii="Times New Roman" w:hAnsi="Times New Roman" w:cs="Times New Roman"/>
              </w:rPr>
              <w:t xml:space="preserve">Толстолесова, Л. А.  Стратегии и современная модель управления в сфере денежно-кредитных отношений : учебник для вузов / Л. А. Толстолесова. — 2-е изд., испр. и доп. — Москва : Издательство Юрайт, 2025. — 130 с. — (Высшее образование). — ISBN 978-5-534-17057-3. — Текст : электронный // Образовательная платформа Юрайт [сайт]. — URL: </w:t>
            </w:r>
            <w:hyperlink r:id="rId312" w:history="1">
              <w:r w:rsidR="00C5017C" w:rsidRPr="008227D8">
                <w:rPr>
                  <w:rStyle w:val="a3"/>
                  <w:rFonts w:ascii="Times New Roman" w:hAnsi="Times New Roman" w:cs="Times New Roman"/>
                </w:rPr>
                <w:t>https://urait.ru/bcode/561936</w:t>
              </w:r>
            </w:hyperlink>
            <w:r w:rsidR="00C5017C">
              <w:rPr>
                <w:rFonts w:ascii="Times New Roman" w:hAnsi="Times New Roman" w:cs="Times New Roman"/>
              </w:rPr>
              <w:t xml:space="preserve"> </w:t>
            </w:r>
            <w:r w:rsidRPr="004F4C46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41425" w:rsidRPr="00956B86" w:rsidRDefault="00141425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141425" w:rsidRPr="00481DAC" w:rsidRDefault="00C5017C" w:rsidP="00345EB0">
            <w:pPr>
              <w:rPr>
                <w:rFonts w:ascii="Times New Roman" w:eastAsia="Times New Roman" w:hAnsi="Times New Roman" w:cs="Times New Roman"/>
              </w:rPr>
            </w:pPr>
            <w:r w:rsidRPr="00C5017C">
              <w:rPr>
                <w:rFonts w:ascii="Times New Roman" w:eastAsia="Times New Roman" w:hAnsi="Times New Roman" w:cs="Times New Roman"/>
              </w:rPr>
              <w:t>Финансы, денежное обращение и кредит : учебник для вузов / под редакцией М. В. Романовского, О. В. Врублевской, Н. Г. Ивановой. — 4-е изд., испр. — Москва : Издательство Юрайт, 2025. — 582 с. — (Высшее образование). — ISBN 978-5-534-15975-2.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313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https://urait.ru/bcode/559559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017C">
              <w:rPr>
                <w:rFonts w:ascii="Times New Roman" w:eastAsia="Times New Roman" w:hAnsi="Times New Roman" w:cs="Times New Roman"/>
              </w:rPr>
              <w:t>(дата обращения: 04.03.2025).</w:t>
            </w:r>
          </w:p>
        </w:tc>
        <w:tc>
          <w:tcPr>
            <w:tcW w:w="1685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41425" w:rsidRPr="00956B86" w:rsidRDefault="00141425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141425" w:rsidRPr="00481DAC" w:rsidRDefault="00C5017C" w:rsidP="00345EB0">
            <w:pPr>
              <w:rPr>
                <w:rFonts w:ascii="Times New Roman" w:hAnsi="Times New Roman" w:cs="Times New Roman"/>
                <w:iCs/>
              </w:rPr>
            </w:pPr>
            <w:r w:rsidRPr="00C5017C">
              <w:rPr>
                <w:rFonts w:ascii="Times New Roman" w:hAnsi="Times New Roman" w:cs="Times New Roman"/>
                <w:iCs/>
              </w:rPr>
              <w:t xml:space="preserve">Денежно-кредитная и финансовая системы : учебник / М. А. Абрамова, В. П. Бычков, А. Ю. Чернов [и др.] ; под ред. М. А. Абрамовой. — Москва : КноРус, 2025. — 445 с. — ISBN 978-5-406-13553-2. — URL: </w:t>
            </w:r>
            <w:hyperlink r:id="rId314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https://book.ru/book/955367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5017C">
              <w:rPr>
                <w:rFonts w:ascii="Times New Roman" w:hAnsi="Times New Roman" w:cs="Times New Roman"/>
                <w:iCs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Default="00141425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41425" w:rsidRPr="00956B86" w:rsidRDefault="00141425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141425" w:rsidRPr="00481DAC" w:rsidRDefault="00C5017C" w:rsidP="00345EB0">
            <w:pPr>
              <w:rPr>
                <w:rFonts w:ascii="Times New Roman" w:hAnsi="Times New Roman" w:cs="Times New Roman"/>
                <w:iCs/>
              </w:rPr>
            </w:pPr>
            <w:r w:rsidRPr="00C5017C">
              <w:rPr>
                <w:rFonts w:ascii="Times New Roman" w:hAnsi="Times New Roman" w:cs="Times New Roman"/>
                <w:iCs/>
              </w:rPr>
              <w:t xml:space="preserve">Современная денежно-кредитная политика. : учебник / М. А. Абрамова, Г. А. Аболихина, Л. С. Александрова [и др.] ; под ред. М. А. Абрамовой. — Москва : КноРус, 2022. — 330 с. — ISBN 978-5-406-02340-2. — URL: </w:t>
            </w:r>
            <w:hyperlink r:id="rId315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https://book.ru/book/942977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C5017C">
              <w:rPr>
                <w:rFonts w:ascii="Times New Roman" w:hAnsi="Times New Roman" w:cs="Times New Roman"/>
                <w:iCs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Default="00141425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41425" w:rsidRPr="00956B86" w:rsidRDefault="00141425" w:rsidP="00345EB0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141425" w:rsidRPr="00481DAC" w:rsidRDefault="00C5017C" w:rsidP="00345EB0">
            <w:pPr>
              <w:rPr>
                <w:rFonts w:ascii="Times New Roman" w:eastAsia="Times New Roman" w:hAnsi="Times New Roman" w:cs="Times New Roman"/>
              </w:rPr>
            </w:pPr>
            <w:r w:rsidRPr="00C5017C">
              <w:rPr>
                <w:rFonts w:ascii="Times New Roman" w:eastAsia="Times New Roman" w:hAnsi="Times New Roman" w:cs="Times New Roman"/>
              </w:rPr>
              <w:t xml:space="preserve">Основы регулирования финансовых рынков : учебник / А. И. Болонин, А. Ю. Вецин, К. Е. Мануйлов [и др.] ; под общ. ред. А. И. Болонина. — Москва : Русайнс, 2023. — 482 с. — ISBN 978-5-466-04554-3. — URL: </w:t>
            </w:r>
            <w:hyperlink r:id="rId316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https://book.ru/book/951941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017C">
              <w:rPr>
                <w:rFonts w:ascii="Times New Roman" w:eastAsia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141425" w:rsidRPr="00956B86" w:rsidRDefault="00141425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141425" w:rsidRPr="00DE5486" w:rsidRDefault="00C5017C" w:rsidP="00345EB0">
            <w:pPr>
              <w:rPr>
                <w:rFonts w:ascii="Times New Roman" w:hAnsi="Times New Roman" w:cs="Times New Roman"/>
              </w:rPr>
            </w:pPr>
            <w:r w:rsidRPr="00C5017C">
              <w:rPr>
                <w:rFonts w:ascii="Times New Roman" w:hAnsi="Times New Roman" w:cs="Times New Roman"/>
              </w:rPr>
              <w:t xml:space="preserve">Финансовая система: цифровой вызов : монография / А. Е. Абрамов, Е. Н. Алифанова, Е. Р. Безсмертная [и др.]. — Москва : КноРус, 2022. — 230 с. — ISBN 978-5-406-09750-2. — URL: </w:t>
            </w:r>
            <w:hyperlink r:id="rId317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https://book.ru/book/943662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5017C">
              <w:rPr>
                <w:rFonts w:ascii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41425" w:rsidRPr="00481DAC" w:rsidRDefault="00141425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481DA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141425" w:rsidRPr="0066001B" w:rsidRDefault="00141425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141425" w:rsidRPr="00141425" w:rsidRDefault="00141425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1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45EB0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</w:t>
            </w: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.В.17</w:t>
            </w:r>
          </w:p>
        </w:tc>
        <w:tc>
          <w:tcPr>
            <w:tcW w:w="8563" w:type="dxa"/>
            <w:hideMark/>
          </w:tcPr>
          <w:p w:rsidR="00345EB0" w:rsidRPr="00901DE3" w:rsidRDefault="00AC3E6E" w:rsidP="005D3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Портфельное инвестирование и управление капиталом</w:t>
            </w:r>
          </w:p>
        </w:tc>
        <w:tc>
          <w:tcPr>
            <w:tcW w:w="1685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</w:p>
        </w:tc>
      </w:tr>
      <w:tr w:rsidR="00C404E9" w:rsidTr="008F7265">
        <w:trPr>
          <w:trHeight w:val="468"/>
        </w:trPr>
        <w:tc>
          <w:tcPr>
            <w:tcW w:w="1970" w:type="dxa"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345EB0" w:rsidRPr="0066001B" w:rsidRDefault="00345EB0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345EB0" w:rsidRDefault="00345EB0" w:rsidP="00345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8F7265">
        <w:tc>
          <w:tcPr>
            <w:tcW w:w="1970" w:type="dxa"/>
          </w:tcPr>
          <w:p w:rsidR="00345EB0" w:rsidRDefault="00345EB0" w:rsidP="00345EB0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345EB0" w:rsidRPr="00A10E79" w:rsidRDefault="00AC3E6E" w:rsidP="00345EB0">
            <w:pPr>
              <w:rPr>
                <w:rFonts w:ascii="Times New Roman" w:hAnsi="Times New Roman" w:cs="Times New Roman"/>
                <w:lang w:eastAsia="en-US"/>
              </w:rPr>
            </w:pPr>
            <w:r w:rsidRPr="00AC3E6E">
              <w:rPr>
                <w:rFonts w:ascii="Times New Roman" w:hAnsi="Times New Roman" w:cs="Times New Roman"/>
                <w:lang w:eastAsia="en-US"/>
              </w:rPr>
              <w:t xml:space="preserve">Терехова, Е. В., Правовое регулирование прямых и портфельных инвестиций : учебно-методическое пособие / Е. В. Терехова. — Москва : Русайнс, 2024. — 229 с. — ISBN 978-5-466-04993-0. — URL: </w:t>
            </w:r>
            <w:hyperlink r:id="rId318" w:history="1">
              <w:r w:rsidRPr="008227D8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https://book.ru/book/953020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C3E6E">
              <w:rPr>
                <w:rFonts w:ascii="Times New Roman" w:hAnsi="Times New Roman" w:cs="Times New Roman"/>
                <w:lang w:eastAsia="en-US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  <w:hideMark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45EB0" w:rsidRPr="00956B86" w:rsidRDefault="00345EB0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345EB0" w:rsidRPr="00A10E79" w:rsidRDefault="00AC3E6E" w:rsidP="00345EB0">
            <w:pPr>
              <w:rPr>
                <w:rFonts w:ascii="Times New Roman" w:hAnsi="Times New Roman" w:cs="Times New Roman"/>
              </w:rPr>
            </w:pPr>
            <w:r w:rsidRPr="00AC3E6E">
              <w:rPr>
                <w:rFonts w:ascii="Times New Roman" w:hAnsi="Times New Roman" w:cs="Times New Roman"/>
              </w:rPr>
              <w:t xml:space="preserve">Валинурова, Л. С., Инвестирование: теория и практика. : учебник / Л. С. Валинурова, О. Б. Казакова. — Москва : Русайнс, 2024. — 409 с. — ISBN 978-5-466-04577-2. — URL: </w:t>
            </w:r>
            <w:hyperlink r:id="rId319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https://book.ru/book/953009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C3E6E">
              <w:rPr>
                <w:rFonts w:ascii="Times New Roman" w:hAnsi="Times New Roman" w:cs="Times New Roman"/>
              </w:rPr>
              <w:t xml:space="preserve"> (дата обращения: 04.03.2025). — Текст : электронный.</w:t>
            </w:r>
          </w:p>
        </w:tc>
        <w:tc>
          <w:tcPr>
            <w:tcW w:w="1685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45EB0" w:rsidRPr="00956B86" w:rsidRDefault="00345EB0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45EB0" w:rsidRPr="00A10E79" w:rsidRDefault="00AC3E6E" w:rsidP="00345EB0">
            <w:pPr>
              <w:rPr>
                <w:rFonts w:ascii="Times New Roman" w:eastAsia="Times New Roman" w:hAnsi="Times New Roman" w:cs="Times New Roman"/>
              </w:rPr>
            </w:pPr>
            <w:r w:rsidRPr="00AC3E6E">
              <w:rPr>
                <w:rFonts w:ascii="Times New Roman" w:eastAsia="Times New Roman" w:hAnsi="Times New Roman" w:cs="Times New Roman"/>
              </w:rPr>
              <w:t xml:space="preserve">Голенбаков, Н. И., Управление инвестированием финансовых ресурсов домашних хояйств в экономику : монография / Н. И. Голенбаков, М. Н. Рыбина. — Москва : Русайнс, 2021. — 137 с. — ISBN 978-5-4365-7241-3. — URL: </w:t>
            </w:r>
            <w:hyperlink r:id="rId320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https://book.ru/book/940298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E6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E6E">
              <w:rPr>
                <w:rFonts w:ascii="Times New Roman" w:eastAsia="Times New Roman" w:hAnsi="Times New Roman" w:cs="Times New Roman"/>
              </w:rPr>
              <w:t>(дата обращения: 04.03.2025). — Текст : электронный.</w:t>
            </w:r>
          </w:p>
        </w:tc>
        <w:tc>
          <w:tcPr>
            <w:tcW w:w="1685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45EB0" w:rsidRPr="00956B86" w:rsidRDefault="00345EB0" w:rsidP="00345EB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45EB0" w:rsidRPr="00A10E79" w:rsidRDefault="00AC3E6E" w:rsidP="00345EB0">
            <w:pPr>
              <w:rPr>
                <w:rFonts w:ascii="Times New Roman" w:hAnsi="Times New Roman" w:cs="Times New Roman"/>
                <w:iCs/>
              </w:rPr>
            </w:pPr>
            <w:r w:rsidRPr="00AC3E6E">
              <w:rPr>
                <w:rFonts w:ascii="Times New Roman" w:hAnsi="Times New Roman" w:cs="Times New Roman"/>
                <w:iCs/>
              </w:rPr>
              <w:t xml:space="preserve">Теплова, Т. В.  Инвестиции : учебник и практикум для вузов / Т. В. Теплова. — 2-е изд., перераб. и доп. — Москва : Издательство Юрайт, 2024. — 781 с. — (Высшее образование). — ISBN 978-5-534-18289-7. — Текст : электронный // Образовательная платформа Юрайт [сайт]. — URL: </w:t>
            </w:r>
            <w:hyperlink r:id="rId321" w:history="1">
              <w:r w:rsidRPr="008227D8">
                <w:rPr>
                  <w:rStyle w:val="a3"/>
                  <w:rFonts w:ascii="Times New Roman" w:hAnsi="Times New Roman" w:cs="Times New Roman"/>
                  <w:iCs/>
                </w:rPr>
                <w:t>https://urait.ru/bcode/534717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C3E6E">
              <w:rPr>
                <w:rFonts w:ascii="Times New Roman" w:hAnsi="Times New Roman" w:cs="Times New Roman"/>
                <w:iCs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Default="00345EB0" w:rsidP="00345EB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45EB0" w:rsidRPr="00956B86" w:rsidRDefault="00345EB0" w:rsidP="00345EB0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345EB0" w:rsidRPr="00A10E79" w:rsidRDefault="00AC3E6E" w:rsidP="00345EB0">
            <w:pPr>
              <w:rPr>
                <w:rFonts w:ascii="Times New Roman" w:eastAsia="Times New Roman" w:hAnsi="Times New Roman" w:cs="Times New Roman"/>
              </w:rPr>
            </w:pPr>
            <w:r w:rsidRPr="00AC3E6E">
              <w:rPr>
                <w:rFonts w:ascii="Times New Roman" w:eastAsia="Times New Roman" w:hAnsi="Times New Roman" w:cs="Times New Roman"/>
              </w:rPr>
              <w:t xml:space="preserve">Аскинадзи, В. М.  Инвестиции. Практический курс : учебник для вузов / В. М. Аскинадзи, В. Ф. Максимова. — 3-е изд., перераб. и доп. — Москва : Издательство Юрайт, 2025. — 154 с. — (Высшее образование). — ISBN 978-5-534-18395-5. — Текст : электронный // Образовательная платформа Юрайт [сайт]. — URL: </w:t>
            </w:r>
            <w:hyperlink r:id="rId322" w:history="1">
              <w:r w:rsidRPr="008227D8">
                <w:rPr>
                  <w:rStyle w:val="a3"/>
                  <w:rFonts w:ascii="Times New Roman" w:eastAsia="Times New Roman" w:hAnsi="Times New Roman" w:cs="Times New Roman"/>
                </w:rPr>
                <w:t>https://urait.ru/bcode/560079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C3E6E">
              <w:rPr>
                <w:rFonts w:ascii="Times New Roman" w:eastAsia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345EB0" w:rsidRPr="00956B86" w:rsidRDefault="00345EB0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345EB0" w:rsidRPr="00A10E79" w:rsidRDefault="00AC3E6E" w:rsidP="00345EB0">
            <w:pPr>
              <w:rPr>
                <w:rFonts w:ascii="Times New Roman" w:hAnsi="Times New Roman" w:cs="Times New Roman"/>
              </w:rPr>
            </w:pPr>
            <w:r w:rsidRPr="00AC3E6E">
              <w:rPr>
                <w:rFonts w:ascii="Times New Roman" w:hAnsi="Times New Roman" w:cs="Times New Roman"/>
              </w:rPr>
              <w:t xml:space="preserve">Леонтьев, В. Е.  Инвестиции : учебник и практикум для вузов / В. Е. Леонтьев, В. В. Бочаров, Н. П. Радковская. — Москва : Издательство Юрайт, 2023. — 447 с. — (Высшее образование). — ISBN 978-5-534-18173-9. — Текст : электронный // Образовательная платформа Юрайт [сайт]. — URL: </w:t>
            </w:r>
            <w:hyperlink r:id="rId323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https://urait.ru/bcode/534473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C3E6E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45EB0" w:rsidRPr="00A10E79" w:rsidRDefault="00345EB0" w:rsidP="00345EB0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45EB0" w:rsidRPr="0066001B" w:rsidRDefault="00345EB0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45EB0" w:rsidRPr="00345EB0" w:rsidRDefault="00345EB0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E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1B6157" w:rsidTr="008F7265">
        <w:tc>
          <w:tcPr>
            <w:tcW w:w="1970" w:type="dxa"/>
          </w:tcPr>
          <w:p w:rsidR="001B6157" w:rsidRPr="00956B86" w:rsidRDefault="001B6157" w:rsidP="00345E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1B6157" w:rsidRPr="001B6157" w:rsidRDefault="00F527CF" w:rsidP="00345EB0">
            <w:pPr>
              <w:rPr>
                <w:rFonts w:ascii="Times New Roman" w:hAnsi="Times New Roman" w:cs="Times New Roman"/>
              </w:rPr>
            </w:pPr>
            <w:r w:rsidRPr="00F527CF">
              <w:rPr>
                <w:rFonts w:ascii="Times New Roman" w:hAnsi="Times New Roman" w:cs="Times New Roman"/>
              </w:rPr>
              <w:t xml:space="preserve">Воронцовский, А. В.  Управление инвестициями: инвестиции и инвестиционные риски в реальном секторе экономики : учебник и практикум для вузов / А. В. Воронцовский. — 2-е изд., перераб. и доп. — Москва : Издательство Юрайт, 2025. — 407 с. — (Высшее образование). — ISBN 978-5-534-18557-7. — Текст : электронный // Образовательная платформа Юрайт [сайт]. — URL: </w:t>
            </w:r>
            <w:hyperlink r:id="rId324" w:history="1">
              <w:r w:rsidRPr="008227D8">
                <w:rPr>
                  <w:rStyle w:val="a3"/>
                  <w:rFonts w:ascii="Times New Roman" w:hAnsi="Times New Roman" w:cs="Times New Roman"/>
                </w:rPr>
                <w:t>https://urait.ru/bcode/566776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527CF">
              <w:rPr>
                <w:rFonts w:ascii="Times New Roman" w:hAnsi="Times New Roman" w:cs="Times New Roman"/>
              </w:rPr>
              <w:t xml:space="preserve"> (дата обращения: 04.03.2025).</w:t>
            </w:r>
          </w:p>
        </w:tc>
        <w:tc>
          <w:tcPr>
            <w:tcW w:w="1685" w:type="dxa"/>
          </w:tcPr>
          <w:p w:rsidR="001B6157" w:rsidRPr="00A10E79" w:rsidRDefault="001B6157" w:rsidP="001B6157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B6157" w:rsidRPr="00A10E79" w:rsidRDefault="001B6157" w:rsidP="001B6157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B6157" w:rsidRPr="00A10E79" w:rsidRDefault="001B6157" w:rsidP="001B6157">
            <w:pPr>
              <w:rPr>
                <w:rFonts w:ascii="Times New Roman" w:eastAsia="Times New Roman" w:hAnsi="Times New Roman" w:cs="Times New Roman"/>
                <w:bCs/>
              </w:rPr>
            </w:pPr>
            <w:r w:rsidRPr="00A10E7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1B6157" w:rsidRPr="0066001B" w:rsidRDefault="001B6157" w:rsidP="00345EB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</w:tcPr>
          <w:p w:rsidR="001B6157" w:rsidRPr="00345EB0" w:rsidRDefault="001B6157" w:rsidP="00345EB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F74752" w:rsidRPr="00F74752" w:rsidRDefault="00F74752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75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Б1.В.18</w:t>
            </w:r>
          </w:p>
        </w:tc>
        <w:tc>
          <w:tcPr>
            <w:tcW w:w="8563" w:type="dxa"/>
            <w:hideMark/>
          </w:tcPr>
          <w:p w:rsidR="00F74752" w:rsidRPr="00C27D5D" w:rsidRDefault="00A2564E" w:rsidP="00F7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финансовыми рисками</w:t>
            </w:r>
          </w:p>
        </w:tc>
        <w:tc>
          <w:tcPr>
            <w:tcW w:w="1685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</w:p>
        </w:tc>
      </w:tr>
      <w:tr w:rsidR="00CD7FC2" w:rsidTr="008F7265">
        <w:tc>
          <w:tcPr>
            <w:tcW w:w="1970" w:type="dxa"/>
          </w:tcPr>
          <w:p w:rsidR="00F74752" w:rsidRDefault="00F74752" w:rsidP="00C404E9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F74752" w:rsidRPr="0066001B" w:rsidRDefault="00F74752" w:rsidP="00C404E9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F74752" w:rsidRPr="0066001B" w:rsidRDefault="00F7475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F74752" w:rsidRPr="0066001B" w:rsidRDefault="00F7475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F74752" w:rsidRDefault="00F74752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D7FC2" w:rsidTr="008F7265">
        <w:tc>
          <w:tcPr>
            <w:tcW w:w="1970" w:type="dxa"/>
          </w:tcPr>
          <w:p w:rsidR="00F74752" w:rsidRPr="00956B86" w:rsidRDefault="00F74752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F74752" w:rsidRPr="009B4598" w:rsidRDefault="00A2564E" w:rsidP="00C404E9">
            <w:pPr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 xml:space="preserve">Пименов, Н. А.  Управление финансовыми рисками в системе экономической безопасности : учебник и практикум для вузов / Н. А. Пименов. — 3-е изд., перераб. и доп. — Москва : Издательство Юрайт, 2025. — 353 с. — (Высшее образование). — ISBN 978-5-534-16342-1. — Текст : электронный // Образовательная платформа Юрайт [сайт]. — URL: </w:t>
            </w:r>
            <w:hyperlink r:id="rId325" w:history="1">
              <w:r w:rsidRPr="00E90129">
                <w:rPr>
                  <w:rStyle w:val="a3"/>
                  <w:rFonts w:ascii="Times New Roman" w:hAnsi="Times New Roman" w:cs="Times New Roman"/>
                </w:rPr>
                <w:t>https://urait.ru/bcode/560218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2564E">
              <w:rPr>
                <w:rFonts w:ascii="Times New Roman" w:hAnsi="Times New Roman" w:cs="Times New Roman"/>
              </w:rPr>
              <w:t xml:space="preserve"> (дата обращения: 06.03.2025).</w:t>
            </w:r>
          </w:p>
        </w:tc>
        <w:tc>
          <w:tcPr>
            <w:tcW w:w="1685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Pr="0066001B" w:rsidRDefault="00F74752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F74752" w:rsidRPr="00956B86" w:rsidRDefault="00F74752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F74752" w:rsidRPr="009B4598" w:rsidRDefault="00A2564E" w:rsidP="00C404E9">
            <w:pPr>
              <w:rPr>
                <w:rFonts w:ascii="Times New Roman" w:eastAsia="Times New Roman" w:hAnsi="Times New Roman" w:cs="Times New Roman"/>
              </w:rPr>
            </w:pPr>
            <w:r w:rsidRPr="00A2564E">
              <w:rPr>
                <w:rFonts w:ascii="Times New Roman" w:eastAsia="Times New Roman" w:hAnsi="Times New Roman" w:cs="Times New Roman"/>
              </w:rPr>
              <w:t xml:space="preserve">Управление финансовыми рисками : учебник и практикум для вузов / под редакцией И. П. Хоминич. — 3-е изд., перераб. и доп. — Москва : Издательство Юрайт, 2025. — 569 с. — (Высшее образование). — ISBN 978-5-534-18731-1. — Текст : электронный // Образовательная платформа Юрайт [сайт]. — URL: </w:t>
            </w:r>
            <w:hyperlink r:id="rId326" w:history="1">
              <w:r w:rsidRPr="00E90129">
                <w:rPr>
                  <w:rStyle w:val="a3"/>
                  <w:rFonts w:ascii="Times New Roman" w:eastAsia="Times New Roman" w:hAnsi="Times New Roman" w:cs="Times New Roman"/>
                </w:rPr>
                <w:t>https://urait.ru/bcode/561044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64E">
              <w:rPr>
                <w:rFonts w:ascii="Times New Roman" w:eastAsia="Times New Roman" w:hAnsi="Times New Roman" w:cs="Times New Roman"/>
              </w:rPr>
              <w:t xml:space="preserve"> (дата обращения: 06.03.2025).</w:t>
            </w:r>
          </w:p>
        </w:tc>
        <w:tc>
          <w:tcPr>
            <w:tcW w:w="1685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Pr="0066001B" w:rsidRDefault="00F7475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F74752" w:rsidRPr="00956B86" w:rsidRDefault="00F74752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F74752" w:rsidRPr="009B4598" w:rsidRDefault="00A2564E" w:rsidP="00C404E9">
            <w:pPr>
              <w:rPr>
                <w:rFonts w:ascii="Times New Roman" w:hAnsi="Times New Roman" w:cs="Times New Roman"/>
                <w:iCs/>
              </w:rPr>
            </w:pPr>
            <w:r w:rsidRPr="00A2564E">
              <w:rPr>
                <w:rFonts w:ascii="Times New Roman" w:hAnsi="Times New Roman" w:cs="Times New Roman"/>
                <w:iCs/>
              </w:rPr>
              <w:t xml:space="preserve">Управление финансовыми рисками. Практический курс : учебник для вузов / под редакцией И. П. Хоминич. — 2-е изд. — Москва : Издательство Юрайт, 2025. — 97 с. — (Высшее образование). — ISBN 978-5-534-18133-3. — Текст : электронный // Образовательная платформа Юрайт [сайт]. — URL: </w:t>
            </w:r>
            <w:hyperlink r:id="rId327" w:history="1">
              <w:r w:rsidRPr="00E90129">
                <w:rPr>
                  <w:rStyle w:val="a3"/>
                  <w:rFonts w:ascii="Times New Roman" w:hAnsi="Times New Roman" w:cs="Times New Roman"/>
                  <w:iCs/>
                </w:rPr>
                <w:t>https://urait.ru/bcode/567472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2564E">
              <w:rPr>
                <w:rFonts w:ascii="Times New Roman" w:hAnsi="Times New Roman" w:cs="Times New Roman"/>
                <w:iCs/>
              </w:rPr>
              <w:t xml:space="preserve"> (дата обращения: 06.03.2025).</w:t>
            </w:r>
          </w:p>
        </w:tc>
        <w:tc>
          <w:tcPr>
            <w:tcW w:w="1685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Default="00F7475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rPr>
          <w:trHeight w:val="829"/>
        </w:trPr>
        <w:tc>
          <w:tcPr>
            <w:tcW w:w="1970" w:type="dxa"/>
          </w:tcPr>
          <w:p w:rsidR="00F74752" w:rsidRPr="00956B86" w:rsidRDefault="00F74752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F74752" w:rsidRPr="009B4598" w:rsidRDefault="00A2564E" w:rsidP="00C404E9">
            <w:pPr>
              <w:rPr>
                <w:rFonts w:ascii="Times New Roman" w:hAnsi="Times New Roman" w:cs="Times New Roman"/>
                <w:iCs/>
              </w:rPr>
            </w:pPr>
            <w:r w:rsidRPr="00A2564E">
              <w:rPr>
                <w:rFonts w:ascii="Times New Roman" w:hAnsi="Times New Roman" w:cs="Times New Roman"/>
                <w:iCs/>
              </w:rPr>
              <w:t xml:space="preserve">Мануйленко, В. В., Управление финансовыми рисками : учебник / В. В. Мануйленко, Д. А. Рызин, ; под ред. В. В. Мануйленко. — Москва : КноРус, 2023. — 313 с. — ISBN 978-5-406-10744-7. — URL: </w:t>
            </w:r>
            <w:hyperlink r:id="rId328" w:history="1">
              <w:r w:rsidRPr="00E90129">
                <w:rPr>
                  <w:rStyle w:val="a3"/>
                  <w:rFonts w:ascii="Times New Roman" w:hAnsi="Times New Roman" w:cs="Times New Roman"/>
                  <w:iCs/>
                </w:rPr>
                <w:t>https://book.ru/book/947619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2564E">
              <w:rPr>
                <w:rFonts w:ascii="Times New Roman" w:hAnsi="Times New Roman" w:cs="Times New Roman"/>
                <w:iCs/>
              </w:rPr>
              <w:t xml:space="preserve"> (дата обращения: 06.03.2025). — Текст : электронный.</w:t>
            </w:r>
          </w:p>
        </w:tc>
        <w:tc>
          <w:tcPr>
            <w:tcW w:w="1685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Default="00F7475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F74752" w:rsidRPr="00956B86" w:rsidRDefault="00F74752" w:rsidP="00C404E9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F74752" w:rsidRPr="009B4598" w:rsidRDefault="002269AC" w:rsidP="00C404E9">
            <w:pPr>
              <w:rPr>
                <w:rFonts w:ascii="Times New Roman" w:eastAsia="Times New Roman" w:hAnsi="Times New Roman" w:cs="Times New Roman"/>
              </w:rPr>
            </w:pPr>
            <w:r w:rsidRPr="002269AC">
              <w:rPr>
                <w:rFonts w:ascii="Times New Roman" w:eastAsia="Times New Roman" w:hAnsi="Times New Roman" w:cs="Times New Roman"/>
              </w:rPr>
              <w:t xml:space="preserve">Риск-менеджмент на финансовых рынках : учебник / М. А. Бухтин, Н. И. Валенцева, С. В. Зубкова [и др.] ; под ред. И. В. Ларионовой, М. Д. Кондратенко. — Москва : КноРус, 2024. — 455 с. — ISBN 978-5-406-13135-0. — URL: </w:t>
            </w:r>
            <w:hyperlink r:id="rId329" w:history="1">
              <w:r w:rsidRPr="00E90129">
                <w:rPr>
                  <w:rStyle w:val="a3"/>
                  <w:rFonts w:ascii="Times New Roman" w:eastAsia="Times New Roman" w:hAnsi="Times New Roman" w:cs="Times New Roman"/>
                </w:rPr>
                <w:t>https://book.ru/book/955148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69AC">
              <w:rPr>
                <w:rFonts w:ascii="Times New Roman" w:eastAsia="Times New Roman" w:hAnsi="Times New Roman" w:cs="Times New Roman"/>
              </w:rPr>
              <w:t xml:space="preserve"> (дата обращения: 06.03.2025). — Текст : электронный.</w:t>
            </w:r>
          </w:p>
        </w:tc>
        <w:tc>
          <w:tcPr>
            <w:tcW w:w="1685" w:type="dxa"/>
          </w:tcPr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74752" w:rsidRPr="005E12BC" w:rsidRDefault="00F74752" w:rsidP="00C404E9">
            <w:pPr>
              <w:rPr>
                <w:rFonts w:ascii="Times New Roman" w:eastAsia="Times New Roman" w:hAnsi="Times New Roman" w:cs="Times New Roman"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74752" w:rsidRPr="0066001B" w:rsidRDefault="00F74752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F74752" w:rsidRPr="003C2A36" w:rsidRDefault="00F7475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27D5D" w:rsidTr="008F7265">
        <w:tc>
          <w:tcPr>
            <w:tcW w:w="1970" w:type="dxa"/>
          </w:tcPr>
          <w:p w:rsidR="00C27D5D" w:rsidRPr="00956B86" w:rsidRDefault="00C27D5D" w:rsidP="00C404E9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C27D5D" w:rsidRPr="009B4598" w:rsidRDefault="002269AC" w:rsidP="00C404E9">
            <w:pPr>
              <w:rPr>
                <w:rFonts w:ascii="Times New Roman" w:eastAsia="Times New Roman" w:hAnsi="Times New Roman" w:cs="Times New Roman"/>
              </w:rPr>
            </w:pPr>
            <w:r w:rsidRPr="002269AC">
              <w:rPr>
                <w:rFonts w:ascii="Times New Roman" w:eastAsia="Times New Roman" w:hAnsi="Times New Roman" w:cs="Times New Roman"/>
              </w:rPr>
              <w:t xml:space="preserve">Малкова, Т. Б., Управление рисками: теория и практика : учебное пособие / Т. Б. Малкова, М. А. Чаруйская, С. В. Пополитова. — Москва : КноРус, 2022. — 253 с. — ISBN 978-5-406-10349-4. — URL: </w:t>
            </w:r>
            <w:hyperlink r:id="rId330" w:history="1">
              <w:r w:rsidRPr="00E90129">
                <w:rPr>
                  <w:rStyle w:val="a3"/>
                  <w:rFonts w:ascii="Times New Roman" w:eastAsia="Times New Roman" w:hAnsi="Times New Roman" w:cs="Times New Roman"/>
                </w:rPr>
                <w:t>https://book.ru/book/944728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69AC">
              <w:rPr>
                <w:rFonts w:ascii="Times New Roman" w:eastAsia="Times New Roman" w:hAnsi="Times New Roman" w:cs="Times New Roman"/>
              </w:rPr>
              <w:t xml:space="preserve"> (дата обращения: 06.03.2025). — Текст : электронный.</w:t>
            </w:r>
          </w:p>
        </w:tc>
        <w:tc>
          <w:tcPr>
            <w:tcW w:w="1685" w:type="dxa"/>
          </w:tcPr>
          <w:p w:rsidR="00C27D5D" w:rsidRPr="005E12BC" w:rsidRDefault="00C27D5D" w:rsidP="00C27D5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27D5D" w:rsidRPr="005E12BC" w:rsidRDefault="00C27D5D" w:rsidP="00C27D5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27D5D" w:rsidRPr="005E12BC" w:rsidRDefault="00C27D5D" w:rsidP="00C27D5D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C27D5D" w:rsidRPr="0066001B" w:rsidRDefault="00C27D5D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</w:tcPr>
          <w:p w:rsidR="00C27D5D" w:rsidRPr="003C2A36" w:rsidRDefault="009B4598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9B4598" w:rsidTr="008F7265">
        <w:tc>
          <w:tcPr>
            <w:tcW w:w="1970" w:type="dxa"/>
          </w:tcPr>
          <w:p w:rsidR="009B4598" w:rsidRPr="00956B86" w:rsidRDefault="009B4598" w:rsidP="00C404E9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9B4598" w:rsidRPr="009B4598" w:rsidRDefault="002269AC" w:rsidP="00C404E9">
            <w:pPr>
              <w:rPr>
                <w:rFonts w:ascii="Times New Roman" w:eastAsia="Times New Roman" w:hAnsi="Times New Roman" w:cs="Times New Roman"/>
              </w:rPr>
            </w:pPr>
            <w:r w:rsidRPr="002269AC">
              <w:rPr>
                <w:rFonts w:ascii="Times New Roman" w:eastAsia="Times New Roman" w:hAnsi="Times New Roman" w:cs="Times New Roman"/>
              </w:rPr>
              <w:t xml:space="preserve">Грибов, В. Д., Финансовая среда предпринимательства и предпринимательские риски : учебное пособие / В. Д. Грибов. — Москва : КноРус, 2022. — 290 с. — ISBN 978-5-406-09428-0. — URL: </w:t>
            </w:r>
            <w:hyperlink r:id="rId331" w:history="1">
              <w:r w:rsidRPr="00E90129">
                <w:rPr>
                  <w:rStyle w:val="a3"/>
                  <w:rFonts w:ascii="Times New Roman" w:eastAsia="Times New Roman" w:hAnsi="Times New Roman" w:cs="Times New Roman"/>
                </w:rPr>
                <w:t>https://book.ru/book/943103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69AC">
              <w:rPr>
                <w:rFonts w:ascii="Times New Roman" w:eastAsia="Times New Roman" w:hAnsi="Times New Roman" w:cs="Times New Roman"/>
              </w:rPr>
              <w:t xml:space="preserve"> (дата обращения: 06.03.2025). — Текст : электронный.</w:t>
            </w:r>
          </w:p>
        </w:tc>
        <w:tc>
          <w:tcPr>
            <w:tcW w:w="1685" w:type="dxa"/>
          </w:tcPr>
          <w:p w:rsidR="009B4598" w:rsidRPr="005E12BC" w:rsidRDefault="009B4598" w:rsidP="009B4598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9B4598" w:rsidRPr="005E12BC" w:rsidRDefault="009B4598" w:rsidP="009B4598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9B4598" w:rsidRPr="005E12BC" w:rsidRDefault="009B4598" w:rsidP="009B4598">
            <w:pPr>
              <w:rPr>
                <w:rFonts w:ascii="Times New Roman" w:eastAsia="Times New Roman" w:hAnsi="Times New Roman" w:cs="Times New Roman"/>
                <w:bCs/>
              </w:rPr>
            </w:pPr>
            <w:r w:rsidRPr="005E12B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9B4598" w:rsidRPr="0066001B" w:rsidRDefault="009B4598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</w:tcPr>
          <w:p w:rsidR="009B4598" w:rsidRPr="003C2A36" w:rsidRDefault="009B4598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3C2A36" w:rsidRPr="003C2A36" w:rsidRDefault="003C2A36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Б1.В.19</w:t>
            </w:r>
          </w:p>
        </w:tc>
        <w:tc>
          <w:tcPr>
            <w:tcW w:w="8563" w:type="dxa"/>
            <w:hideMark/>
          </w:tcPr>
          <w:p w:rsidR="003C2A36" w:rsidRPr="003C2A36" w:rsidRDefault="00C2287A" w:rsidP="003C2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Международные валютно-кредитные и финансовые отношения</w:t>
            </w:r>
          </w:p>
        </w:tc>
        <w:tc>
          <w:tcPr>
            <w:tcW w:w="1685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</w:p>
        </w:tc>
      </w:tr>
      <w:tr w:rsidR="00CD7FC2" w:rsidTr="008F7265">
        <w:tc>
          <w:tcPr>
            <w:tcW w:w="1970" w:type="dxa"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3C2A36" w:rsidRPr="00A161AF" w:rsidRDefault="003C2A36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A3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3C2A36" w:rsidRPr="0066001B" w:rsidRDefault="003C2A36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3C2A36" w:rsidRPr="0066001B" w:rsidRDefault="003C2A36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3C2A36" w:rsidRDefault="003C2A36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A161AF" w:rsidTr="008F7265">
        <w:tc>
          <w:tcPr>
            <w:tcW w:w="1970" w:type="dxa"/>
          </w:tcPr>
          <w:p w:rsidR="00A161AF" w:rsidRDefault="00A161AF" w:rsidP="00C404E9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A161AF" w:rsidRPr="00A161AF" w:rsidRDefault="00A161AF" w:rsidP="00C404E9">
            <w:pPr>
              <w:rPr>
                <w:rFonts w:ascii="Times New Roman" w:hAnsi="Times New Roman" w:cs="Times New Roman"/>
                <w:lang w:eastAsia="en-US"/>
              </w:rPr>
            </w:pPr>
            <w:r w:rsidRPr="00A161AF">
              <w:rPr>
                <w:rFonts w:ascii="Times New Roman" w:hAnsi="Times New Roman" w:cs="Times New Roman"/>
                <w:lang w:eastAsia="en-US"/>
              </w:rPr>
              <w:t xml:space="preserve">Международные валютно-кредитные и финансовые отношения : учебник для вузов / ответственный редактор Л. Н. Красавина. — 5-е изд., перераб. и доп. — Москва : Издательство Юрайт, 2025. — 542 с. — (Высшее образование). — ISBN 978-5-534-19463-0. — Текст : электронный // Образовательная платформа Юрайт [сайт]. — URL: </w:t>
            </w:r>
            <w:hyperlink r:id="rId332" w:history="1">
              <w:r w:rsidRPr="0053598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https://urait.ru/bcode/559904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161AF">
              <w:rPr>
                <w:rFonts w:ascii="Times New Roman" w:hAnsi="Times New Roman" w:cs="Times New Roman"/>
                <w:lang w:eastAsia="en-US"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A161AF" w:rsidRPr="00CF30F3" w:rsidRDefault="00A161AF" w:rsidP="00A161AF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161AF" w:rsidRPr="00CF30F3" w:rsidRDefault="00A161AF" w:rsidP="00A161AF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161AF" w:rsidRPr="0066001B" w:rsidRDefault="00A161AF" w:rsidP="00A161AF">
            <w:pPr>
              <w:rPr>
                <w:rFonts w:cstheme="minorHAnsi"/>
                <w:lang w:eastAsia="en-US"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A161AF" w:rsidRPr="0066001B" w:rsidRDefault="00A161AF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</w:tcPr>
          <w:p w:rsidR="00A161AF" w:rsidRPr="00A161AF" w:rsidRDefault="00A161AF" w:rsidP="00C40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A161AF" w:rsidTr="008F7265">
        <w:tc>
          <w:tcPr>
            <w:tcW w:w="1970" w:type="dxa"/>
          </w:tcPr>
          <w:p w:rsidR="00A161AF" w:rsidRDefault="00A161AF" w:rsidP="00C404E9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A161AF" w:rsidRPr="00A161AF" w:rsidRDefault="00A161AF" w:rsidP="00C404E9">
            <w:pPr>
              <w:rPr>
                <w:rFonts w:ascii="Times New Roman" w:hAnsi="Times New Roman" w:cs="Times New Roman"/>
                <w:lang w:eastAsia="en-US"/>
              </w:rPr>
            </w:pPr>
            <w:r w:rsidRPr="00A161AF">
              <w:rPr>
                <w:rFonts w:ascii="Times New Roman" w:hAnsi="Times New Roman" w:cs="Times New Roman"/>
                <w:lang w:eastAsia="en-US"/>
              </w:rPr>
              <w:t xml:space="preserve">Бабурина, Н. А.  Международные валютно-кредитные и финансовые отношения : учебник для вузов / Н. А. Бабурина. — 2-е изд. — Москва : Издательство Юрайт, 2025. — 144 с. — (Высшее образование). — ISBN 978-5-534-17058-0. — Текст : электронный // Образовательная платформа Юрайт [сайт]. — URL: </w:t>
            </w:r>
            <w:hyperlink r:id="rId333" w:history="1">
              <w:r w:rsidRPr="0053598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https://urait.ru/bcode/561661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161AF">
              <w:rPr>
                <w:rFonts w:ascii="Times New Roman" w:hAnsi="Times New Roman" w:cs="Times New Roman"/>
                <w:lang w:eastAsia="en-US"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A161AF" w:rsidRPr="00CF30F3" w:rsidRDefault="00A161AF" w:rsidP="00A161AF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161AF" w:rsidRPr="00CF30F3" w:rsidRDefault="00A161AF" w:rsidP="00A161AF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161AF" w:rsidRPr="0066001B" w:rsidRDefault="00A161AF" w:rsidP="00A161AF">
            <w:pPr>
              <w:rPr>
                <w:rFonts w:cstheme="minorHAnsi"/>
                <w:lang w:eastAsia="en-US"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A161AF" w:rsidRPr="0066001B" w:rsidRDefault="00A161AF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</w:tcPr>
          <w:p w:rsidR="00A161AF" w:rsidRPr="00A161AF" w:rsidRDefault="00A161AF" w:rsidP="00C40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A161AF" w:rsidTr="008F7265">
        <w:tc>
          <w:tcPr>
            <w:tcW w:w="1970" w:type="dxa"/>
          </w:tcPr>
          <w:p w:rsidR="00A161AF" w:rsidRDefault="00A161AF" w:rsidP="00C404E9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A161AF" w:rsidRPr="00A161AF" w:rsidRDefault="00A161AF" w:rsidP="00C404E9">
            <w:pPr>
              <w:rPr>
                <w:rFonts w:ascii="Times New Roman" w:hAnsi="Times New Roman" w:cs="Times New Roman"/>
                <w:lang w:eastAsia="en-US"/>
              </w:rPr>
            </w:pPr>
            <w:r w:rsidRPr="00A161AF">
              <w:rPr>
                <w:rFonts w:ascii="Times New Roman" w:hAnsi="Times New Roman" w:cs="Times New Roman"/>
                <w:lang w:eastAsia="en-US"/>
              </w:rPr>
              <w:t xml:space="preserve">Бризицкая, А. В.  Международные валютно-кредитные отношения : учебник для вузов / А. В. Бризицкая. — 4-е изд., перераб. и доп. — Москва : Издательство Юрайт, 2025. — 213 с. — (Высшее образование). — ISBN 978-5-534-15808-3. — Текст : электронный // Образовательная платформа Юрайт [сайт]. — URL: </w:t>
            </w:r>
            <w:hyperlink r:id="rId334" w:history="1">
              <w:r w:rsidRPr="0053598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https://urait.ru/bcode/562556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161AF">
              <w:rPr>
                <w:rFonts w:ascii="Times New Roman" w:hAnsi="Times New Roman" w:cs="Times New Roman"/>
                <w:lang w:eastAsia="en-US"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A161AF" w:rsidRPr="00CF30F3" w:rsidRDefault="00A161AF" w:rsidP="00A161AF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161AF" w:rsidRPr="00CF30F3" w:rsidRDefault="00A161AF" w:rsidP="00A161AF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161AF" w:rsidRPr="0066001B" w:rsidRDefault="00A161AF" w:rsidP="00A161AF">
            <w:pPr>
              <w:rPr>
                <w:rFonts w:cstheme="minorHAnsi"/>
                <w:lang w:eastAsia="en-US"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A161AF" w:rsidRPr="0066001B" w:rsidRDefault="00A161AF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</w:tcPr>
          <w:p w:rsidR="00A161AF" w:rsidRPr="00A161AF" w:rsidRDefault="00A161AF" w:rsidP="00C40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3C2A36" w:rsidRDefault="003C2A36" w:rsidP="00C404E9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3C2A36" w:rsidRPr="00CF30F3" w:rsidRDefault="00EE200B" w:rsidP="003C2A36">
            <w:pPr>
              <w:rPr>
                <w:rFonts w:ascii="Times New Roman" w:hAnsi="Times New Roman" w:cs="Times New Roman"/>
                <w:lang w:eastAsia="en-US"/>
              </w:rPr>
            </w:pPr>
            <w:r w:rsidRPr="00EE200B">
              <w:rPr>
                <w:rFonts w:ascii="Times New Roman" w:hAnsi="Times New Roman" w:cs="Times New Roman"/>
                <w:lang w:eastAsia="en-US"/>
              </w:rPr>
              <w:t xml:space="preserve">Игнатова, О. В.  Международные расчеты и платежи. Практический курс : учебное пособие для вузов / О. В. Игнатова, О. А. Горбунова, А. А. Прудникова ; под редакцией О. В. Игнатовой. — Москва : Издательство Юрайт, 2025. — 134 с. — (Высшее образование). — ISBN 978-5-534-19599-6. — Текст : электронный // Образовательная платформа Юрайт [сайт]. — URL: </w:t>
            </w:r>
            <w:hyperlink r:id="rId335" w:history="1">
              <w:r w:rsidRPr="0053598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https://urait.ru/bcode/556741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E200B">
              <w:rPr>
                <w:rFonts w:ascii="Times New Roman" w:hAnsi="Times New Roman" w:cs="Times New Roman"/>
                <w:lang w:eastAsia="en-US"/>
              </w:rPr>
              <w:t xml:space="preserve"> (дата обращения: 07.03.2025).</w:t>
            </w:r>
          </w:p>
        </w:tc>
        <w:tc>
          <w:tcPr>
            <w:tcW w:w="1685" w:type="dxa"/>
            <w:hideMark/>
          </w:tcPr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C2A36" w:rsidRPr="0066001B" w:rsidRDefault="003C2A36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3C2A36" w:rsidRPr="00A161AF" w:rsidRDefault="003C2A36" w:rsidP="00C40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3C2A36" w:rsidRPr="00956B86" w:rsidRDefault="003C2A36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3C2A36" w:rsidRPr="00CF30F3" w:rsidRDefault="00A161AF" w:rsidP="00C404E9">
            <w:pPr>
              <w:rPr>
                <w:rFonts w:ascii="Times New Roman" w:hAnsi="Times New Roman" w:cs="Times New Roman"/>
              </w:rPr>
            </w:pPr>
            <w:r w:rsidRPr="00856572">
              <w:rPr>
                <w:rFonts w:ascii="Times New Roman" w:hAnsi="Times New Roman" w:cs="Times New Roman"/>
                <w:lang w:eastAsia="en-US"/>
              </w:rPr>
              <w:t xml:space="preserve">Кузнецов, А. В., Мировая валютно-финансовая система : учебник / А. В. Кузнецов. — Москва : КноРус, 2024. — 488 с. — ISBN 978-5-406-12653-0. — URL: </w:t>
            </w:r>
            <w:hyperlink r:id="rId336" w:history="1">
              <w:r w:rsidRPr="00E90129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https://book.ru/book/952304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56572">
              <w:rPr>
                <w:rFonts w:ascii="Times New Roman" w:hAnsi="Times New Roman" w:cs="Times New Roman"/>
                <w:lang w:eastAsia="en-US"/>
              </w:rPr>
              <w:t xml:space="preserve"> (дата обращения: 06.03.2025). — Текст : электронны</w:t>
            </w:r>
          </w:p>
        </w:tc>
        <w:tc>
          <w:tcPr>
            <w:tcW w:w="1685" w:type="dxa"/>
          </w:tcPr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C2A36" w:rsidRPr="0066001B" w:rsidRDefault="003C2A36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C2A36" w:rsidRPr="00A161AF" w:rsidRDefault="003C2A36" w:rsidP="00C40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3C2A36" w:rsidRPr="00956B86" w:rsidRDefault="003C2A36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C2A36" w:rsidRPr="00CF30F3" w:rsidRDefault="00A161AF" w:rsidP="00C404E9">
            <w:pPr>
              <w:rPr>
                <w:rFonts w:ascii="Times New Roman" w:eastAsia="Times New Roman" w:hAnsi="Times New Roman" w:cs="Times New Roman"/>
              </w:rPr>
            </w:pPr>
            <w:r w:rsidRPr="00856572">
              <w:rPr>
                <w:rFonts w:ascii="Times New Roman" w:hAnsi="Times New Roman" w:cs="Times New Roman"/>
              </w:rPr>
              <w:t xml:space="preserve">Перспективы трансформации современной мировой валютно-финансовой системы : монография / И. А. Балюк, П. В. Алексеев, В. Ю. Барабанов [и др.] ; под общ. ред. Е. С. Соколовой, И. А. Балюка. — Москва : КноРус, 2024. — 186 с. — ISBN 978-5-406-11862-7. — URL: </w:t>
            </w:r>
            <w:hyperlink r:id="rId337" w:history="1">
              <w:r w:rsidRPr="00E90129">
                <w:rPr>
                  <w:rStyle w:val="a3"/>
                  <w:rFonts w:ascii="Times New Roman" w:hAnsi="Times New Roman" w:cs="Times New Roman"/>
                </w:rPr>
                <w:t>https://book.ru/book/949917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56572">
              <w:rPr>
                <w:rFonts w:ascii="Times New Roman" w:hAnsi="Times New Roman" w:cs="Times New Roman"/>
              </w:rPr>
              <w:t xml:space="preserve"> (дата обращения: 06.03.2025). — Текст : электронный.</w:t>
            </w:r>
          </w:p>
        </w:tc>
        <w:tc>
          <w:tcPr>
            <w:tcW w:w="1685" w:type="dxa"/>
          </w:tcPr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C2A36" w:rsidRPr="00CF30F3" w:rsidRDefault="003C2A36" w:rsidP="00C404E9">
            <w:pPr>
              <w:rPr>
                <w:rFonts w:ascii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C2A36" w:rsidRPr="0066001B" w:rsidRDefault="003C2A36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C2A36" w:rsidRPr="00A161AF" w:rsidRDefault="003C2A36" w:rsidP="00C40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3C2A36" w:rsidRPr="00956B86" w:rsidRDefault="003C2A36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C2A36" w:rsidRPr="00CF30F3" w:rsidRDefault="00A161AF" w:rsidP="00C404E9">
            <w:pPr>
              <w:rPr>
                <w:rFonts w:ascii="Times New Roman" w:hAnsi="Times New Roman" w:cs="Times New Roman"/>
                <w:iCs/>
              </w:rPr>
            </w:pPr>
            <w:r w:rsidRPr="00A161AF">
              <w:rPr>
                <w:rFonts w:ascii="Times New Roman" w:eastAsia="Times New Roman" w:hAnsi="Times New Roman" w:cs="Times New Roman"/>
              </w:rPr>
              <w:t xml:space="preserve">Россия в мировой экономике и мировых финансах : учебник / Е. Б. Стародубцева, И. Н. Абанина, С. Н. Сильвестров [и др.] ; под ред. Е. Б. Стародубцевой. — Москва : КноРус, 2023. — 228 с. — ISBN 978-5-406-10749-2. — URL: </w:t>
            </w:r>
            <w:hyperlink r:id="rId338" w:history="1">
              <w:r w:rsidRPr="00535985">
                <w:rPr>
                  <w:rStyle w:val="a3"/>
                  <w:rFonts w:ascii="Times New Roman" w:eastAsia="Times New Roman" w:hAnsi="Times New Roman" w:cs="Times New Roman"/>
                </w:rPr>
                <w:t>https://book.ru/book/947821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61AF">
              <w:rPr>
                <w:rFonts w:ascii="Times New Roman" w:eastAsia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C2A36" w:rsidRPr="00CF30F3" w:rsidRDefault="003C2A36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CF30F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C2A36" w:rsidRDefault="003C2A36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C2A36" w:rsidRPr="00A161AF" w:rsidRDefault="003C2A36" w:rsidP="00C404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CD7FC2" w:rsidRPr="00CD7FC2" w:rsidRDefault="0067446B" w:rsidP="00CD7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Б1.В.20</w:t>
            </w:r>
          </w:p>
        </w:tc>
        <w:tc>
          <w:tcPr>
            <w:tcW w:w="8563" w:type="dxa"/>
          </w:tcPr>
          <w:p w:rsidR="00CD7FC2" w:rsidRPr="00CD7FC2" w:rsidRDefault="008609B0" w:rsidP="00C4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Финансовые рынки и институты</w:t>
            </w:r>
          </w:p>
        </w:tc>
        <w:tc>
          <w:tcPr>
            <w:tcW w:w="1685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</w:p>
        </w:tc>
      </w:tr>
      <w:tr w:rsidR="00CD7FC2" w:rsidTr="008F7265">
        <w:tc>
          <w:tcPr>
            <w:tcW w:w="1970" w:type="dxa"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CD7FC2" w:rsidRPr="0066001B" w:rsidRDefault="00CD7FC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CD7FC2" w:rsidRDefault="00CD7FC2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D7FC2" w:rsidTr="008F7265">
        <w:tc>
          <w:tcPr>
            <w:tcW w:w="1970" w:type="dxa"/>
          </w:tcPr>
          <w:p w:rsidR="00CD7FC2" w:rsidRDefault="00CD7FC2" w:rsidP="00C404E9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CD7FC2" w:rsidRPr="00DE5326" w:rsidRDefault="008609B0" w:rsidP="00C404E9">
            <w:pPr>
              <w:rPr>
                <w:rFonts w:ascii="Times New Roman" w:hAnsi="Times New Roman" w:cs="Times New Roman"/>
                <w:lang w:eastAsia="en-US"/>
              </w:rPr>
            </w:pPr>
            <w:r w:rsidRPr="008609B0">
              <w:rPr>
                <w:rFonts w:ascii="Times New Roman" w:hAnsi="Times New Roman" w:cs="Times New Roman"/>
                <w:lang w:eastAsia="en-US"/>
              </w:rPr>
              <w:t xml:space="preserve">Гусева, И. А.  Финансовые рынки и институты : учебник и практикум для вузов / И. А. Гусева. — 2-е изд., перераб. и доп. — Москва : Издательство Юрайт, 2025. — 344 с. — (Высшее образование). — ISBN 978-5-534-16872-3. — Текст : электронный // Образовательная платформа Юрайт [сайт]. — URL: </w:t>
            </w:r>
            <w:hyperlink r:id="rId339" w:history="1">
              <w:r w:rsidRPr="0053598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https://urait.ru/bcode/560802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609B0">
              <w:rPr>
                <w:rFonts w:ascii="Times New Roman" w:hAnsi="Times New Roman" w:cs="Times New Roman"/>
                <w:lang w:eastAsia="en-US"/>
              </w:rPr>
              <w:t xml:space="preserve"> (дата обращения: 07.03.2025).</w:t>
            </w:r>
          </w:p>
        </w:tc>
        <w:tc>
          <w:tcPr>
            <w:tcW w:w="1685" w:type="dxa"/>
            <w:hideMark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CD7FC2" w:rsidRPr="00956B86" w:rsidRDefault="00CD7FC2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CD7FC2" w:rsidRPr="00DE5326" w:rsidRDefault="008609B0" w:rsidP="00C404E9">
            <w:pPr>
              <w:rPr>
                <w:rFonts w:ascii="Times New Roman" w:hAnsi="Times New Roman" w:cs="Times New Roman"/>
              </w:rPr>
            </w:pPr>
            <w:r w:rsidRPr="008609B0">
              <w:rPr>
                <w:rFonts w:ascii="Times New Roman" w:hAnsi="Times New Roman" w:cs="Times New Roman"/>
              </w:rPr>
              <w:t xml:space="preserve">Михайленко, М. Н.  Финансовые рынки и институты : учебник для вузов / М. Н. Михайленко. — 3-е изд., перераб. и доп. — Москва : Издательство Юрайт, 2025. — 351 с. — (Высшее образование). — ISBN 978-5-534-16945-4. — Текст : электронный // Образовательная платформа Юрайт [сайт]. — URL: </w:t>
            </w:r>
            <w:hyperlink r:id="rId340" w:history="1">
              <w:r w:rsidRPr="00535985">
                <w:rPr>
                  <w:rStyle w:val="a3"/>
                  <w:rFonts w:ascii="Times New Roman" w:hAnsi="Times New Roman" w:cs="Times New Roman"/>
                </w:rPr>
                <w:t>https://urait.ru/bcode/560053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609B0">
              <w:rPr>
                <w:rFonts w:ascii="Times New Roman" w:hAnsi="Times New Roman" w:cs="Times New Roman"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CD7FC2" w:rsidRPr="00956B86" w:rsidRDefault="00CD7FC2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CD7FC2" w:rsidRPr="00DE5326" w:rsidRDefault="008609B0" w:rsidP="00C404E9">
            <w:pPr>
              <w:rPr>
                <w:rFonts w:ascii="Times New Roman" w:eastAsia="Times New Roman" w:hAnsi="Times New Roman" w:cs="Times New Roman"/>
              </w:rPr>
            </w:pPr>
            <w:r w:rsidRPr="008609B0">
              <w:rPr>
                <w:rFonts w:ascii="Times New Roman" w:eastAsia="Times New Roman" w:hAnsi="Times New Roman" w:cs="Times New Roman"/>
              </w:rPr>
              <w:t xml:space="preserve">Никитина, Т. В.  Финансовые рынки и институты. Краткий курс : учебник и практикум для вузов / Т. В. Никитина, А. В. Репета-Турсунова. — 3-е изд., испр. и доп. — Москва : Издательство Юрайт, 2025. — 97 с. — (Высшее образование). — ISBN 978-5-534-12443-9. — Текст : электронный // Образовательная платформа Юрайт [сайт]. — URL: </w:t>
            </w:r>
            <w:hyperlink r:id="rId341" w:history="1">
              <w:r w:rsidRPr="00535985">
                <w:rPr>
                  <w:rStyle w:val="a3"/>
                  <w:rFonts w:ascii="Times New Roman" w:eastAsia="Times New Roman" w:hAnsi="Times New Roman" w:cs="Times New Roman"/>
                </w:rPr>
                <w:t>https://urait.ru/bcode/561627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609B0">
              <w:rPr>
                <w:rFonts w:ascii="Times New Roman" w:eastAsia="Times New Roman" w:hAnsi="Times New Roman" w:cs="Times New Roman"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CD7FC2" w:rsidRPr="00956B86" w:rsidRDefault="00CD7FC2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CD7FC2" w:rsidRPr="00DE5326" w:rsidRDefault="008609B0" w:rsidP="00C404E9">
            <w:pPr>
              <w:rPr>
                <w:rFonts w:ascii="Times New Roman" w:hAnsi="Times New Roman" w:cs="Times New Roman"/>
                <w:iCs/>
              </w:rPr>
            </w:pPr>
            <w:r w:rsidRPr="008609B0">
              <w:rPr>
                <w:rFonts w:ascii="Times New Roman" w:hAnsi="Times New Roman" w:cs="Times New Roman"/>
                <w:iCs/>
              </w:rPr>
              <w:t xml:space="preserve">Раздроков, Е. Н., Финансовые рынки и финансовые институты : учебное пособие / Е. Н. Раздроков, В. М. Куриков, В. В. Коростелева. — Москва : Русайнс, 2024. — 225 с. — ISBN 978-5-466-07363-8. — URL: </w:t>
            </w:r>
            <w:hyperlink r:id="rId342" w:history="1">
              <w:r w:rsidRPr="00535985">
                <w:rPr>
                  <w:rStyle w:val="a3"/>
                  <w:rFonts w:ascii="Times New Roman" w:hAnsi="Times New Roman" w:cs="Times New Roman"/>
                  <w:iCs/>
                </w:rPr>
                <w:t>https://book.ru/book/954564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609B0">
              <w:rPr>
                <w:rFonts w:ascii="Times New Roman" w:hAnsi="Times New Roman" w:cs="Times New Roman"/>
                <w:iCs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Default="00CD7FC2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CD7FC2" w:rsidRPr="00956B86" w:rsidRDefault="00CD7FC2" w:rsidP="00C404E9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CD7FC2" w:rsidRPr="00DE5326" w:rsidRDefault="008609B0" w:rsidP="00C404E9">
            <w:pPr>
              <w:rPr>
                <w:rFonts w:ascii="Times New Roman" w:eastAsia="Times New Roman" w:hAnsi="Times New Roman" w:cs="Times New Roman"/>
              </w:rPr>
            </w:pPr>
            <w:r w:rsidRPr="008609B0">
              <w:rPr>
                <w:rFonts w:ascii="Times New Roman" w:eastAsia="Times New Roman" w:hAnsi="Times New Roman" w:cs="Times New Roman"/>
              </w:rPr>
              <w:t xml:space="preserve">Янов, В. В., Финансовые рынки и институты : учебное пособие / В. В. Янов, Е. Ю. Иноземцева. — Москва : КноРус, 2024. — 352 с. — ISBN 978-5-406-12471-0. — URL: </w:t>
            </w:r>
            <w:hyperlink r:id="rId343" w:history="1">
              <w:r w:rsidRPr="00535985">
                <w:rPr>
                  <w:rStyle w:val="a3"/>
                  <w:rFonts w:ascii="Times New Roman" w:eastAsia="Times New Roman" w:hAnsi="Times New Roman" w:cs="Times New Roman"/>
                </w:rPr>
                <w:t>https://book.ru/book/951726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609B0">
              <w:rPr>
                <w:rFonts w:ascii="Times New Roman" w:eastAsia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D7FC2" w:rsidTr="008F7265">
        <w:tc>
          <w:tcPr>
            <w:tcW w:w="1970" w:type="dxa"/>
          </w:tcPr>
          <w:p w:rsidR="00CD7FC2" w:rsidRPr="00956B86" w:rsidRDefault="00CD7FC2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CD7FC2" w:rsidRPr="00DE5326" w:rsidRDefault="008609B0" w:rsidP="00C404E9">
            <w:pPr>
              <w:rPr>
                <w:rFonts w:ascii="Times New Roman" w:hAnsi="Times New Roman" w:cs="Times New Roman"/>
              </w:rPr>
            </w:pPr>
            <w:r w:rsidRPr="008609B0">
              <w:rPr>
                <w:rFonts w:ascii="Times New Roman" w:hAnsi="Times New Roman" w:cs="Times New Roman"/>
              </w:rPr>
              <w:t xml:space="preserve">Сахарова, Л. А., Финансовые рынки и институты : учебное пособие / Л. А. Сахарова. — Москва : Русайнс, 2024. — 170 с. — ISBN 978-5-466-03876-7. — URL: </w:t>
            </w:r>
            <w:hyperlink r:id="rId344" w:history="1">
              <w:r w:rsidRPr="00535985">
                <w:rPr>
                  <w:rStyle w:val="a3"/>
                  <w:rFonts w:ascii="Times New Roman" w:hAnsi="Times New Roman" w:cs="Times New Roman"/>
                </w:rPr>
                <w:t>https://book.ru/book/951755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609B0">
              <w:rPr>
                <w:rFonts w:ascii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D7FC2" w:rsidRPr="00DE5326" w:rsidRDefault="00CD7FC2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D7FC2" w:rsidRPr="0066001B" w:rsidRDefault="00CD7FC2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CD7FC2" w:rsidRPr="00CD7FC2" w:rsidRDefault="00CD7FC2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609B0" w:rsidTr="008F7265">
        <w:tc>
          <w:tcPr>
            <w:tcW w:w="1970" w:type="dxa"/>
          </w:tcPr>
          <w:p w:rsidR="008609B0" w:rsidRPr="00956B86" w:rsidRDefault="008609B0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8609B0" w:rsidRPr="008609B0" w:rsidRDefault="008609B0" w:rsidP="00C404E9">
            <w:pPr>
              <w:rPr>
                <w:rFonts w:ascii="Times New Roman" w:hAnsi="Times New Roman" w:cs="Times New Roman"/>
              </w:rPr>
            </w:pPr>
            <w:r w:rsidRPr="008609B0">
              <w:rPr>
                <w:rFonts w:ascii="Times New Roman" w:hAnsi="Times New Roman" w:cs="Times New Roman"/>
              </w:rPr>
              <w:t xml:space="preserve">Риск-менеджмент на финансовых рынках : учебник / М. А. Бухтин, Н. И. Валенцева, С. В. Зубкова [и др.] ; под ред. И. В. Ларионовой, М. Д. Кондратенко. — Москва : КноРус, 2024. — 455 с. — ISBN 978-5-406-13135-0. — URL: </w:t>
            </w:r>
            <w:hyperlink r:id="rId345" w:history="1">
              <w:r w:rsidR="0006742D" w:rsidRPr="00535985">
                <w:rPr>
                  <w:rStyle w:val="a3"/>
                  <w:rFonts w:ascii="Times New Roman" w:hAnsi="Times New Roman" w:cs="Times New Roman"/>
                </w:rPr>
                <w:t>https://book.ru/book/955148</w:t>
              </w:r>
            </w:hyperlink>
            <w:r w:rsidR="0006742D">
              <w:rPr>
                <w:rFonts w:ascii="Times New Roman" w:hAnsi="Times New Roman" w:cs="Times New Roman"/>
              </w:rPr>
              <w:t xml:space="preserve"> </w:t>
            </w:r>
            <w:r w:rsidRPr="008609B0">
              <w:rPr>
                <w:rFonts w:ascii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06742D" w:rsidRPr="00DE5326" w:rsidRDefault="0006742D" w:rsidP="0006742D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6742D" w:rsidRPr="00DE5326" w:rsidRDefault="0006742D" w:rsidP="0006742D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609B0" w:rsidRPr="00DE5326" w:rsidRDefault="0006742D" w:rsidP="0006742D">
            <w:pPr>
              <w:rPr>
                <w:rFonts w:ascii="Times New Roman" w:eastAsia="Times New Roman" w:hAnsi="Times New Roman" w:cs="Times New Roman"/>
                <w:bCs/>
              </w:rPr>
            </w:pPr>
            <w:r w:rsidRPr="00DE5326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8609B0" w:rsidRPr="0066001B" w:rsidRDefault="008609B0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</w:tcPr>
          <w:p w:rsidR="008609B0" w:rsidRPr="00CD7FC2" w:rsidRDefault="0006742D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013A0" w:rsidTr="008F7265">
        <w:tc>
          <w:tcPr>
            <w:tcW w:w="1970" w:type="dxa"/>
          </w:tcPr>
          <w:p w:rsidR="008013A0" w:rsidRPr="00956B86" w:rsidRDefault="008013A0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8013A0" w:rsidRPr="008013A0" w:rsidRDefault="008013A0" w:rsidP="00C404E9">
            <w:pPr>
              <w:rPr>
                <w:rFonts w:ascii="Times New Roman" w:hAnsi="Times New Roman" w:cs="Times New Roman"/>
              </w:rPr>
            </w:pPr>
            <w:r>
              <w:t> </w:t>
            </w:r>
            <w:r w:rsidRPr="008013A0">
              <w:rPr>
                <w:rFonts w:ascii="Times New Roman" w:hAnsi="Times New Roman" w:cs="Times New Roman"/>
                <w:bCs/>
              </w:rPr>
              <w:t>Инструментарий финансового рынка для развития бизнеса</w:t>
            </w:r>
            <w:r w:rsidRPr="008013A0">
              <w:rPr>
                <w:rFonts w:ascii="Times New Roman" w:hAnsi="Times New Roman" w:cs="Times New Roman"/>
              </w:rPr>
              <w:t xml:space="preserve"> : учебное пособие / А. С. Зверева, А. П. Харитонов, Л. П. Кроливецкая, И. В. Солдатенкова ; Государственный институт экономики, финансов, права и технологий. – Гатчина : Изд-во ГИЭФПТ, 2024 . – 128 с. – Библиогр.:с.125-128. – Электронная программа (визуальная). Электронные данные : электронные.</w:t>
            </w:r>
            <w:r w:rsidR="0067156F">
              <w:rPr>
                <w:rFonts w:ascii="Times New Roman" w:hAnsi="Times New Roman" w:cs="Times New Roman"/>
              </w:rPr>
              <w:t xml:space="preserve"> </w:t>
            </w:r>
            <w:hyperlink r:id="rId346" w:history="1">
              <w:r w:rsidR="0067156F" w:rsidRPr="00C8178B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 w:rsidR="006715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5" w:type="dxa"/>
          </w:tcPr>
          <w:p w:rsidR="008013A0" w:rsidRPr="00DE5326" w:rsidRDefault="008013A0" w:rsidP="0006742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:rsidR="008013A0" w:rsidRPr="0067156F" w:rsidRDefault="0067156F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67156F">
              <w:rPr>
                <w:rFonts w:ascii="Times New Roman" w:eastAsia="Times New Roman" w:hAnsi="Times New Roman" w:cs="Times New Roman"/>
                <w:bCs/>
              </w:rPr>
              <w:t>Электронный учебник</w:t>
            </w:r>
          </w:p>
        </w:tc>
        <w:tc>
          <w:tcPr>
            <w:tcW w:w="1588" w:type="dxa"/>
          </w:tcPr>
          <w:p w:rsidR="008013A0" w:rsidRDefault="0067156F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7156F" w:rsidTr="008F7265">
        <w:tc>
          <w:tcPr>
            <w:tcW w:w="1970" w:type="dxa"/>
          </w:tcPr>
          <w:p w:rsidR="0067156F" w:rsidRPr="00956B86" w:rsidRDefault="0067156F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67156F" w:rsidRPr="0067156F" w:rsidRDefault="00A54E9C" w:rsidP="00C40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Кроливецкая В.Э. </w:t>
            </w:r>
            <w:r w:rsidR="0067156F" w:rsidRPr="0067156F">
              <w:rPr>
                <w:rFonts w:ascii="Times New Roman" w:hAnsi="Times New Roman" w:cs="Times New Roman"/>
              </w:rPr>
              <w:t>Регулирование финансового рынка в России : учебное пособие (для бакалавров профиля "Финансы и кредит" всех форм обучения) / В. Э. Кроливецкая, И. В. Солдатенкова ; Государственный институт экономики, финансов, права и технологий, Кафедра финансов и кредита. – Гатчина : Изд-во ГИЭФПТ, 2020. – 86 с. – Библиогр.:с.83-86. – б/п. – Текст (визуальный) : непосредственный.</w:t>
            </w:r>
          </w:p>
        </w:tc>
        <w:tc>
          <w:tcPr>
            <w:tcW w:w="1685" w:type="dxa"/>
          </w:tcPr>
          <w:p w:rsidR="0067156F" w:rsidRPr="00DE5326" w:rsidRDefault="0067156F" w:rsidP="0006742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:rsidR="0067156F" w:rsidRPr="0067156F" w:rsidRDefault="0067156F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33+Электронный учебник</w:t>
            </w:r>
          </w:p>
        </w:tc>
        <w:tc>
          <w:tcPr>
            <w:tcW w:w="1588" w:type="dxa"/>
          </w:tcPr>
          <w:p w:rsidR="0067156F" w:rsidRDefault="0067156F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rPr>
          <w:trHeight w:val="557"/>
        </w:trPr>
        <w:tc>
          <w:tcPr>
            <w:tcW w:w="1970" w:type="dxa"/>
          </w:tcPr>
          <w:p w:rsidR="00C404E9" w:rsidRPr="00C404E9" w:rsidRDefault="0006742D" w:rsidP="00C4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Б1.В.21</w:t>
            </w:r>
          </w:p>
        </w:tc>
        <w:tc>
          <w:tcPr>
            <w:tcW w:w="8563" w:type="dxa"/>
            <w:hideMark/>
          </w:tcPr>
          <w:p w:rsidR="00C404E9" w:rsidRPr="00F35395" w:rsidRDefault="0006742D" w:rsidP="00C40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Банковские продукты и услуги для фирм и домохозяйств</w:t>
            </w:r>
          </w:p>
        </w:tc>
        <w:tc>
          <w:tcPr>
            <w:tcW w:w="1685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</w:p>
        </w:tc>
      </w:tr>
      <w:tr w:rsidR="00C404E9" w:rsidTr="008F7265">
        <w:tc>
          <w:tcPr>
            <w:tcW w:w="1970" w:type="dxa"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C404E9" w:rsidRPr="0066001B" w:rsidRDefault="00C404E9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C404E9" w:rsidRDefault="00C404E9" w:rsidP="00C40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C404E9" w:rsidTr="008F7265">
        <w:tc>
          <w:tcPr>
            <w:tcW w:w="1970" w:type="dxa"/>
          </w:tcPr>
          <w:p w:rsidR="00C404E9" w:rsidRDefault="00C404E9" w:rsidP="00C404E9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C404E9" w:rsidRPr="00F35395" w:rsidRDefault="00077E26" w:rsidP="00C404E9">
            <w:pPr>
              <w:rPr>
                <w:rFonts w:ascii="Times New Roman" w:hAnsi="Times New Roman" w:cs="Times New Roman"/>
                <w:lang w:eastAsia="en-US"/>
              </w:rPr>
            </w:pPr>
            <w:r w:rsidRPr="00077E26">
              <w:rPr>
                <w:rFonts w:ascii="Times New Roman" w:hAnsi="Times New Roman" w:cs="Times New Roman"/>
                <w:lang w:eastAsia="en-US"/>
              </w:rPr>
              <w:t xml:space="preserve">Соколинская, Н. Э., Современные банковские продукты и ценообразование : учебник / Н. Э. Соколинская, О. М. Маркова, О. С. Рудакова. — Москва : КноРус, 2024. — 239 с. — ISBN 978-5-406-13341-5. — URL: </w:t>
            </w:r>
            <w:hyperlink r:id="rId347" w:history="1">
              <w:r w:rsidRPr="00535985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https://book.ru/book/954662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7E26">
              <w:rPr>
                <w:rFonts w:ascii="Times New Roman" w:hAnsi="Times New Roman" w:cs="Times New Roman"/>
                <w:lang w:eastAsia="en-US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  <w:hideMark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C404E9" w:rsidRPr="00956B86" w:rsidRDefault="00C404E9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C404E9" w:rsidRPr="00F35395" w:rsidRDefault="00077E26" w:rsidP="00C404E9">
            <w:pPr>
              <w:rPr>
                <w:rFonts w:ascii="Times New Roman" w:hAnsi="Times New Roman" w:cs="Times New Roman"/>
              </w:rPr>
            </w:pPr>
            <w:r w:rsidRPr="00077E26">
              <w:rPr>
                <w:rFonts w:ascii="Times New Roman" w:hAnsi="Times New Roman" w:cs="Times New Roman"/>
              </w:rPr>
              <w:t xml:space="preserve">Управление финансами домохозяйств : учебное пособие / И. А. Кетова, Н. С. Согрина, А. В. Дубынина [и др.] ; под ред. И. А. Кетовой. — Москва : КноРус, 2023. — 202 с. — ISBN 978-5-406-10823-9. — URL: </w:t>
            </w:r>
            <w:hyperlink r:id="rId348" w:history="1">
              <w:r w:rsidRPr="00535985">
                <w:rPr>
                  <w:rStyle w:val="a3"/>
                  <w:rFonts w:ascii="Times New Roman" w:hAnsi="Times New Roman" w:cs="Times New Roman"/>
                </w:rPr>
                <w:t>https://book.ru/book/947519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77E26">
              <w:rPr>
                <w:rFonts w:ascii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C404E9" w:rsidRPr="00956B86" w:rsidRDefault="00C404E9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C404E9" w:rsidRPr="00F35395" w:rsidRDefault="00077E26" w:rsidP="00C404E9">
            <w:pPr>
              <w:rPr>
                <w:rFonts w:ascii="Times New Roman" w:eastAsia="Times New Roman" w:hAnsi="Times New Roman" w:cs="Times New Roman"/>
              </w:rPr>
            </w:pPr>
            <w:r w:rsidRPr="00077E26">
              <w:rPr>
                <w:rFonts w:ascii="Times New Roman" w:eastAsia="Times New Roman" w:hAnsi="Times New Roman" w:cs="Times New Roman"/>
              </w:rPr>
              <w:t xml:space="preserve">Современные банковские продукты и услуги : учебник / О. И. Лаврушин, Н. Е. Бровкина, И. И. Васильев [и др.] ; под ред. О. И. Лаврушина. — Москва : КноРус, 2021. — 301 с. — (для бакалавров). — ISBN 978-5-406-03309-8. — URL: </w:t>
            </w:r>
            <w:hyperlink r:id="rId349" w:history="1">
              <w:r w:rsidRPr="00535985">
                <w:rPr>
                  <w:rStyle w:val="a3"/>
                  <w:rFonts w:ascii="Times New Roman" w:eastAsia="Times New Roman" w:hAnsi="Times New Roman" w:cs="Times New Roman"/>
                </w:rPr>
                <w:t>https://book.ru/book/936580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7E26">
              <w:rPr>
                <w:rFonts w:ascii="Times New Roman" w:eastAsia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c>
          <w:tcPr>
            <w:tcW w:w="1970" w:type="dxa"/>
          </w:tcPr>
          <w:p w:rsidR="00C404E9" w:rsidRPr="00956B86" w:rsidRDefault="00C404E9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C404E9" w:rsidRPr="00F35395" w:rsidRDefault="00077E26" w:rsidP="00C404E9">
            <w:pPr>
              <w:rPr>
                <w:rFonts w:ascii="Times New Roman" w:hAnsi="Times New Roman" w:cs="Times New Roman"/>
                <w:iCs/>
              </w:rPr>
            </w:pPr>
            <w:r w:rsidRPr="00077E26">
              <w:rPr>
                <w:rFonts w:ascii="Times New Roman" w:hAnsi="Times New Roman" w:cs="Times New Roman"/>
                <w:iCs/>
              </w:rPr>
              <w:t xml:space="preserve">Лаврушин, О. И., Модели и технологии банковской деятельности. : учебник / О. И. Лаврушин, И. И. Васильев, А. Е. Ушанов, ; под ред. О. И. Лаврушина. — Москва : КноРус, 2025. — 215 с. — ISBN 978-5-406-14152-6. — URL: </w:t>
            </w:r>
            <w:hyperlink r:id="rId350" w:history="1">
              <w:r w:rsidRPr="00535985">
                <w:rPr>
                  <w:rStyle w:val="a3"/>
                  <w:rFonts w:ascii="Times New Roman" w:hAnsi="Times New Roman" w:cs="Times New Roman"/>
                  <w:iCs/>
                </w:rPr>
                <w:t>https://book.ru/book/956760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77E26">
              <w:rPr>
                <w:rFonts w:ascii="Times New Roman" w:hAnsi="Times New Roman" w:cs="Times New Roman"/>
                <w:iCs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Default="00C404E9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rPr>
          <w:trHeight w:val="1144"/>
        </w:trPr>
        <w:tc>
          <w:tcPr>
            <w:tcW w:w="1970" w:type="dxa"/>
          </w:tcPr>
          <w:p w:rsidR="00C404E9" w:rsidRPr="00956B86" w:rsidRDefault="00C404E9" w:rsidP="00C404E9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C404E9" w:rsidRPr="00F35395" w:rsidRDefault="00077E26" w:rsidP="00C404E9">
            <w:pPr>
              <w:rPr>
                <w:rFonts w:ascii="Times New Roman" w:hAnsi="Times New Roman" w:cs="Times New Roman"/>
                <w:iCs/>
              </w:rPr>
            </w:pPr>
            <w:r w:rsidRPr="00077E26">
              <w:rPr>
                <w:rFonts w:ascii="Times New Roman" w:hAnsi="Times New Roman" w:cs="Times New Roman"/>
                <w:iCs/>
              </w:rPr>
              <w:t xml:space="preserve">Евдокимова, Ю. В., Современное функционирование банковского сектора в Российской Федерации : монография / Ю. В. Евдокимова. — Москва : Русайнс, 2024. — 108 с. — ISBN 978-5-466-07510-6. — URL: </w:t>
            </w:r>
            <w:hyperlink r:id="rId351" w:history="1">
              <w:r w:rsidRPr="00535985">
                <w:rPr>
                  <w:rStyle w:val="a3"/>
                  <w:rFonts w:ascii="Times New Roman" w:hAnsi="Times New Roman" w:cs="Times New Roman"/>
                  <w:iCs/>
                </w:rPr>
                <w:t>https://book.ru/book/955199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77E26">
              <w:rPr>
                <w:rFonts w:ascii="Times New Roman" w:hAnsi="Times New Roman" w:cs="Times New Roman"/>
                <w:iCs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Default="00C404E9" w:rsidP="00C404E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C404E9" w:rsidTr="008F7265">
        <w:trPr>
          <w:trHeight w:val="863"/>
        </w:trPr>
        <w:tc>
          <w:tcPr>
            <w:tcW w:w="1970" w:type="dxa"/>
          </w:tcPr>
          <w:p w:rsidR="00C404E9" w:rsidRPr="00956B86" w:rsidRDefault="00C404E9" w:rsidP="00C404E9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C404E9" w:rsidRPr="00F35395" w:rsidRDefault="00077E26" w:rsidP="00C404E9">
            <w:pPr>
              <w:rPr>
                <w:rFonts w:ascii="Times New Roman" w:eastAsia="Times New Roman" w:hAnsi="Times New Roman" w:cs="Times New Roman"/>
              </w:rPr>
            </w:pPr>
            <w:r w:rsidRPr="00077E26">
              <w:rPr>
                <w:rFonts w:ascii="Times New Roman" w:eastAsia="Times New Roman" w:hAnsi="Times New Roman" w:cs="Times New Roman"/>
              </w:rPr>
              <w:t xml:space="preserve">Ларина, О. И., Банковское дело : учебник / О. И. Ларина, В. В. Кузнецова. — Москва : КноРус, 2025. — 278 с. — ISBN 978-5-406-13810-6. — URL: </w:t>
            </w:r>
            <w:hyperlink r:id="rId352" w:history="1">
              <w:r w:rsidRPr="00535985">
                <w:rPr>
                  <w:rStyle w:val="a3"/>
                  <w:rFonts w:ascii="Times New Roman" w:eastAsia="Times New Roman" w:hAnsi="Times New Roman" w:cs="Times New Roman"/>
                </w:rPr>
                <w:t>https://book.ru/book/955892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7E26">
              <w:rPr>
                <w:rFonts w:ascii="Times New Roman" w:eastAsia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C404E9" w:rsidRPr="00F35395" w:rsidRDefault="00C404E9" w:rsidP="00C404E9">
            <w:pPr>
              <w:rPr>
                <w:rFonts w:ascii="Times New Roman" w:eastAsia="Times New Roman" w:hAnsi="Times New Roman" w:cs="Times New Roman"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C404E9" w:rsidRPr="0066001B" w:rsidRDefault="00C404E9" w:rsidP="00C404E9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C404E9" w:rsidRPr="00C404E9" w:rsidRDefault="00C404E9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F7483" w:rsidTr="008F7265">
        <w:tc>
          <w:tcPr>
            <w:tcW w:w="1970" w:type="dxa"/>
          </w:tcPr>
          <w:p w:rsidR="00DF7483" w:rsidRPr="00956B86" w:rsidRDefault="00DF7483" w:rsidP="00C404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DF7483" w:rsidRPr="00F35395" w:rsidRDefault="00077E26" w:rsidP="00FC599A">
            <w:pPr>
              <w:rPr>
                <w:rFonts w:ascii="Times New Roman" w:hAnsi="Times New Roman" w:cs="Times New Roman"/>
              </w:rPr>
            </w:pPr>
            <w:r w:rsidRPr="00077E26">
              <w:rPr>
                <w:rFonts w:ascii="Times New Roman" w:hAnsi="Times New Roman" w:cs="Times New Roman"/>
                <w:iCs/>
              </w:rPr>
              <w:t xml:space="preserve">Пеганова, О. М.  Банковское дело : учебник для вузов / О. М. Пеганова. — 2-е изд., перераб. и доп. — Москва : Издательство Юрайт, 2025. — 538 с. — (Высшее образование). — ISBN 978-5-534-18112-8. — Текст : электронный // Образовательная </w:t>
            </w:r>
            <w:r w:rsidRPr="00077E26">
              <w:rPr>
                <w:rFonts w:ascii="Times New Roman" w:hAnsi="Times New Roman" w:cs="Times New Roman"/>
                <w:iCs/>
              </w:rPr>
              <w:lastRenderedPageBreak/>
              <w:t xml:space="preserve">платформа Юрайт [сайт]. — URL: </w:t>
            </w:r>
            <w:hyperlink r:id="rId353" w:history="1">
              <w:r w:rsidRPr="00535985">
                <w:rPr>
                  <w:rStyle w:val="a3"/>
                  <w:rFonts w:ascii="Times New Roman" w:hAnsi="Times New Roman" w:cs="Times New Roman"/>
                  <w:iCs/>
                </w:rPr>
                <w:t>https://urait.ru/bcode/560552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77E26">
              <w:rPr>
                <w:rFonts w:ascii="Times New Roman" w:hAnsi="Times New Roman" w:cs="Times New Roman"/>
                <w:iCs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DF7483" w:rsidRPr="00F35395" w:rsidRDefault="00DF7483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DF7483" w:rsidRPr="00F35395" w:rsidRDefault="00DF7483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F7483" w:rsidRPr="00F35395" w:rsidRDefault="00DF7483" w:rsidP="00C404E9">
            <w:pPr>
              <w:rPr>
                <w:rFonts w:ascii="Times New Roman" w:eastAsia="Times New Roman" w:hAnsi="Times New Roman" w:cs="Times New Roman"/>
                <w:bCs/>
              </w:rPr>
            </w:pPr>
            <w:r w:rsidRPr="00F3539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F7483" w:rsidRPr="0066001B" w:rsidRDefault="00DF7483" w:rsidP="00C404E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DF7483" w:rsidRPr="00C404E9" w:rsidRDefault="00DF7483" w:rsidP="00C404E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4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8F7265">
        <w:tc>
          <w:tcPr>
            <w:tcW w:w="1970" w:type="dxa"/>
          </w:tcPr>
          <w:p w:rsidR="00D71461" w:rsidRPr="00E0450E" w:rsidRDefault="00900051" w:rsidP="00E0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Б1.В.22</w:t>
            </w:r>
          </w:p>
        </w:tc>
        <w:tc>
          <w:tcPr>
            <w:tcW w:w="8563" w:type="dxa"/>
            <w:hideMark/>
          </w:tcPr>
          <w:p w:rsidR="00D71461" w:rsidRPr="00D71461" w:rsidRDefault="00900051" w:rsidP="00FC5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Корпоративное управление</w:t>
            </w:r>
          </w:p>
        </w:tc>
        <w:tc>
          <w:tcPr>
            <w:tcW w:w="1685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</w:p>
        </w:tc>
      </w:tr>
      <w:tr w:rsidR="00D71461" w:rsidTr="008F7265">
        <w:tc>
          <w:tcPr>
            <w:tcW w:w="1970" w:type="dxa"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D71461" w:rsidRPr="0066001B" w:rsidRDefault="00D71461" w:rsidP="00FC59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D71461" w:rsidRDefault="00D71461" w:rsidP="00FC59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FC599A" w:rsidTr="008F7265">
        <w:tc>
          <w:tcPr>
            <w:tcW w:w="1970" w:type="dxa"/>
          </w:tcPr>
          <w:p w:rsidR="00FC599A" w:rsidRDefault="00FC599A" w:rsidP="00FC599A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FC599A" w:rsidRPr="00BC700C" w:rsidRDefault="005E7CBB" w:rsidP="00FC599A">
            <w:pPr>
              <w:rPr>
                <w:rFonts w:ascii="Times New Roman" w:hAnsi="Times New Roman" w:cs="Times New Roman"/>
                <w:lang w:eastAsia="en-US"/>
              </w:rPr>
            </w:pPr>
            <w:r w:rsidRPr="005E7CBB">
              <w:rPr>
                <w:rFonts w:ascii="Times New Roman" w:hAnsi="Times New Roman" w:cs="Times New Roman"/>
                <w:lang w:eastAsia="en-US"/>
              </w:rPr>
              <w:t xml:space="preserve">Корпоративное управление : учебник для вузов / под общей редакцией С. А. Орехова. — Москва : Издательство Юрайт, 2025. — 312 с. — (Высшее образование). — ISBN 978-5-534-05902-1. — Текст : электронный // Образовательная платформа Юрайт [сайт]. — URL: </w:t>
            </w:r>
            <w:hyperlink r:id="rId354" w:history="1">
              <w:r w:rsidRPr="0053598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https://urait.ru/bcode/563464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E7CBB">
              <w:rPr>
                <w:rFonts w:ascii="Times New Roman" w:hAnsi="Times New Roman" w:cs="Times New Roman"/>
                <w:lang w:eastAsia="en-US"/>
              </w:rPr>
              <w:t xml:space="preserve"> (дата обращения: 07.03.2025).</w:t>
            </w:r>
          </w:p>
        </w:tc>
        <w:tc>
          <w:tcPr>
            <w:tcW w:w="1685" w:type="dxa"/>
            <w:hideMark/>
          </w:tcPr>
          <w:p w:rsidR="00FC599A" w:rsidRPr="00BC700C" w:rsidRDefault="00FC599A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C599A" w:rsidRPr="00BC700C" w:rsidRDefault="00FC599A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C599A" w:rsidRPr="00BC700C" w:rsidRDefault="00FC599A" w:rsidP="00FC599A">
            <w:pPr>
              <w:rPr>
                <w:rFonts w:cstheme="minorHAnsi"/>
                <w:lang w:eastAsia="en-US"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FC599A" w:rsidRPr="0066001B" w:rsidRDefault="00FC599A" w:rsidP="00FC599A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FC599A" w:rsidRPr="00154BD5" w:rsidRDefault="00154BD5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4B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8F7265">
        <w:tc>
          <w:tcPr>
            <w:tcW w:w="1970" w:type="dxa"/>
          </w:tcPr>
          <w:p w:rsidR="00D71461" w:rsidRDefault="00D71461" w:rsidP="00FC599A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D71461" w:rsidRPr="00BC700C" w:rsidRDefault="005E7CBB" w:rsidP="00FC599A">
            <w:pPr>
              <w:rPr>
                <w:rFonts w:ascii="Times New Roman" w:hAnsi="Times New Roman" w:cs="Times New Roman"/>
                <w:lang w:eastAsia="en-US"/>
              </w:rPr>
            </w:pPr>
            <w:r w:rsidRPr="005E7CBB">
              <w:rPr>
                <w:rFonts w:ascii="Times New Roman" w:hAnsi="Times New Roman" w:cs="Times New Roman"/>
                <w:lang w:eastAsia="en-US"/>
              </w:rPr>
              <w:t xml:space="preserve">Розанова, Н. М.  Корпоративное управление : учебник для вузов / Н. М. Розанова. — Москва : Издательство Юрайт, 2025. — 339 с. — (Высшее образование). — ISBN 978-5-534-02854-6. — Текст : электронный // Образовательная платформа Юрайт [сайт]. — URL: </w:t>
            </w:r>
            <w:hyperlink r:id="rId355" w:history="1">
              <w:r w:rsidRPr="0053598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https://urait.ru/bcode/560836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E7CBB">
              <w:rPr>
                <w:rFonts w:ascii="Times New Roman" w:hAnsi="Times New Roman" w:cs="Times New Roman"/>
                <w:lang w:eastAsia="en-US"/>
              </w:rPr>
              <w:t xml:space="preserve"> (дата обращения: 07.03.2025).</w:t>
            </w:r>
          </w:p>
        </w:tc>
        <w:tc>
          <w:tcPr>
            <w:tcW w:w="1685" w:type="dxa"/>
            <w:hideMark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8F7265">
        <w:tc>
          <w:tcPr>
            <w:tcW w:w="1970" w:type="dxa"/>
          </w:tcPr>
          <w:p w:rsidR="00D71461" w:rsidRPr="00956B86" w:rsidRDefault="00D71461" w:rsidP="00FC599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D71461" w:rsidRPr="00BC700C" w:rsidRDefault="005E7CBB" w:rsidP="00FC599A">
            <w:pPr>
              <w:rPr>
                <w:rFonts w:ascii="Times New Roman" w:hAnsi="Times New Roman" w:cs="Times New Roman"/>
              </w:rPr>
            </w:pPr>
            <w:r w:rsidRPr="005E7CBB">
              <w:rPr>
                <w:rFonts w:ascii="Times New Roman" w:hAnsi="Times New Roman" w:cs="Times New Roman"/>
              </w:rPr>
              <w:t xml:space="preserve">Корпоративное право : учебник для вузов / под редакцией Г. Ф. Ручкиной. — 2-е изд. — Москва : Издательство Юрайт, 2025. — 202 с. — (Высшее образование). — ISBN 978-5-534-20589-3. — Текст : электронный // Образовательная платформа Юрайт [сайт]. — URL: </w:t>
            </w:r>
            <w:hyperlink r:id="rId356" w:history="1">
              <w:r w:rsidRPr="00535985">
                <w:rPr>
                  <w:rStyle w:val="a3"/>
                  <w:rFonts w:ascii="Times New Roman" w:hAnsi="Times New Roman" w:cs="Times New Roman"/>
                </w:rPr>
                <w:t>https://urait.ru/bcode/558432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E7CBB">
              <w:rPr>
                <w:rFonts w:ascii="Times New Roman" w:hAnsi="Times New Roman" w:cs="Times New Roman"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8F7265">
        <w:tc>
          <w:tcPr>
            <w:tcW w:w="1970" w:type="dxa"/>
          </w:tcPr>
          <w:p w:rsidR="00D71461" w:rsidRPr="00956B86" w:rsidRDefault="00D71461" w:rsidP="00FC599A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D71461" w:rsidRPr="00BC700C" w:rsidRDefault="005E7CBB" w:rsidP="00FC599A">
            <w:pPr>
              <w:rPr>
                <w:rFonts w:ascii="Times New Roman" w:eastAsia="Times New Roman" w:hAnsi="Times New Roman" w:cs="Times New Roman"/>
              </w:rPr>
            </w:pPr>
            <w:r w:rsidRPr="005E7CBB">
              <w:rPr>
                <w:rFonts w:ascii="Times New Roman" w:eastAsia="Times New Roman" w:hAnsi="Times New Roman" w:cs="Times New Roman"/>
              </w:rPr>
              <w:t xml:space="preserve">Макарова, О. А.  Корпоративное право : учебник и практикум для вузов / О. А. Макарова, В. Ф. Попондопуло. — 7-е изд., перераб. и доп. — Москва : Издательство Юрайт, 2025. — 492 с. — (Высшее образование). — ISBN 978-5-534-21287-7. — Текст : электронный // Образовательная платформа Юрайт [сайт]. — URL: </w:t>
            </w:r>
            <w:hyperlink r:id="rId357" w:history="1">
              <w:r w:rsidRPr="00535985">
                <w:rPr>
                  <w:rStyle w:val="a3"/>
                  <w:rFonts w:ascii="Times New Roman" w:eastAsia="Times New Roman" w:hAnsi="Times New Roman" w:cs="Times New Roman"/>
                </w:rPr>
                <w:t>https://urait.ru/bcode/569526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CBB">
              <w:rPr>
                <w:rFonts w:ascii="Times New Roman" w:eastAsia="Times New Roman" w:hAnsi="Times New Roman" w:cs="Times New Roman"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8F7265">
        <w:tc>
          <w:tcPr>
            <w:tcW w:w="1970" w:type="dxa"/>
          </w:tcPr>
          <w:p w:rsidR="00D71461" w:rsidRPr="00956B86" w:rsidRDefault="00D71461" w:rsidP="00FC599A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D71461" w:rsidRPr="00BC700C" w:rsidRDefault="005E7CBB" w:rsidP="00FC599A">
            <w:pPr>
              <w:rPr>
                <w:rFonts w:ascii="Times New Roman" w:hAnsi="Times New Roman" w:cs="Times New Roman"/>
                <w:iCs/>
              </w:rPr>
            </w:pPr>
            <w:r w:rsidRPr="005E7CBB">
              <w:rPr>
                <w:rFonts w:ascii="Times New Roman" w:hAnsi="Times New Roman" w:cs="Times New Roman"/>
                <w:iCs/>
              </w:rPr>
              <w:t xml:space="preserve">Корпоративное управление : учебное пособие / Т. Е. Вольская, М. Н. Дудин, Ю. С. Шишалова [и др.]. — Москва : Русайнс, 2024. — 200 с. — ISBN 978-5-466-05970-0. — URL: </w:t>
            </w:r>
            <w:hyperlink r:id="rId358" w:history="1">
              <w:r w:rsidRPr="00535985">
                <w:rPr>
                  <w:rStyle w:val="a3"/>
                  <w:rFonts w:ascii="Times New Roman" w:hAnsi="Times New Roman" w:cs="Times New Roman"/>
                  <w:iCs/>
                </w:rPr>
                <w:t>https://book.ru/book/955186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E7CBB">
              <w:rPr>
                <w:rFonts w:ascii="Times New Roman" w:hAnsi="Times New Roman" w:cs="Times New Roman"/>
                <w:iCs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Default="00D71461" w:rsidP="00FC59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8F7265">
        <w:tc>
          <w:tcPr>
            <w:tcW w:w="1970" w:type="dxa"/>
          </w:tcPr>
          <w:p w:rsidR="00D71461" w:rsidRPr="00956B86" w:rsidRDefault="00D71461" w:rsidP="00FC599A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D71461" w:rsidRPr="00BC700C" w:rsidRDefault="005E7CBB" w:rsidP="00FC599A">
            <w:pPr>
              <w:rPr>
                <w:rFonts w:ascii="Times New Roman" w:hAnsi="Times New Roman" w:cs="Times New Roman"/>
                <w:iCs/>
              </w:rPr>
            </w:pPr>
            <w:r w:rsidRPr="005E7CBB">
              <w:rPr>
                <w:rFonts w:ascii="Times New Roman" w:hAnsi="Times New Roman" w:cs="Times New Roman"/>
                <w:iCs/>
              </w:rPr>
              <w:t xml:space="preserve">Садыкова, К. В., Корпоративное управление в системе устойчивого развития : учебник / К. В. Садыкова, Т. И. Захарова, Н. С. Мрочковский. — Москва : Русайнс, 2024. — 191 с. — ISBN 978-5-466-04655-7. — URL: </w:t>
            </w:r>
            <w:hyperlink r:id="rId359" w:history="1">
              <w:r w:rsidRPr="00535985">
                <w:rPr>
                  <w:rStyle w:val="a3"/>
                  <w:rFonts w:ascii="Times New Roman" w:hAnsi="Times New Roman" w:cs="Times New Roman"/>
                  <w:iCs/>
                </w:rPr>
                <w:t>https://book.ru/book/952060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E7CBB">
              <w:rPr>
                <w:rFonts w:ascii="Times New Roman" w:hAnsi="Times New Roman" w:cs="Times New Roman"/>
                <w:iCs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154BD5" w:rsidRDefault="00D71461" w:rsidP="00FC599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71461" w:rsidTr="008F7265">
        <w:tc>
          <w:tcPr>
            <w:tcW w:w="1970" w:type="dxa"/>
          </w:tcPr>
          <w:p w:rsidR="00D71461" w:rsidRPr="00956B86" w:rsidRDefault="00D71461" w:rsidP="00FC599A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D71461" w:rsidRPr="00BC700C" w:rsidRDefault="005E7CBB" w:rsidP="00FC599A">
            <w:pPr>
              <w:rPr>
                <w:rFonts w:ascii="Times New Roman" w:eastAsia="Times New Roman" w:hAnsi="Times New Roman" w:cs="Times New Roman"/>
              </w:rPr>
            </w:pPr>
            <w:r w:rsidRPr="005E7CBB">
              <w:rPr>
                <w:rFonts w:ascii="Times New Roman" w:eastAsia="Times New Roman" w:hAnsi="Times New Roman" w:cs="Times New Roman"/>
              </w:rPr>
              <w:t xml:space="preserve">Буянский, С. Г., Корпоративное управление, комплаенс и риск-менеджмент : учебное пособие / С. Г. Буянский, Ю. В. Трунцевский. — Москва : Русайнс, 2024. — 342 с. — ISBN 978-5-466-06421-6. — URL: </w:t>
            </w:r>
            <w:hyperlink r:id="rId360" w:history="1">
              <w:r w:rsidRPr="00535985">
                <w:rPr>
                  <w:rStyle w:val="a3"/>
                  <w:rFonts w:ascii="Times New Roman" w:eastAsia="Times New Roman" w:hAnsi="Times New Roman" w:cs="Times New Roman"/>
                </w:rPr>
                <w:t>https://book.ru/book/953618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CBB">
              <w:rPr>
                <w:rFonts w:ascii="Times New Roman" w:eastAsia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  <w:bCs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D71461" w:rsidRPr="00BC700C" w:rsidRDefault="00D71461" w:rsidP="00FC599A">
            <w:pPr>
              <w:rPr>
                <w:rFonts w:ascii="Times New Roman" w:eastAsia="Times New Roman" w:hAnsi="Times New Roman" w:cs="Times New Roman"/>
              </w:rPr>
            </w:pPr>
            <w:r w:rsidRPr="00BC700C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D71461" w:rsidRPr="0066001B" w:rsidRDefault="00D71461" w:rsidP="00FC599A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D71461" w:rsidRPr="00D71461" w:rsidRDefault="00D71461" w:rsidP="00FC599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14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8F7265">
        <w:tc>
          <w:tcPr>
            <w:tcW w:w="1970" w:type="dxa"/>
          </w:tcPr>
          <w:p w:rsidR="0088699A" w:rsidRPr="003B768A" w:rsidRDefault="000C0EC3" w:rsidP="00133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768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Б1.В.23</w:t>
            </w:r>
          </w:p>
        </w:tc>
        <w:tc>
          <w:tcPr>
            <w:tcW w:w="8563" w:type="dxa"/>
            <w:hideMark/>
          </w:tcPr>
          <w:p w:rsidR="0088699A" w:rsidRPr="0013358F" w:rsidRDefault="00712C54" w:rsidP="00A37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Инвестиционный анализ</w:t>
            </w:r>
          </w:p>
        </w:tc>
        <w:tc>
          <w:tcPr>
            <w:tcW w:w="1685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</w:p>
        </w:tc>
      </w:tr>
      <w:tr w:rsidR="0088699A" w:rsidTr="008F7265">
        <w:tc>
          <w:tcPr>
            <w:tcW w:w="1970" w:type="dxa"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88699A" w:rsidRPr="0066001B" w:rsidRDefault="0088699A" w:rsidP="00A37A2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8699A" w:rsidRPr="0066001B" w:rsidRDefault="0088699A" w:rsidP="00A37A20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88699A" w:rsidRDefault="0088699A" w:rsidP="00A37A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8699A" w:rsidTr="008F7265">
        <w:tc>
          <w:tcPr>
            <w:tcW w:w="1970" w:type="dxa"/>
          </w:tcPr>
          <w:p w:rsidR="0088699A" w:rsidRDefault="0088699A" w:rsidP="00A37A20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88699A" w:rsidRPr="00610022" w:rsidRDefault="00712C54" w:rsidP="00A37A20">
            <w:pPr>
              <w:rPr>
                <w:rFonts w:ascii="Times New Roman" w:hAnsi="Times New Roman" w:cs="Times New Roman"/>
                <w:lang w:eastAsia="en-US"/>
              </w:rPr>
            </w:pPr>
            <w:r w:rsidRPr="00712C54">
              <w:rPr>
                <w:rFonts w:ascii="Times New Roman" w:hAnsi="Times New Roman" w:cs="Times New Roman"/>
                <w:lang w:eastAsia="en-US"/>
              </w:rPr>
              <w:t xml:space="preserve">Кузнецов, Б. Т.  Инвестиционный анализ : учебник и практикум для вузов / Б. Т. Кузнецов. — 2-е изд., испр. и доп. — Москва : Издательство Юрайт, 2025. — 363 с. — (Высшее образование). — ISBN 978-5-534-02215-5. — Текст : электронный // Образовательная платформа Юрайт [сайт]. — URL: </w:t>
            </w:r>
            <w:hyperlink r:id="rId361" w:history="1">
              <w:r w:rsidRPr="0053598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https://urait.ru/bcode/560308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12C54">
              <w:rPr>
                <w:rFonts w:ascii="Times New Roman" w:hAnsi="Times New Roman" w:cs="Times New Roman"/>
                <w:lang w:eastAsia="en-US"/>
              </w:rPr>
              <w:t xml:space="preserve"> (дата обращения: 07.03.2025).</w:t>
            </w:r>
          </w:p>
        </w:tc>
        <w:tc>
          <w:tcPr>
            <w:tcW w:w="1685" w:type="dxa"/>
            <w:hideMark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66001B" w:rsidRDefault="0088699A" w:rsidP="00A37A20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8F7265">
        <w:tc>
          <w:tcPr>
            <w:tcW w:w="1970" w:type="dxa"/>
          </w:tcPr>
          <w:p w:rsidR="0088699A" w:rsidRPr="00956B86" w:rsidRDefault="0088699A" w:rsidP="00A37A2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88699A" w:rsidRPr="00610022" w:rsidRDefault="00712C54" w:rsidP="00A37A20">
            <w:pPr>
              <w:rPr>
                <w:rFonts w:ascii="Times New Roman" w:hAnsi="Times New Roman" w:cs="Times New Roman"/>
              </w:rPr>
            </w:pPr>
            <w:r w:rsidRPr="00712C54">
              <w:rPr>
                <w:rFonts w:ascii="Times New Roman" w:hAnsi="Times New Roman" w:cs="Times New Roman"/>
              </w:rPr>
              <w:t xml:space="preserve">Румянцева, Е. Е.  Инвестиционный анализ : учебник для вузов / Е. Е. Румянцева. — Москва : Издательство Юрайт, 2025. — 281 с. — (Высшее образование). — ISBN 978-5-534-10389-2. — Текст : электронный // Образовательная платформа Юрайт [сайт]. — URL: </w:t>
            </w:r>
            <w:hyperlink r:id="rId362" w:history="1">
              <w:r w:rsidRPr="00535985">
                <w:rPr>
                  <w:rStyle w:val="a3"/>
                  <w:rFonts w:ascii="Times New Roman" w:hAnsi="Times New Roman" w:cs="Times New Roman"/>
                </w:rPr>
                <w:t>https://urait.ru/bcode/562209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12C54">
              <w:rPr>
                <w:rFonts w:ascii="Times New Roman" w:hAnsi="Times New Roman" w:cs="Times New Roman"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66001B" w:rsidRDefault="0088699A" w:rsidP="00A37A20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8F7265">
        <w:tc>
          <w:tcPr>
            <w:tcW w:w="1970" w:type="dxa"/>
          </w:tcPr>
          <w:p w:rsidR="0088699A" w:rsidRPr="00956B86" w:rsidRDefault="0088699A" w:rsidP="00A37A2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88699A" w:rsidRPr="00610022" w:rsidRDefault="00712C54" w:rsidP="00A37A20">
            <w:pPr>
              <w:rPr>
                <w:rFonts w:ascii="Times New Roman" w:eastAsia="Times New Roman" w:hAnsi="Times New Roman" w:cs="Times New Roman"/>
              </w:rPr>
            </w:pPr>
            <w:r w:rsidRPr="00712C54">
              <w:rPr>
                <w:rFonts w:ascii="Times New Roman" w:eastAsia="Times New Roman" w:hAnsi="Times New Roman" w:cs="Times New Roman"/>
              </w:rPr>
              <w:t xml:space="preserve">Касьяненко, Т. Г.  Инвестиционный анализ : учебник и практикум для вузов / Т. Г. Касьяненко, Г. А. Маховикова. — Москва : Издательство Юрайт, 2025. — 560 с. — (Высшее образование). — ISBN 978-5-534-17411-3. — Текст : электронный // Образовательная платформа Юрайт [сайт]. — URL: </w:t>
            </w:r>
            <w:hyperlink r:id="rId363" w:history="1">
              <w:r w:rsidRPr="00535985">
                <w:rPr>
                  <w:rStyle w:val="a3"/>
                  <w:rFonts w:ascii="Times New Roman" w:eastAsia="Times New Roman" w:hAnsi="Times New Roman" w:cs="Times New Roman"/>
                </w:rPr>
                <w:t>https://urait.ru/bcode/562744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12C54">
              <w:rPr>
                <w:rFonts w:ascii="Times New Roman" w:eastAsia="Times New Roman" w:hAnsi="Times New Roman" w:cs="Times New Roman"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66001B" w:rsidRDefault="0088699A" w:rsidP="00A37A2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8F7265">
        <w:tc>
          <w:tcPr>
            <w:tcW w:w="1970" w:type="dxa"/>
          </w:tcPr>
          <w:p w:rsidR="0088699A" w:rsidRPr="00956B86" w:rsidRDefault="0088699A" w:rsidP="00A37A2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88699A" w:rsidRPr="003C4155" w:rsidRDefault="00712C54" w:rsidP="00C96881">
            <w:pPr>
              <w:rPr>
                <w:rFonts w:ascii="Times New Roman" w:hAnsi="Times New Roman" w:cs="Times New Roman"/>
                <w:iCs/>
              </w:rPr>
            </w:pPr>
            <w:r w:rsidRPr="00712C54">
              <w:rPr>
                <w:rFonts w:ascii="Times New Roman" w:hAnsi="Times New Roman" w:cs="Times New Roman"/>
                <w:iCs/>
              </w:rPr>
              <w:t xml:space="preserve">Инвестиционная региональная политика : учебник для вузов / под общей редакцией Л. Э. Лимонова. — 3-е изд. — Москва : Издательство Юрайт, 2025. — 177 с. — (Высшее образование). — ISBN 978-5-534-17627-8. — Текст : электронный // Образовательная платформа Юрайт [сайт]. — URL: </w:t>
            </w:r>
            <w:hyperlink r:id="rId364" w:history="1">
              <w:r w:rsidRPr="00535985">
                <w:rPr>
                  <w:rStyle w:val="a3"/>
                  <w:rFonts w:ascii="Times New Roman" w:hAnsi="Times New Roman" w:cs="Times New Roman"/>
                  <w:iCs/>
                </w:rPr>
                <w:t>https://urait.ru/bcode/568716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12C54">
              <w:rPr>
                <w:rFonts w:ascii="Times New Roman" w:hAnsi="Times New Roman" w:cs="Times New Roman"/>
                <w:iCs/>
              </w:rPr>
              <w:t xml:space="preserve"> (дата обращения: 07.03.2025).</w:t>
            </w:r>
          </w:p>
        </w:tc>
        <w:tc>
          <w:tcPr>
            <w:tcW w:w="1685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C96881" w:rsidRDefault="0088699A" w:rsidP="00A37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8F7265">
        <w:tc>
          <w:tcPr>
            <w:tcW w:w="1970" w:type="dxa"/>
          </w:tcPr>
          <w:p w:rsidR="0088699A" w:rsidRPr="00956B86" w:rsidRDefault="0088699A" w:rsidP="00A37A20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88699A" w:rsidRPr="00610022" w:rsidRDefault="00BB06ED" w:rsidP="00A37A20">
            <w:pPr>
              <w:rPr>
                <w:rFonts w:ascii="Times New Roman" w:hAnsi="Times New Roman" w:cs="Times New Roman"/>
                <w:iCs/>
              </w:rPr>
            </w:pPr>
            <w:r w:rsidRPr="00BB06ED">
              <w:rPr>
                <w:rFonts w:ascii="Times New Roman" w:hAnsi="Times New Roman" w:cs="Times New Roman"/>
                <w:iCs/>
              </w:rPr>
              <w:t xml:space="preserve">Маркарьян, Э. А., Инвестиционный анализ. Теория и практика : учебное пособие / Э. А. Маркарьян, Г. П. Герасименко. — Москва : КноРус, 2025. — 148 с. — ISBN 978-5-406-13882-3. — URL: </w:t>
            </w:r>
            <w:hyperlink r:id="rId365" w:history="1">
              <w:r w:rsidRPr="00535985">
                <w:rPr>
                  <w:rStyle w:val="a3"/>
                  <w:rFonts w:ascii="Times New Roman" w:hAnsi="Times New Roman" w:cs="Times New Roman"/>
                  <w:iCs/>
                </w:rPr>
                <w:t>https://book.ru/book/955836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BB06ED">
              <w:rPr>
                <w:rFonts w:ascii="Times New Roman" w:hAnsi="Times New Roman" w:cs="Times New Roman"/>
                <w:iCs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C96881" w:rsidRDefault="0088699A" w:rsidP="00A37A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8F7265">
        <w:tc>
          <w:tcPr>
            <w:tcW w:w="1970" w:type="dxa"/>
          </w:tcPr>
          <w:p w:rsidR="0088699A" w:rsidRPr="00956B86" w:rsidRDefault="0088699A" w:rsidP="00A37A20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88699A" w:rsidRPr="00610022" w:rsidRDefault="00BB06ED" w:rsidP="00A37A20">
            <w:pPr>
              <w:rPr>
                <w:rFonts w:ascii="Times New Roman" w:eastAsia="Times New Roman" w:hAnsi="Times New Roman" w:cs="Times New Roman"/>
              </w:rPr>
            </w:pPr>
            <w:r w:rsidRPr="00BB06ED">
              <w:rPr>
                <w:rFonts w:ascii="Times New Roman" w:eastAsia="Times New Roman" w:hAnsi="Times New Roman" w:cs="Times New Roman"/>
              </w:rPr>
              <w:t xml:space="preserve">Киселева, О. В., Инвестиционный анализ : учебное пособие / О. В. Киселева, Ф. С. Макеева. — Москва : КноРус, 2022. — 246 с. — ISBN 978-5-406-08881-4. — URL: </w:t>
            </w:r>
            <w:hyperlink r:id="rId366" w:history="1">
              <w:r w:rsidRPr="00535985">
                <w:rPr>
                  <w:rStyle w:val="a3"/>
                  <w:rFonts w:ascii="Times New Roman" w:eastAsia="Times New Roman" w:hAnsi="Times New Roman" w:cs="Times New Roman"/>
                </w:rPr>
                <w:t>https://book.ru/book/941752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B06ED">
              <w:rPr>
                <w:rFonts w:ascii="Times New Roman" w:eastAsia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C96881" w:rsidRDefault="0088699A" w:rsidP="00A37A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699A" w:rsidTr="008F7265">
        <w:tc>
          <w:tcPr>
            <w:tcW w:w="1970" w:type="dxa"/>
          </w:tcPr>
          <w:p w:rsidR="0088699A" w:rsidRPr="00956B86" w:rsidRDefault="0088699A" w:rsidP="00A37A2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88699A" w:rsidRPr="00610022" w:rsidRDefault="00BB06ED" w:rsidP="00FE7311">
            <w:pPr>
              <w:rPr>
                <w:rFonts w:ascii="Times New Roman" w:hAnsi="Times New Roman" w:cs="Times New Roman"/>
              </w:rPr>
            </w:pPr>
            <w:r w:rsidRPr="00BB06ED">
              <w:rPr>
                <w:rFonts w:ascii="Times New Roman" w:hAnsi="Times New Roman" w:cs="Times New Roman"/>
              </w:rPr>
              <w:t xml:space="preserve">Рожкова, Н. К., Инвестиции и инвестиционная политика: оценка и анализ эффективности : монография / Н. К. Рожкова, У. Ю. Блинова, Д. Ю. Рожкова, ; под общ. ред. Н. К. Рожковой. — Москва : Русайнс, 2022. — 279 с. — ISBN 978-5-466-01435-8. — URL: </w:t>
            </w:r>
            <w:hyperlink r:id="rId367" w:history="1">
              <w:r w:rsidRPr="00535985">
                <w:rPr>
                  <w:rStyle w:val="a3"/>
                  <w:rFonts w:ascii="Times New Roman" w:hAnsi="Times New Roman" w:cs="Times New Roman"/>
                </w:rPr>
                <w:t>https://book.ru/book/946850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B06ED">
              <w:rPr>
                <w:rFonts w:ascii="Times New Roman" w:hAnsi="Times New Roman" w:cs="Times New Roman"/>
              </w:rPr>
              <w:t xml:space="preserve"> (дата обращения: 07.03.2025). — Текст : электронный.</w:t>
            </w:r>
          </w:p>
        </w:tc>
        <w:tc>
          <w:tcPr>
            <w:tcW w:w="1685" w:type="dxa"/>
          </w:tcPr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8699A" w:rsidRPr="003C4155" w:rsidRDefault="0088699A" w:rsidP="00A37A20">
            <w:pPr>
              <w:rPr>
                <w:rFonts w:ascii="Times New Roman" w:eastAsia="Times New Roman" w:hAnsi="Times New Roman" w:cs="Times New Roman"/>
                <w:bCs/>
              </w:rPr>
            </w:pPr>
            <w:r w:rsidRPr="003C415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8699A" w:rsidRPr="00C96881" w:rsidRDefault="0088699A" w:rsidP="00A37A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8699A" w:rsidRPr="0013358F" w:rsidRDefault="0088699A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3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B4846" w:rsidTr="008F7265">
        <w:tc>
          <w:tcPr>
            <w:tcW w:w="1970" w:type="dxa"/>
          </w:tcPr>
          <w:p w:rsidR="005B4846" w:rsidRPr="00956B86" w:rsidRDefault="005B4846" w:rsidP="00A37A2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5B4846" w:rsidRPr="005B4846" w:rsidRDefault="005B4846" w:rsidP="005B4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846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685" w:type="dxa"/>
          </w:tcPr>
          <w:p w:rsidR="005B4846" w:rsidRPr="003C4155" w:rsidRDefault="005B4846" w:rsidP="00A37A2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:rsidR="005B4846" w:rsidRPr="00C96881" w:rsidRDefault="005B4846" w:rsidP="00A37A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5B4846" w:rsidRPr="0013358F" w:rsidRDefault="005B4846" w:rsidP="00A37A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4489" w:rsidTr="008F7265">
        <w:tc>
          <w:tcPr>
            <w:tcW w:w="1970" w:type="dxa"/>
          </w:tcPr>
          <w:p w:rsidR="00E14489" w:rsidRPr="003B768A" w:rsidRDefault="005B4846" w:rsidP="001311C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768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Б1.В.ДВ.01.01</w:t>
            </w:r>
          </w:p>
        </w:tc>
        <w:tc>
          <w:tcPr>
            <w:tcW w:w="8563" w:type="dxa"/>
          </w:tcPr>
          <w:p w:rsidR="00E14489" w:rsidRPr="00E14489" w:rsidRDefault="005B4846" w:rsidP="00E144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Документооборот и делопрои</w:t>
            </w:r>
            <w:r w:rsidR="008013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водство</w:t>
            </w:r>
          </w:p>
        </w:tc>
        <w:tc>
          <w:tcPr>
            <w:tcW w:w="1685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</w:p>
        </w:tc>
      </w:tr>
      <w:tr w:rsidR="00E14489" w:rsidTr="008F7265">
        <w:trPr>
          <w:trHeight w:val="699"/>
        </w:trPr>
        <w:tc>
          <w:tcPr>
            <w:tcW w:w="1970" w:type="dxa"/>
          </w:tcPr>
          <w:p w:rsidR="00E14489" w:rsidRDefault="00E14489" w:rsidP="001311C3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E14489" w:rsidRPr="00E14489" w:rsidRDefault="00E14489" w:rsidP="001311C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E14489" w:rsidRPr="0066001B" w:rsidRDefault="00E1448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E14489" w:rsidRPr="0066001B" w:rsidRDefault="00E14489" w:rsidP="001311C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E14489" w:rsidRDefault="00E14489" w:rsidP="001311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623113" w:rsidTr="008F7265">
        <w:trPr>
          <w:trHeight w:val="699"/>
        </w:trPr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ED0C6F" w:rsidRDefault="00623113" w:rsidP="00623113">
            <w:pPr>
              <w:rPr>
                <w:rFonts w:ascii="Times New Roman" w:hAnsi="Times New Roman" w:cs="Times New Roman"/>
                <w:lang w:eastAsia="en-US"/>
              </w:rPr>
            </w:pPr>
            <w:r w:rsidRPr="00ED0C6F">
              <w:rPr>
                <w:rFonts w:ascii="Times New Roman" w:hAnsi="Times New Roman" w:cs="Times New Roman"/>
                <w:lang w:eastAsia="en-US"/>
              </w:rPr>
              <w:t xml:space="preserve">Грозова, О. С.  Делопроизводство : учебник для вузов / О. С. Грозова. — 2-е изд. — Москва : Издательство Юрайт, 2025. — 131 с. — (Высшее образование). — ISBN 978-5-534-15964-6. — Текст : электронный // Образовательная платформа Юрайт [сайт]. — URL: </w:t>
            </w:r>
            <w:hyperlink r:id="rId368" w:history="1">
              <w:r w:rsidRPr="00ED0C6F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https://urait.ru/bcode/563439</w:t>
              </w:r>
            </w:hyperlink>
            <w:r w:rsidRPr="00ED0C6F">
              <w:rPr>
                <w:rFonts w:ascii="Times New Roman" w:hAnsi="Times New Roman" w:cs="Times New Roman"/>
                <w:lang w:eastAsia="en-US"/>
              </w:rPr>
              <w:t xml:space="preserve">  (дата обращения: 27.02.2025).</w:t>
            </w:r>
          </w:p>
        </w:tc>
        <w:tc>
          <w:tcPr>
            <w:tcW w:w="1685" w:type="dxa"/>
            <w:hideMark/>
          </w:tcPr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BF28F4" w:rsidRDefault="00623113" w:rsidP="00623113">
            <w:pPr>
              <w:rPr>
                <w:rFonts w:cstheme="minorHAnsi"/>
                <w:lang w:eastAsia="en-US"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Pr="001B3F0C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rPr>
          <w:trHeight w:val="699"/>
        </w:trPr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ED0C6F" w:rsidRDefault="00623113" w:rsidP="00623113">
            <w:pPr>
              <w:rPr>
                <w:rFonts w:ascii="Times New Roman" w:hAnsi="Times New Roman" w:cs="Times New Roman"/>
              </w:rPr>
            </w:pPr>
            <w:r w:rsidRPr="00ED0C6F">
              <w:rPr>
                <w:rFonts w:ascii="Times New Roman" w:hAnsi="Times New Roman" w:cs="Times New Roman"/>
              </w:rPr>
              <w:t xml:space="preserve">Колышкина, Т. Б.  Деловые коммуникации, документооборот и делопроизводство : учебник для вузов / Т. Б. Колышкина, И. В. Шустина. — 3-е изд., испр. и доп. — Москва : Издательство Юрайт, 2025. — 145 с. — (Высшее образование). — ISBN 978-5-534-14216-7. — Текст : электронный // Образовательная платформа Юрайт [сайт]. — URL: </w:t>
            </w:r>
            <w:hyperlink r:id="rId369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https://urait.ru/bcode/562162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D0C6F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85" w:type="dxa"/>
            <w:hideMark/>
          </w:tcPr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BF28F4" w:rsidRDefault="00623113" w:rsidP="00623113">
            <w:pPr>
              <w:rPr>
                <w:rFonts w:cstheme="minorHAnsi"/>
                <w:lang w:eastAsia="en-US"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Pr="001B3F0C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ED0C6F" w:rsidRDefault="00623113" w:rsidP="00623113">
            <w:pPr>
              <w:rPr>
                <w:rFonts w:ascii="Times New Roman" w:eastAsia="Times New Roman" w:hAnsi="Times New Roman" w:cs="Times New Roman"/>
              </w:rPr>
            </w:pPr>
            <w:r w:rsidRPr="00A83C7A">
              <w:rPr>
                <w:rFonts w:ascii="Times New Roman" w:eastAsia="Times New Roman" w:hAnsi="Times New Roman" w:cs="Times New Roman"/>
              </w:rPr>
              <w:t xml:space="preserve">Шувалова, Н. Н.  Основы делопроизводства. Язык служебного документа : учебник для вузов / Н. Н. Шувалова, А. Ю. Иванова ; под общей редакцией Н. Н. Шуваловой. — 3-е изд., перераб. и доп. — Москва : Издательство Юрайт, 2025. — 355 с. — (Высшее образование). — ISBN 978-5-534-20343-1. — Текст : электронный // Образовательная платформа Юрайт [сайт]. — URL: </w:t>
            </w:r>
            <w:hyperlink r:id="rId370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https://urait.ru/bcode/560174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83C7A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85" w:type="dxa"/>
            <w:hideMark/>
          </w:tcPr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BF28F4" w:rsidRDefault="00623113" w:rsidP="00623113">
            <w:pPr>
              <w:rPr>
                <w:rFonts w:cstheme="minorHAnsi"/>
                <w:lang w:eastAsia="en-US"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Pr="00BC0B3B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ED0C6F" w:rsidRDefault="00623113" w:rsidP="00623113">
            <w:pPr>
              <w:rPr>
                <w:rFonts w:ascii="Times New Roman" w:hAnsi="Times New Roman" w:cs="Times New Roman"/>
                <w:iCs/>
              </w:rPr>
            </w:pPr>
            <w:r w:rsidRPr="00A83C7A">
              <w:rPr>
                <w:rFonts w:ascii="Times New Roman" w:hAnsi="Times New Roman" w:cs="Times New Roman"/>
                <w:iCs/>
              </w:rPr>
              <w:t xml:space="preserve">Шевко, Н. Р., Делопроизводство и режим секретности : практикум / Н. Р. Шевко, С. Я. Казанцев. — Москва : Русайнс, 2024. — 224 с. — ISBN 978-5-466-07827-5. — URL: </w:t>
            </w:r>
            <w:hyperlink r:id="rId371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https://book.ru/book/955627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3C7A">
              <w:rPr>
                <w:rFonts w:ascii="Times New Roman" w:hAnsi="Times New Roman" w:cs="Times New Roman"/>
                <w:iCs/>
              </w:rPr>
              <w:t xml:space="preserve"> (дата обращения: 27.02.2025). — Текст : электронный.</w:t>
            </w:r>
          </w:p>
        </w:tc>
        <w:tc>
          <w:tcPr>
            <w:tcW w:w="1685" w:type="dxa"/>
            <w:hideMark/>
          </w:tcPr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EB2B4A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Pr="00E14489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Pr="00956B86" w:rsidRDefault="00623113" w:rsidP="00623113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623113" w:rsidRPr="00ED0C6F" w:rsidRDefault="00623113" w:rsidP="00623113">
            <w:pPr>
              <w:rPr>
                <w:rFonts w:ascii="Times New Roman" w:hAnsi="Times New Roman" w:cs="Times New Roman"/>
                <w:iCs/>
              </w:rPr>
            </w:pPr>
            <w:r w:rsidRPr="00A83C7A">
              <w:rPr>
                <w:rFonts w:ascii="Times New Roman" w:hAnsi="Times New Roman" w:cs="Times New Roman"/>
                <w:iCs/>
              </w:rPr>
              <w:t xml:space="preserve">Андреева, В. И., Делопроизводство: организация и ведение : учебно-практическое пособие / В. И. Андреева. — Москва : КноРус, 2024. — 294 с. — ISBN 978-5-406-13221-0. — URL: </w:t>
            </w:r>
            <w:hyperlink r:id="rId372" w:history="1"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https://book.ru/book/954442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3C7A">
              <w:rPr>
                <w:rFonts w:ascii="Times New Roman" w:hAnsi="Times New Roman" w:cs="Times New Roman"/>
                <w:iCs/>
              </w:rPr>
              <w:t xml:space="preserve"> (дата обращения: 27.02.2025). — Текст : электронный.</w:t>
            </w:r>
          </w:p>
        </w:tc>
        <w:tc>
          <w:tcPr>
            <w:tcW w:w="1685" w:type="dxa"/>
          </w:tcPr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852F69" w:rsidRDefault="00623113" w:rsidP="006231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623113" w:rsidRPr="00E14489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Pr="00956B86" w:rsidRDefault="00623113" w:rsidP="00623113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623113" w:rsidRPr="00A83C7A" w:rsidRDefault="00623113" w:rsidP="00623113">
            <w:pPr>
              <w:rPr>
                <w:rFonts w:ascii="Times New Roman" w:eastAsia="Times New Roman" w:hAnsi="Times New Roman" w:cs="Times New Roman"/>
              </w:rPr>
            </w:pPr>
            <w:r w:rsidRPr="00A83C7A">
              <w:rPr>
                <w:rFonts w:ascii="Times New Roman" w:hAnsi="Times New Roman" w:cs="Times New Roman"/>
                <w:bCs/>
              </w:rPr>
              <w:t xml:space="preserve">Лихацкий, В.И. </w:t>
            </w:r>
            <w:r w:rsidRPr="00A83C7A">
              <w:rPr>
                <w:rFonts w:ascii="Times New Roman" w:hAnsi="Times New Roman" w:cs="Times New Roman"/>
              </w:rPr>
              <w:t>Основы делопроизводства: (Документационное обеспечение управления) : учеб.пособие / В. И. Лихацкий ; ГИЭФПТ. – Гатчина : Изд-во ГИЭФПТ, 2017. – 195 с. – Библиогр.:с.195. – б/п. – Текст (визуальный) : непосредственный.</w:t>
            </w:r>
            <w:r>
              <w:t xml:space="preserve"> </w:t>
            </w:r>
            <w:hyperlink r:id="rId373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5" w:type="dxa"/>
          </w:tcPr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23+Электронный учебник</w:t>
            </w:r>
          </w:p>
        </w:tc>
        <w:tc>
          <w:tcPr>
            <w:tcW w:w="1588" w:type="dxa"/>
            <w:hideMark/>
          </w:tcPr>
          <w:p w:rsidR="00623113" w:rsidRPr="00E14489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Pr="00956B86" w:rsidRDefault="00623113" w:rsidP="006231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623113" w:rsidRPr="00BF28F4" w:rsidRDefault="00623113" w:rsidP="00623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BF28F4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F28F4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623113" w:rsidRPr="00E14489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4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Pr="003B768A" w:rsidRDefault="003B768A" w:rsidP="0062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768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Б1.В.ДВ.01.02</w:t>
            </w:r>
          </w:p>
        </w:tc>
        <w:tc>
          <w:tcPr>
            <w:tcW w:w="8563" w:type="dxa"/>
            <w:hideMark/>
          </w:tcPr>
          <w:p w:rsidR="00623113" w:rsidRPr="00BC0B3B" w:rsidRDefault="003B768A" w:rsidP="0062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Документационное обеспечение управления</w:t>
            </w:r>
          </w:p>
        </w:tc>
        <w:tc>
          <w:tcPr>
            <w:tcW w:w="1685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623113" w:rsidRPr="00BC0B3B" w:rsidRDefault="00623113" w:rsidP="0062311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3B768A" w:rsidTr="008F7265">
        <w:tc>
          <w:tcPr>
            <w:tcW w:w="1970" w:type="dxa"/>
          </w:tcPr>
          <w:p w:rsidR="003B768A" w:rsidRDefault="003B768A" w:rsidP="003B768A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3B768A" w:rsidRPr="00127427" w:rsidRDefault="003B768A" w:rsidP="003B768A">
            <w:pPr>
              <w:rPr>
                <w:rFonts w:ascii="Times New Roman" w:hAnsi="Times New Roman" w:cs="Times New Roman"/>
                <w:lang w:eastAsia="en-US"/>
              </w:rPr>
            </w:pPr>
            <w:r w:rsidRPr="00127427">
              <w:rPr>
                <w:rFonts w:ascii="Times New Roman" w:hAnsi="Times New Roman" w:cs="Times New Roman"/>
                <w:lang w:eastAsia="en-US"/>
              </w:rPr>
              <w:t xml:space="preserve">Абуладзе, Д. Г.  Документационное обеспечение управления персоналом : учебник и </w:t>
            </w:r>
            <w:r w:rsidRPr="00127427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практикум для вузов / Д. Г. Абуладзе, И. Б. Выпряжкина, В. М. Маслова. — 3-е изд., перераб. и доп. — Москва : Издательство Юрайт, 2025. — 374 с. — (Высшее образование). — ISBN 978-5-534-16669-9. — Текст : электронный // Образовательная платформа Юрайт [сайт]. — URL: </w:t>
            </w:r>
            <w:hyperlink r:id="rId374" w:history="1">
              <w:r w:rsidRPr="003C3325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https://urait.ru/bcode/560795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27427">
              <w:rPr>
                <w:rFonts w:ascii="Times New Roman" w:hAnsi="Times New Roman" w:cs="Times New Roman"/>
                <w:lang w:eastAsia="en-US"/>
              </w:rPr>
              <w:t xml:space="preserve"> (дата обращения: 27.02.2025).</w:t>
            </w:r>
          </w:p>
        </w:tc>
        <w:tc>
          <w:tcPr>
            <w:tcW w:w="1685" w:type="dxa"/>
            <w:hideMark/>
          </w:tcPr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B768A" w:rsidRPr="0066001B" w:rsidRDefault="003B768A" w:rsidP="003B768A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3B768A" w:rsidRPr="001B3F0C" w:rsidRDefault="003B768A" w:rsidP="003B7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3F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B768A" w:rsidTr="008F7265">
        <w:tc>
          <w:tcPr>
            <w:tcW w:w="1970" w:type="dxa"/>
          </w:tcPr>
          <w:p w:rsidR="003B768A" w:rsidRDefault="003B768A" w:rsidP="003B768A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3B768A" w:rsidRPr="00127427" w:rsidRDefault="003B768A" w:rsidP="003B768A">
            <w:pPr>
              <w:rPr>
                <w:rFonts w:ascii="Times New Roman" w:hAnsi="Times New Roman" w:cs="Times New Roman"/>
                <w:lang w:eastAsia="en-US"/>
              </w:rPr>
            </w:pPr>
            <w:r w:rsidRPr="00127427">
              <w:rPr>
                <w:rFonts w:ascii="Times New Roman" w:eastAsia="Times New Roman" w:hAnsi="Times New Roman" w:cs="Times New Roman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2025. — 270 с. — (Высшее образование). — ISBN 978-5-534-16016-1. — Текст : электронный // Образовательная платформа Юрайт [сайт]. — URL: </w:t>
            </w:r>
            <w:hyperlink r:id="rId375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https://urait.ru/bcode/560116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427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85" w:type="dxa"/>
            <w:hideMark/>
          </w:tcPr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B768A" w:rsidRPr="0066001B" w:rsidRDefault="003B768A" w:rsidP="003B768A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3B768A" w:rsidRPr="001B3F0C" w:rsidRDefault="003B768A" w:rsidP="003B7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B768A" w:rsidTr="008F7265">
        <w:tc>
          <w:tcPr>
            <w:tcW w:w="1970" w:type="dxa"/>
          </w:tcPr>
          <w:p w:rsidR="003B768A" w:rsidRDefault="003B768A" w:rsidP="003B768A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3B768A" w:rsidRPr="00127427" w:rsidRDefault="003B768A" w:rsidP="003B768A">
            <w:pPr>
              <w:rPr>
                <w:rFonts w:ascii="Times New Roman" w:hAnsi="Times New Roman" w:cs="Times New Roman"/>
              </w:rPr>
            </w:pPr>
            <w:r w:rsidRPr="00127427">
              <w:rPr>
                <w:rFonts w:ascii="Times New Roman" w:hAnsi="Times New Roman" w:cs="Times New Roman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3-е изд., перераб. и доп. — Москва : Издательство Юрайт, 2025. — 397 с. — (Высшее образование). — ISBN 978-5-534-16692-7. — Текст : электронный // Образовательная платформа Юрайт [сайт]. — URL: </w:t>
            </w:r>
            <w:hyperlink r:id="rId376" w:history="1">
              <w:r w:rsidRPr="003C3325">
                <w:rPr>
                  <w:rStyle w:val="a3"/>
                  <w:rFonts w:ascii="Times New Roman" w:hAnsi="Times New Roman" w:cs="Times New Roman"/>
                </w:rPr>
                <w:t>https://urait.ru/bcode/560482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27427">
              <w:rPr>
                <w:rFonts w:ascii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85" w:type="dxa"/>
            <w:hideMark/>
          </w:tcPr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B768A" w:rsidRPr="0066001B" w:rsidRDefault="003B768A" w:rsidP="003B768A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3B768A" w:rsidRPr="00BC0B3B" w:rsidRDefault="003B768A" w:rsidP="003B7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B768A" w:rsidTr="008F7265">
        <w:tc>
          <w:tcPr>
            <w:tcW w:w="1970" w:type="dxa"/>
          </w:tcPr>
          <w:p w:rsidR="003B768A" w:rsidRPr="00956B86" w:rsidRDefault="003B768A" w:rsidP="003B768A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B768A" w:rsidRPr="00127427" w:rsidRDefault="003B768A" w:rsidP="003B768A">
            <w:pPr>
              <w:rPr>
                <w:rFonts w:ascii="Times New Roman" w:eastAsia="Times New Roman" w:hAnsi="Times New Roman" w:cs="Times New Roman"/>
              </w:rPr>
            </w:pPr>
            <w:r w:rsidRPr="00127427">
              <w:rPr>
                <w:rFonts w:ascii="Times New Roman" w:eastAsia="Times New Roman" w:hAnsi="Times New Roman" w:cs="Times New Roman"/>
              </w:rPr>
              <w:t xml:space="preserve">Шувалова, Н. Н.  Организация и технология документационного обеспечения управления : учебник для вузов / Н. Н. Шувалова. — 3-е изд., перераб. и доп. — Москва : Издательство Юрайт, 2025. — 234 с. — (Высшее образование). — ISBN 978-5-534-20347-9. — Текст : электронный // Образовательная платформа Юрайт [сайт]. — URL: </w:t>
            </w:r>
            <w:hyperlink r:id="rId377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https://urait.ru/bcode/561048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427">
              <w:rPr>
                <w:rFonts w:ascii="Times New Roman" w:eastAsia="Times New Roman" w:hAnsi="Times New Roman" w:cs="Times New Roman"/>
              </w:rPr>
              <w:t xml:space="preserve"> (дата обращения: 27.02.2025).</w:t>
            </w:r>
          </w:p>
        </w:tc>
        <w:tc>
          <w:tcPr>
            <w:tcW w:w="1685" w:type="dxa"/>
          </w:tcPr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B768A" w:rsidRPr="005A54A3" w:rsidRDefault="003B768A" w:rsidP="003B768A">
            <w:pPr>
              <w:rPr>
                <w:rFonts w:ascii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B768A" w:rsidRPr="0066001B" w:rsidRDefault="003B768A" w:rsidP="003B768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B768A" w:rsidRPr="00BC0B3B" w:rsidRDefault="003B768A" w:rsidP="003B7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B768A" w:rsidTr="008F7265">
        <w:tc>
          <w:tcPr>
            <w:tcW w:w="1970" w:type="dxa"/>
          </w:tcPr>
          <w:p w:rsidR="003B768A" w:rsidRPr="00956B86" w:rsidRDefault="003B768A" w:rsidP="003B768A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B768A" w:rsidRPr="00127427" w:rsidRDefault="003B768A" w:rsidP="003B768A">
            <w:pPr>
              <w:rPr>
                <w:rFonts w:ascii="Times New Roman" w:hAnsi="Times New Roman" w:cs="Times New Roman"/>
                <w:iCs/>
              </w:rPr>
            </w:pPr>
            <w:r w:rsidRPr="00127427">
              <w:rPr>
                <w:rFonts w:ascii="Times New Roman" w:hAnsi="Times New Roman" w:cs="Times New Roman"/>
                <w:iCs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</w:t>
            </w:r>
            <w:r w:rsidRPr="00127427">
              <w:rPr>
                <w:rFonts w:ascii="Times New Roman" w:hAnsi="Times New Roman" w:cs="Times New Roman"/>
                <w:iCs/>
                <w:lang w:val="en-US"/>
              </w:rPr>
              <w:t>ISBN</w:t>
            </w:r>
            <w:r w:rsidRPr="00127427">
              <w:rPr>
                <w:rFonts w:ascii="Times New Roman" w:hAnsi="Times New Roman" w:cs="Times New Roman"/>
                <w:iCs/>
              </w:rPr>
              <w:t xml:space="preserve"> 978-5-406-13032-2. — </w:t>
            </w:r>
            <w:r w:rsidRPr="00127427">
              <w:rPr>
                <w:rFonts w:ascii="Times New Roman" w:hAnsi="Times New Roman" w:cs="Times New Roman"/>
                <w:iCs/>
                <w:lang w:val="en-US"/>
              </w:rPr>
              <w:t>URL</w:t>
            </w:r>
            <w:r w:rsidRPr="00127427">
              <w:rPr>
                <w:rFonts w:ascii="Times New Roman" w:hAnsi="Times New Roman" w:cs="Times New Roman"/>
                <w:iCs/>
              </w:rPr>
              <w:t xml:space="preserve">: </w:t>
            </w:r>
            <w:hyperlink r:id="rId378" w:history="1">
              <w:r w:rsidRPr="003C3325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https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://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book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.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ru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/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  <w:lang w:val="en-US"/>
                </w:rPr>
                <w:t>book</w:t>
              </w:r>
              <w:r w:rsidRPr="003C3325">
                <w:rPr>
                  <w:rStyle w:val="a3"/>
                  <w:rFonts w:ascii="Times New Roman" w:hAnsi="Times New Roman" w:cs="Times New Roman"/>
                  <w:iCs/>
                </w:rPr>
                <w:t>/953401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27427">
              <w:rPr>
                <w:rFonts w:ascii="Times New Roman" w:hAnsi="Times New Roman" w:cs="Times New Roman"/>
                <w:iCs/>
              </w:rPr>
              <w:t xml:space="preserve"> (дата обращения: 26.02.2025). — Текст : электронный.</w:t>
            </w:r>
          </w:p>
        </w:tc>
        <w:tc>
          <w:tcPr>
            <w:tcW w:w="1685" w:type="dxa"/>
          </w:tcPr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B768A" w:rsidRDefault="003B768A" w:rsidP="003B768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B768A" w:rsidRPr="00BC0B3B" w:rsidRDefault="003B768A" w:rsidP="003B7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3B768A" w:rsidTr="008F7265">
        <w:tc>
          <w:tcPr>
            <w:tcW w:w="1970" w:type="dxa"/>
          </w:tcPr>
          <w:p w:rsidR="003B768A" w:rsidRPr="00956B86" w:rsidRDefault="003B768A" w:rsidP="003B768A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3B768A" w:rsidRPr="00127427" w:rsidRDefault="003B768A" w:rsidP="003B768A">
            <w:pPr>
              <w:rPr>
                <w:rFonts w:ascii="Times New Roman" w:eastAsia="Times New Roman" w:hAnsi="Times New Roman" w:cs="Times New Roman"/>
              </w:rPr>
            </w:pPr>
            <w:r w:rsidRPr="00127427">
              <w:rPr>
                <w:rFonts w:ascii="Times New Roman" w:eastAsia="Times New Roman" w:hAnsi="Times New Roman" w:cs="Times New Roman"/>
              </w:rPr>
              <w:t xml:space="preserve">Широкова, Л. В., Документационное обеспечение управленческих процессов : учебное пособие / Л. В. Широкова, И. А. Астафьева. — Москва : Русайнс, 2023. — 110 с. — ISBN 978-5-466-01887-5. — URL: </w:t>
            </w:r>
            <w:hyperlink r:id="rId379" w:history="1">
              <w:r w:rsidRPr="003C3325">
                <w:rPr>
                  <w:rStyle w:val="a3"/>
                  <w:rFonts w:ascii="Times New Roman" w:eastAsia="Times New Roman" w:hAnsi="Times New Roman" w:cs="Times New Roman"/>
                </w:rPr>
                <w:t>https://book.ru/book/947278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7427">
              <w:rPr>
                <w:rFonts w:ascii="Times New Roman" w:eastAsia="Times New Roman" w:hAnsi="Times New Roman" w:cs="Times New Roman"/>
              </w:rPr>
              <w:t xml:space="preserve"> (дата обращения: 26.02.2025). — Текст : электронный.</w:t>
            </w:r>
          </w:p>
        </w:tc>
        <w:tc>
          <w:tcPr>
            <w:tcW w:w="1685" w:type="dxa"/>
          </w:tcPr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3B768A" w:rsidRPr="005A54A3" w:rsidRDefault="003B768A" w:rsidP="003B768A">
            <w:pPr>
              <w:rPr>
                <w:rFonts w:ascii="Times New Roman" w:eastAsia="Times New Roman" w:hAnsi="Times New Roman" w:cs="Times New Roman"/>
                <w:bCs/>
              </w:rPr>
            </w:pPr>
            <w:r w:rsidRPr="005A54A3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3B768A" w:rsidRDefault="003B768A" w:rsidP="003B768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3B768A" w:rsidRPr="00BC0B3B" w:rsidRDefault="003B768A" w:rsidP="003B76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0B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Pr="001311C3" w:rsidRDefault="009E2176" w:rsidP="0062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Б1.В.ДВ.02.</w:t>
            </w:r>
          </w:p>
        </w:tc>
        <w:tc>
          <w:tcPr>
            <w:tcW w:w="8563" w:type="dxa"/>
          </w:tcPr>
          <w:p w:rsidR="00623113" w:rsidRPr="001311C3" w:rsidRDefault="009E2176" w:rsidP="009E2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Элективные дисциплины (модули) Б1.В.ДВ.02</w:t>
            </w:r>
          </w:p>
        </w:tc>
        <w:tc>
          <w:tcPr>
            <w:tcW w:w="1685" w:type="dxa"/>
            <w:hideMark/>
          </w:tcPr>
          <w:p w:rsidR="00623113" w:rsidRPr="005A54A3" w:rsidRDefault="00623113" w:rsidP="0062311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</w:p>
        </w:tc>
      </w:tr>
      <w:tr w:rsidR="0077244D" w:rsidTr="008F7265">
        <w:tc>
          <w:tcPr>
            <w:tcW w:w="1970" w:type="dxa"/>
          </w:tcPr>
          <w:p w:rsidR="0077244D" w:rsidRPr="001311C3" w:rsidRDefault="009E2176" w:rsidP="0062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Б1.В.ДВ.02.01</w:t>
            </w:r>
          </w:p>
        </w:tc>
        <w:tc>
          <w:tcPr>
            <w:tcW w:w="8563" w:type="dxa"/>
          </w:tcPr>
          <w:p w:rsidR="0077244D" w:rsidRPr="001311C3" w:rsidRDefault="009E2176" w:rsidP="0062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Налоги и налоговая система</w:t>
            </w:r>
          </w:p>
        </w:tc>
        <w:tc>
          <w:tcPr>
            <w:tcW w:w="1685" w:type="dxa"/>
          </w:tcPr>
          <w:p w:rsidR="0077244D" w:rsidRPr="005A54A3" w:rsidRDefault="0077244D" w:rsidP="00623113">
            <w:pPr>
              <w:rPr>
                <w:lang w:eastAsia="en-US"/>
              </w:rPr>
            </w:pPr>
          </w:p>
        </w:tc>
        <w:tc>
          <w:tcPr>
            <w:tcW w:w="1837" w:type="dxa"/>
          </w:tcPr>
          <w:p w:rsidR="0077244D" w:rsidRDefault="0077244D" w:rsidP="00623113">
            <w:pPr>
              <w:rPr>
                <w:lang w:eastAsia="en-US"/>
              </w:rPr>
            </w:pPr>
          </w:p>
        </w:tc>
        <w:tc>
          <w:tcPr>
            <w:tcW w:w="1588" w:type="dxa"/>
          </w:tcPr>
          <w:p w:rsidR="0077244D" w:rsidRDefault="0077244D" w:rsidP="00623113">
            <w:pPr>
              <w:rPr>
                <w:lang w:eastAsia="en-US"/>
              </w:rPr>
            </w:pPr>
          </w:p>
        </w:tc>
      </w:tr>
      <w:tr w:rsidR="00623113" w:rsidTr="008F7265">
        <w:tc>
          <w:tcPr>
            <w:tcW w:w="1970" w:type="dxa"/>
          </w:tcPr>
          <w:p w:rsidR="00623113" w:rsidRPr="001311C3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hideMark/>
          </w:tcPr>
          <w:p w:rsidR="00623113" w:rsidRPr="001311C3" w:rsidRDefault="00623113" w:rsidP="00623113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623113" w:rsidTr="008F7265">
        <w:tc>
          <w:tcPr>
            <w:tcW w:w="1970" w:type="dxa"/>
          </w:tcPr>
          <w:p w:rsidR="00623113" w:rsidRPr="001311C3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</w:tcPr>
          <w:p w:rsidR="00623113" w:rsidRPr="00E822D0" w:rsidRDefault="009E2176" w:rsidP="00623113">
            <w:pPr>
              <w:rPr>
                <w:rFonts w:ascii="Times New Roman" w:hAnsi="Times New Roman" w:cs="Times New Roman"/>
                <w:lang w:eastAsia="en-US"/>
              </w:rPr>
            </w:pPr>
            <w:r w:rsidRPr="009E2176">
              <w:rPr>
                <w:rFonts w:ascii="Times New Roman" w:hAnsi="Times New Roman" w:cs="Times New Roman"/>
                <w:lang w:eastAsia="en-US"/>
              </w:rPr>
              <w:t xml:space="preserve">Налоги и налоговая система Российской Федерации : учебник для вузов / ответственный редактор Л. И. Гончаренко. — 4-е изд., перераб. и доп. — Москва : </w:t>
            </w:r>
            <w:r w:rsidRPr="009E2176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Издательство Юрайт, 2025. — 465 с. — (Высшее образование). — ISBN 978-5-534-19354-1. — Текст : электронный // Образовательная платформа Юрайт [сайт]. — URL: </w:t>
            </w:r>
            <w:hyperlink r:id="rId380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https://urait.ru/bcode/560264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E2176">
              <w:rPr>
                <w:rFonts w:ascii="Times New Roman" w:hAnsi="Times New Roman" w:cs="Times New Roman"/>
                <w:lang w:eastAsia="en-US"/>
              </w:rPr>
              <w:t xml:space="preserve"> (дата обращения: 10.03.2025).</w:t>
            </w:r>
          </w:p>
        </w:tc>
        <w:tc>
          <w:tcPr>
            <w:tcW w:w="1685" w:type="dxa"/>
            <w:hideMark/>
          </w:tcPr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E822D0" w:rsidRDefault="00623113" w:rsidP="00623113">
            <w:pPr>
              <w:rPr>
                <w:rFonts w:cstheme="minorHAnsi"/>
                <w:lang w:eastAsia="en-US"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Pr="001311C3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E822D0" w:rsidRDefault="009E2176" w:rsidP="00623113">
            <w:pPr>
              <w:rPr>
                <w:rFonts w:ascii="Times New Roman" w:hAnsi="Times New Roman" w:cs="Times New Roman"/>
                <w:lang w:eastAsia="en-US"/>
              </w:rPr>
            </w:pPr>
            <w:r w:rsidRPr="009E2176">
              <w:rPr>
                <w:rFonts w:ascii="Times New Roman" w:hAnsi="Times New Roman" w:cs="Times New Roman"/>
                <w:lang w:eastAsia="en-US"/>
              </w:rPr>
              <w:t xml:space="preserve">Агабекян, О. В.  Налоговая система Российской Федерации : учебник для вузов / О. В. Агабекян. — 3-е изд., перераб. и доп. — Москва : Издательство Юрайт, 2025. — 404 с. — (Высшее образование). — ISBN 978-5-534-21348-5. — Текст : электронный // Образовательная платформа Юрайт [сайт]. — URL: </w:t>
            </w:r>
            <w:hyperlink r:id="rId381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https://urait.ru/bcode/569766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E2176">
              <w:rPr>
                <w:rFonts w:ascii="Times New Roman" w:hAnsi="Times New Roman" w:cs="Times New Roman"/>
                <w:lang w:eastAsia="en-US"/>
              </w:rPr>
              <w:t xml:space="preserve"> (дата обращения: 10.03.2025).</w:t>
            </w:r>
          </w:p>
        </w:tc>
        <w:tc>
          <w:tcPr>
            <w:tcW w:w="1685" w:type="dxa"/>
            <w:hideMark/>
          </w:tcPr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Pr="001311C3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E822D0" w:rsidRDefault="009E2176" w:rsidP="00623113">
            <w:pPr>
              <w:rPr>
                <w:rFonts w:ascii="Times New Roman" w:hAnsi="Times New Roman" w:cs="Times New Roman"/>
                <w:lang w:eastAsia="en-US"/>
              </w:rPr>
            </w:pPr>
            <w:r w:rsidRPr="009E2176">
              <w:rPr>
                <w:rFonts w:ascii="Times New Roman" w:hAnsi="Times New Roman" w:cs="Times New Roman"/>
                <w:lang w:eastAsia="en-US"/>
              </w:rPr>
              <w:t xml:space="preserve">Налоги и налогообложение : учебник и практикум для вузов / ответственные редакторы Г. Б. Поляк, Е. Е. Смирнова. — 5-е изд., перераб. и доп. — Москва : Издательство Юрайт, 2025. — 433 с. — (Высшее образование). — ISBN 978-5-534-16920-1. — Текст : электронный // Образовательная платформа Юрайт [сайт]. — URL: </w:t>
            </w:r>
            <w:hyperlink r:id="rId382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https://urait.ru/bcode/559834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E2176">
              <w:rPr>
                <w:rFonts w:ascii="Times New Roman" w:hAnsi="Times New Roman" w:cs="Times New Roman"/>
                <w:lang w:eastAsia="en-US"/>
              </w:rPr>
              <w:t xml:space="preserve"> (дата обращения: 10.03.2025).</w:t>
            </w:r>
          </w:p>
        </w:tc>
        <w:tc>
          <w:tcPr>
            <w:tcW w:w="1685" w:type="dxa"/>
            <w:hideMark/>
          </w:tcPr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Pr="001311C3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73375C" w:rsidRDefault="009E2176" w:rsidP="0062311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9E21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Налоги и налогообложение : учебник для вузов / под редакцией Л. Я. Маршавиной, Л. А. Чайковской, Г. Н. Семеновой. — 3-е изд., перераб. и доп. — Москва : Издательство Юрайт, 2025. — 526 с. — (Высшее образование). — ISBN 978-5-534-15924-0. — Текст : электронный // Образовательная платформа Юрайт [сайт]. — URL: </w:t>
            </w:r>
            <w:hyperlink r:id="rId383" w:history="1">
              <w:r w:rsidRPr="00C8178B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</w:rPr>
                <w:t>https://urait.ru/bcode/560438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9E21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(дата обращения: 10.03.2025).</w:t>
            </w:r>
          </w:p>
        </w:tc>
        <w:tc>
          <w:tcPr>
            <w:tcW w:w="1685" w:type="dxa"/>
            <w:hideMark/>
          </w:tcPr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Pr="00956B86" w:rsidRDefault="00623113" w:rsidP="0062311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623113" w:rsidRPr="00E822D0" w:rsidRDefault="009E2176" w:rsidP="00623113">
            <w:pPr>
              <w:rPr>
                <w:rFonts w:ascii="Times New Roman" w:hAnsi="Times New Roman" w:cs="Times New Roman"/>
              </w:rPr>
            </w:pPr>
            <w:r w:rsidRPr="009E2176">
              <w:rPr>
                <w:rFonts w:ascii="Times New Roman" w:hAnsi="Times New Roman" w:cs="Times New Roman"/>
              </w:rPr>
              <w:t xml:space="preserve">Власова, М. С., Налоги и налогообложение : учебное пособие / М. С. Власова, О. В. Суханов. — Москва : КноРус, 2025. — 216 с. — ISBN 978-5-406-14003-1. — URL: </w:t>
            </w:r>
            <w:hyperlink r:id="rId384" w:history="1">
              <w:r w:rsidRPr="00C8178B">
                <w:rPr>
                  <w:rStyle w:val="a3"/>
                  <w:rFonts w:ascii="Times New Roman" w:hAnsi="Times New Roman" w:cs="Times New Roman"/>
                </w:rPr>
                <w:t>https://book.ru/book/956261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E2176">
              <w:rPr>
                <w:rFonts w:ascii="Times New Roman" w:hAnsi="Times New Roman" w:cs="Times New Roman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623113" w:rsidRPr="001311C3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Pr="00956B86" w:rsidRDefault="00623113" w:rsidP="00623113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623113" w:rsidRPr="00E822D0" w:rsidRDefault="000805B8" w:rsidP="00623113">
            <w:pPr>
              <w:rPr>
                <w:rFonts w:ascii="Times New Roman" w:eastAsia="Times New Roman" w:hAnsi="Times New Roman" w:cs="Times New Roman"/>
              </w:rPr>
            </w:pPr>
            <w:r w:rsidRPr="000805B8">
              <w:rPr>
                <w:rFonts w:ascii="Times New Roman" w:eastAsia="Times New Roman" w:hAnsi="Times New Roman" w:cs="Times New Roman"/>
              </w:rPr>
              <w:t xml:space="preserve">Косаренко, Н. Н., Налоги и налогообложение : учебное пособие / Н. Н. Косаренко. — Москва : Русайнс, 2024. — 108 с. — ISBN 978-5-466-06667-8. — URL: </w:t>
            </w:r>
            <w:hyperlink r:id="rId385" w:history="1">
              <w:r w:rsidRPr="00C8178B">
                <w:rPr>
                  <w:rStyle w:val="a3"/>
                  <w:rFonts w:ascii="Times New Roman" w:eastAsia="Times New Roman" w:hAnsi="Times New Roman" w:cs="Times New Roman"/>
                </w:rPr>
                <w:t>https://book.ru/book/953780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05B8">
              <w:rPr>
                <w:rFonts w:ascii="Times New Roman" w:eastAsia="Times New Roman" w:hAnsi="Times New Roman" w:cs="Times New Roman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E822D0" w:rsidRDefault="00623113" w:rsidP="00623113">
            <w:pPr>
              <w:rPr>
                <w:rFonts w:ascii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623113" w:rsidRPr="001311C3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Pr="00956B86" w:rsidRDefault="00623113" w:rsidP="00623113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623113" w:rsidRPr="00B40F23" w:rsidRDefault="000805B8" w:rsidP="00623113">
            <w:pPr>
              <w:rPr>
                <w:rFonts w:ascii="Times New Roman" w:hAnsi="Times New Roman" w:cs="Times New Roman"/>
                <w:iCs/>
              </w:rPr>
            </w:pPr>
            <w:r w:rsidRPr="000805B8">
              <w:rPr>
                <w:rFonts w:ascii="Times New Roman" w:hAnsi="Times New Roman" w:cs="Times New Roman"/>
                <w:iCs/>
              </w:rPr>
              <w:t xml:space="preserve">Лазарева, Н. В., Налоги и налогообложение : учебник / Н. В. Лазарева. — Москва : Русайнс, 2024. — 470 с. — ISBN 978-5-466-06803-0. — URL: </w:t>
            </w:r>
            <w:hyperlink r:id="rId386" w:history="1">
              <w:r w:rsidRPr="00C8178B">
                <w:rPr>
                  <w:rStyle w:val="a3"/>
                  <w:rFonts w:ascii="Times New Roman" w:hAnsi="Times New Roman" w:cs="Times New Roman"/>
                  <w:iCs/>
                </w:rPr>
                <w:t>https://book.ru/book/953896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805B8">
              <w:rPr>
                <w:rFonts w:ascii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E822D0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E822D0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Default="00623113" w:rsidP="006231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623113" w:rsidRPr="001311C3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Pr="002611E6" w:rsidRDefault="004340F4" w:rsidP="0062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Б1.В.ДВ.02</w:t>
            </w:r>
            <w:r w:rsidR="00623113" w:rsidRPr="002611E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63" w:type="dxa"/>
            <w:hideMark/>
          </w:tcPr>
          <w:p w:rsidR="00623113" w:rsidRPr="002611E6" w:rsidRDefault="004340F4" w:rsidP="0062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Налогообложение корпораций</w:t>
            </w:r>
          </w:p>
        </w:tc>
        <w:tc>
          <w:tcPr>
            <w:tcW w:w="1685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623113" w:rsidRPr="0066001B" w:rsidRDefault="00623113" w:rsidP="00623113">
            <w:pPr>
              <w:rPr>
                <w:rFonts w:cstheme="minorHAnsi"/>
                <w:i/>
                <w:lang w:eastAsia="en-US"/>
              </w:rPr>
            </w:pPr>
            <w:r w:rsidRPr="0066001B">
              <w:rPr>
                <w:rFonts w:cstheme="minorHAnsi"/>
                <w:i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623113" w:rsidRDefault="00623113" w:rsidP="0062311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C060E6" w:rsidRDefault="004340F4" w:rsidP="00623113">
            <w:pPr>
              <w:rPr>
                <w:rFonts w:ascii="Times New Roman" w:hAnsi="Times New Roman" w:cs="Times New Roman"/>
                <w:lang w:eastAsia="en-US"/>
              </w:rPr>
            </w:pPr>
            <w:r w:rsidRPr="004340F4">
              <w:rPr>
                <w:rFonts w:ascii="Times New Roman" w:hAnsi="Times New Roman" w:cs="Times New Roman"/>
                <w:lang w:eastAsia="en-US"/>
              </w:rPr>
              <w:t xml:space="preserve">Пименов, Н. А.  Налоговое планирование : учебник для вузов / Н. А. Пименов, С. С. Демин. — 4-е изд., перераб. и доп. — Москва : Издательство Юрайт, 2025. — 137 с. — (Высшее образование). — ISBN 978-5-534-19164-6. — Текст : электронный // Образовательная платформа Юрайт [сайт]. — URL: </w:t>
            </w:r>
            <w:hyperlink r:id="rId387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https://urait.ru/bcode/561420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340F4">
              <w:rPr>
                <w:rFonts w:ascii="Times New Roman" w:hAnsi="Times New Roman" w:cs="Times New Roman"/>
                <w:lang w:eastAsia="en-US"/>
              </w:rPr>
              <w:t xml:space="preserve"> (дата обращения: 10.03.2025).</w:t>
            </w:r>
          </w:p>
        </w:tc>
        <w:tc>
          <w:tcPr>
            <w:tcW w:w="1685" w:type="dxa"/>
            <w:hideMark/>
          </w:tcPr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D252BE" w:rsidRDefault="00623113" w:rsidP="006231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623113" w:rsidRPr="00457869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78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C060E6" w:rsidRDefault="004340F4" w:rsidP="00623113">
            <w:pPr>
              <w:rPr>
                <w:rFonts w:ascii="Times New Roman" w:hAnsi="Times New Roman" w:cs="Times New Roman"/>
                <w:lang w:eastAsia="en-US"/>
              </w:rPr>
            </w:pPr>
            <w:r w:rsidRPr="004340F4">
              <w:rPr>
                <w:rFonts w:ascii="Times New Roman" w:hAnsi="Times New Roman" w:cs="Times New Roman"/>
                <w:lang w:eastAsia="en-US"/>
              </w:rPr>
              <w:t xml:space="preserve">Лазарева, Н. В., Налоги и налогообложение : учебник / Н. В. Лазарева. — Москва : Русайнс, 2024. — 470 с. — ISBN 978-5-466-06803-0. — URL: </w:t>
            </w:r>
            <w:hyperlink r:id="rId388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https://book.ru/book/953896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340F4">
              <w:rPr>
                <w:rFonts w:ascii="Times New Roman" w:hAnsi="Times New Roman" w:cs="Times New Roman"/>
                <w:lang w:eastAsia="en-US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D252BE" w:rsidRDefault="00623113" w:rsidP="006231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</w:tcPr>
          <w:p w:rsidR="00623113" w:rsidRPr="00457869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C060E6" w:rsidRDefault="004340F4" w:rsidP="00623113">
            <w:pPr>
              <w:rPr>
                <w:rFonts w:ascii="Times New Roman" w:hAnsi="Times New Roman" w:cs="Times New Roman"/>
                <w:lang w:eastAsia="en-US"/>
              </w:rPr>
            </w:pPr>
            <w:r w:rsidRPr="004340F4">
              <w:rPr>
                <w:rFonts w:ascii="Times New Roman" w:hAnsi="Times New Roman" w:cs="Times New Roman"/>
                <w:lang w:eastAsia="en-US"/>
              </w:rPr>
              <w:t xml:space="preserve">Коваль, В. Н., Налогообложение малого и среднего предпринимательства: правовой аспект : монография / В. Н. Коваль, О. Н. Васильева, А. Н. Морозова, ; под общ. ред. В. Н. Коваля. — Москва : Русайнс, 2024. — 101 с. — ISBN 978-5-466-07126-9. — URL: </w:t>
            </w:r>
            <w:hyperlink r:id="rId389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https://book.ru/book/954250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340F4">
              <w:rPr>
                <w:rFonts w:ascii="Times New Roman" w:hAnsi="Times New Roman" w:cs="Times New Roman"/>
                <w:lang w:eastAsia="en-US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D252BE" w:rsidRDefault="00623113" w:rsidP="006231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</w:tcPr>
          <w:p w:rsidR="00623113" w:rsidRPr="00457869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C060E6" w:rsidRDefault="004340F4" w:rsidP="00623113">
            <w:pPr>
              <w:rPr>
                <w:rFonts w:ascii="Times New Roman" w:hAnsi="Times New Roman" w:cs="Times New Roman"/>
                <w:lang w:eastAsia="en-US"/>
              </w:rPr>
            </w:pPr>
            <w:r w:rsidRPr="004340F4">
              <w:rPr>
                <w:rFonts w:ascii="Times New Roman" w:hAnsi="Times New Roman" w:cs="Times New Roman"/>
                <w:lang w:eastAsia="en-US"/>
              </w:rPr>
              <w:t xml:space="preserve">Косаренко, Н. Н., Налоги и налогообложение : учебное пособие / Н. Н. Косаренко. — Москва : Русайнс, 2024. — 108 с. — ISBN 978-5-466-06667-8. — URL: </w:t>
            </w:r>
            <w:hyperlink r:id="rId390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https://book.ru/book/953780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340F4">
              <w:rPr>
                <w:rFonts w:ascii="Times New Roman" w:hAnsi="Times New Roman" w:cs="Times New Roman"/>
                <w:lang w:eastAsia="en-US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D252BE" w:rsidRDefault="00623113" w:rsidP="006231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</w:tcPr>
          <w:p w:rsidR="00623113" w:rsidRPr="00457869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623113" w:rsidTr="008F7265">
        <w:tc>
          <w:tcPr>
            <w:tcW w:w="1970" w:type="dxa"/>
          </w:tcPr>
          <w:p w:rsidR="00623113" w:rsidRDefault="00623113" w:rsidP="00623113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623113" w:rsidRPr="00C060E6" w:rsidRDefault="004340F4" w:rsidP="00623113">
            <w:pPr>
              <w:rPr>
                <w:rFonts w:ascii="Times New Roman" w:hAnsi="Times New Roman" w:cs="Times New Roman"/>
                <w:lang w:eastAsia="en-US"/>
              </w:rPr>
            </w:pPr>
            <w:r w:rsidRPr="004340F4">
              <w:rPr>
                <w:rFonts w:ascii="Times New Roman" w:hAnsi="Times New Roman" w:cs="Times New Roman"/>
                <w:lang w:eastAsia="en-US"/>
              </w:rPr>
              <w:t xml:space="preserve">Семенова, Г. Н., Налогообложение малого бизнеса : учебное пособие / Г. Н. Семенова. — Москва : КноРус, 2022. — 248 с. — ISBN 978-5-406-08479-3. — URL: </w:t>
            </w:r>
            <w:hyperlink r:id="rId391" w:history="1">
              <w:r w:rsidR="008A5B0E"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https://book.ru/book/942097</w:t>
              </w:r>
            </w:hyperlink>
            <w:r w:rsidR="008A5B0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340F4">
              <w:rPr>
                <w:rFonts w:ascii="Times New Roman" w:hAnsi="Times New Roman" w:cs="Times New Roman"/>
                <w:lang w:eastAsia="en-US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623113" w:rsidRPr="00B24B08" w:rsidRDefault="00623113" w:rsidP="00623113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623113" w:rsidRPr="00D252BE" w:rsidRDefault="00623113" w:rsidP="006231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623113" w:rsidRPr="0066001B" w:rsidRDefault="00623113" w:rsidP="00623113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</w:tcPr>
          <w:p w:rsidR="00623113" w:rsidRPr="00457869" w:rsidRDefault="00623113" w:rsidP="0062311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8A5B0E" w:rsidRPr="00B24B08" w:rsidRDefault="008A5B0E" w:rsidP="008A5B0E">
            <w:pPr>
              <w:rPr>
                <w:rFonts w:ascii="Times New Roman" w:hAnsi="Times New Roman" w:cs="Times New Roman"/>
                <w:lang w:eastAsia="en-US"/>
              </w:rPr>
            </w:pPr>
            <w:r w:rsidRPr="008A5B0E">
              <w:rPr>
                <w:rFonts w:ascii="Times New Roman" w:hAnsi="Times New Roman" w:cs="Times New Roman"/>
                <w:lang w:eastAsia="en-US"/>
              </w:rPr>
              <w:t xml:space="preserve">Налогообложение организаций финансового сектора экономики : учебник / Л. И. Гончаренко, А. С. Адвокатова, М. А. Гончаренко [и др.] ; под ред. Л. И. Гончаренко. — Москва : КноРус, 2023. — 268 с. — ISBN 978-5-406-11371-4. — URL: </w:t>
            </w:r>
            <w:hyperlink r:id="rId392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https://book.ru/book/949337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A5B0E">
              <w:rPr>
                <w:rFonts w:ascii="Times New Roman" w:hAnsi="Times New Roman" w:cs="Times New Roman"/>
                <w:lang w:eastAsia="en-US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8A5B0E" w:rsidRPr="00B24B08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B24B08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D252BE" w:rsidRDefault="008A5B0E" w:rsidP="008A5B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B08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</w:tcPr>
          <w:p w:rsidR="008A5B0E" w:rsidRPr="00457869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8B5CD5" w:rsidRDefault="0032417F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Б1.В.ДВ.03</w:t>
            </w:r>
          </w:p>
        </w:tc>
        <w:tc>
          <w:tcPr>
            <w:tcW w:w="8563" w:type="dxa"/>
            <w:hideMark/>
          </w:tcPr>
          <w:p w:rsidR="008A5B0E" w:rsidRPr="008B5CD5" w:rsidRDefault="0032417F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Элективные дисциплины (модули) Б1.В.ДВ.03</w:t>
            </w:r>
          </w:p>
        </w:tc>
        <w:tc>
          <w:tcPr>
            <w:tcW w:w="1685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</w:tr>
      <w:tr w:rsidR="0032417F" w:rsidTr="008F7265">
        <w:tc>
          <w:tcPr>
            <w:tcW w:w="1970" w:type="dxa"/>
          </w:tcPr>
          <w:p w:rsidR="0032417F" w:rsidRPr="008B5CD5" w:rsidRDefault="0032417F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Б1.В.ДВ.03.01</w:t>
            </w:r>
          </w:p>
        </w:tc>
        <w:tc>
          <w:tcPr>
            <w:tcW w:w="8563" w:type="dxa"/>
          </w:tcPr>
          <w:p w:rsidR="0032417F" w:rsidRPr="008B5CD5" w:rsidRDefault="0032417F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Финансовая статистика</w:t>
            </w:r>
          </w:p>
        </w:tc>
        <w:tc>
          <w:tcPr>
            <w:tcW w:w="1685" w:type="dxa"/>
          </w:tcPr>
          <w:p w:rsidR="0032417F" w:rsidRDefault="0032417F" w:rsidP="008A5B0E">
            <w:pPr>
              <w:rPr>
                <w:lang w:eastAsia="en-US"/>
              </w:rPr>
            </w:pPr>
          </w:p>
        </w:tc>
        <w:tc>
          <w:tcPr>
            <w:tcW w:w="1837" w:type="dxa"/>
          </w:tcPr>
          <w:p w:rsidR="0032417F" w:rsidRDefault="0032417F" w:rsidP="008A5B0E">
            <w:pPr>
              <w:rPr>
                <w:lang w:eastAsia="en-US"/>
              </w:rPr>
            </w:pPr>
          </w:p>
        </w:tc>
        <w:tc>
          <w:tcPr>
            <w:tcW w:w="1588" w:type="dxa"/>
          </w:tcPr>
          <w:p w:rsidR="0032417F" w:rsidRDefault="0032417F" w:rsidP="008A5B0E">
            <w:pPr>
              <w:rPr>
                <w:lang w:eastAsia="en-US"/>
              </w:rPr>
            </w:pPr>
          </w:p>
        </w:tc>
      </w:tr>
      <w:tr w:rsidR="008A5B0E" w:rsidTr="008F7265"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8A5B0E" w:rsidRPr="008B5CD5" w:rsidRDefault="008A5B0E" w:rsidP="008A5B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A5B0E" w:rsidTr="008F7265"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76474D" w:rsidRDefault="0032417F" w:rsidP="008A5B0E">
            <w:pPr>
              <w:rPr>
                <w:rFonts w:ascii="Times New Roman" w:hAnsi="Times New Roman" w:cs="Times New Roman"/>
                <w:lang w:eastAsia="en-US"/>
              </w:rPr>
            </w:pPr>
            <w:r w:rsidRPr="0032417F">
              <w:rPr>
                <w:rFonts w:ascii="Times New Roman" w:hAnsi="Times New Roman" w:cs="Times New Roman"/>
                <w:lang w:eastAsia="en-US"/>
              </w:rPr>
              <w:t xml:space="preserve">Касимов, Ю. Ф.  Финансовая математика : учебник и практикум для вузов / Ю. Ф. Касимов. — 5-е изд., перераб. и доп. — Москва : Издательство Юрайт, 2025. — 459 с. — (Высшее образование). — ISBN 978-5-534-17374-1. — Текст : электронный // Образовательная платформа Юрайт [сайт]. — URL: </w:t>
            </w:r>
            <w:hyperlink r:id="rId393" w:history="1">
              <w:r w:rsidR="0076474D"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https://urait.ru/bcode/559777</w:t>
              </w:r>
            </w:hyperlink>
          </w:p>
          <w:p w:rsidR="008A5B0E" w:rsidRPr="00ED0C6F" w:rsidRDefault="0032417F" w:rsidP="008A5B0E">
            <w:pPr>
              <w:rPr>
                <w:rFonts w:ascii="Times New Roman" w:hAnsi="Times New Roman" w:cs="Times New Roman"/>
                <w:lang w:eastAsia="en-US"/>
              </w:rPr>
            </w:pPr>
            <w:r w:rsidRPr="0032417F">
              <w:rPr>
                <w:rFonts w:ascii="Times New Roman" w:hAnsi="Times New Roman" w:cs="Times New Roman"/>
                <w:lang w:eastAsia="en-US"/>
              </w:rPr>
              <w:t xml:space="preserve"> (дата обращения: 10.03.2025).</w:t>
            </w:r>
          </w:p>
        </w:tc>
        <w:tc>
          <w:tcPr>
            <w:tcW w:w="1685" w:type="dxa"/>
            <w:hideMark/>
          </w:tcPr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Pr="008B5CD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8A5B0E" w:rsidRPr="00ED0C6F" w:rsidRDefault="0076474D" w:rsidP="008A5B0E">
            <w:pPr>
              <w:rPr>
                <w:rFonts w:ascii="Times New Roman" w:hAnsi="Times New Roman" w:cs="Times New Roman"/>
              </w:rPr>
            </w:pPr>
            <w:r w:rsidRPr="0076474D">
              <w:rPr>
                <w:rFonts w:ascii="Times New Roman" w:hAnsi="Times New Roman" w:cs="Times New Roman"/>
              </w:rPr>
              <w:t xml:space="preserve">Кремер, Н. Ш.  Математическая статистика : учебник и практикум для вузов / Н. Ш. Кремер. — Москва : Издательство Юрайт, 2025. — 259 с. — (Высшее образование). — ISBN 978-5-534-01654-3. — Текст : электронный // Образовательная платформа Юрайт [сайт]. — URL: </w:t>
            </w:r>
            <w:hyperlink r:id="rId394" w:history="1">
              <w:r w:rsidRPr="00C8178B">
                <w:rPr>
                  <w:rStyle w:val="a3"/>
                  <w:rFonts w:ascii="Times New Roman" w:hAnsi="Times New Roman" w:cs="Times New Roman"/>
                </w:rPr>
                <w:t>https://urait.ru/bcode/561039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6474D">
              <w:rPr>
                <w:rFonts w:ascii="Times New Roman" w:hAnsi="Times New Roman" w:cs="Times New Roman"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8A5B0E" w:rsidRPr="008B5CD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8A5B0E" w:rsidRPr="00ED0C6F" w:rsidRDefault="0076474D" w:rsidP="008A5B0E">
            <w:pPr>
              <w:rPr>
                <w:rFonts w:ascii="Times New Roman" w:eastAsia="Times New Roman" w:hAnsi="Times New Roman" w:cs="Times New Roman"/>
              </w:rPr>
            </w:pPr>
            <w:r w:rsidRPr="0076474D">
              <w:rPr>
                <w:rFonts w:ascii="Times New Roman" w:eastAsia="Times New Roman" w:hAnsi="Times New Roman" w:cs="Times New Roman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2025. — 538 с. — (Высшее образование). — ISBN 978-5-534-10004-4. — Текст : электронный // Образовательная платформа Юрайт [сайт]. — URL: </w:t>
            </w:r>
            <w:hyperlink r:id="rId395" w:history="1">
              <w:r w:rsidRPr="00C8178B">
                <w:rPr>
                  <w:rStyle w:val="a3"/>
                  <w:rFonts w:ascii="Times New Roman" w:eastAsia="Times New Roman" w:hAnsi="Times New Roman" w:cs="Times New Roman"/>
                </w:rPr>
                <w:t>https://urait.ru/bcode/565694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474D">
              <w:rPr>
                <w:rFonts w:ascii="Times New Roman" w:eastAsia="Times New Roman" w:hAnsi="Times New Roman" w:cs="Times New Roman"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A83C7A" w:rsidRDefault="008A5B0E" w:rsidP="008A5B0E">
            <w:pPr>
              <w:rPr>
                <w:rFonts w:ascii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8A5B0E" w:rsidRPr="008B5CD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8A5B0E" w:rsidRPr="00ED0C6F" w:rsidRDefault="0076474D" w:rsidP="008A5B0E">
            <w:pPr>
              <w:rPr>
                <w:rFonts w:ascii="Times New Roman" w:hAnsi="Times New Roman" w:cs="Times New Roman"/>
                <w:iCs/>
              </w:rPr>
            </w:pPr>
            <w:r w:rsidRPr="0076474D">
              <w:rPr>
                <w:rFonts w:ascii="Times New Roman" w:hAnsi="Times New Roman" w:cs="Times New Roman"/>
                <w:iCs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2025. — 169 с. — (Высшее образование). — ISBN 978-5-534-17101-3. — Текст : электронный // Образовательная платформа Юрайт [сайт]. — URL: </w:t>
            </w:r>
            <w:hyperlink r:id="rId396" w:history="1">
              <w:r w:rsidRPr="00C8178B">
                <w:rPr>
                  <w:rStyle w:val="a3"/>
                  <w:rFonts w:ascii="Times New Roman" w:hAnsi="Times New Roman" w:cs="Times New Roman"/>
                  <w:iCs/>
                </w:rPr>
                <w:t>https://urait.ru/bcode/532392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6474D">
              <w:rPr>
                <w:rFonts w:ascii="Times New Roman" w:hAnsi="Times New Roman" w:cs="Times New Roman"/>
                <w:iCs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Default="008A5B0E" w:rsidP="008A5B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8A5B0E" w:rsidRPr="008B5CD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8A5B0E" w:rsidRPr="00ED0C6F" w:rsidRDefault="0076474D" w:rsidP="008A5B0E">
            <w:pPr>
              <w:rPr>
                <w:rFonts w:ascii="Times New Roman" w:hAnsi="Times New Roman" w:cs="Times New Roman"/>
                <w:iCs/>
              </w:rPr>
            </w:pPr>
            <w:r w:rsidRPr="0076474D">
              <w:rPr>
                <w:rFonts w:ascii="Times New Roman" w:hAnsi="Times New Roman" w:cs="Times New Roman"/>
                <w:iCs/>
              </w:rPr>
              <w:t xml:space="preserve">Миркин, Я. М., Статистика финансовых рынков : учебник / Я. М. Миркин, И. В. Добашина, В. Н. Салин. — Москва : КноРус, 2022. — 250 с. — ISBN 978-5-406-09375-7. — URL: </w:t>
            </w:r>
            <w:hyperlink r:id="rId397" w:history="1">
              <w:r w:rsidRPr="00C8178B">
                <w:rPr>
                  <w:rStyle w:val="a3"/>
                  <w:rFonts w:ascii="Times New Roman" w:hAnsi="Times New Roman" w:cs="Times New Roman"/>
                  <w:iCs/>
                </w:rPr>
                <w:t>https://book.ru/book/943063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6474D">
              <w:rPr>
                <w:rFonts w:ascii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Default="008A5B0E" w:rsidP="008A5B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8A5B0E" w:rsidRPr="008B5CD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A83C7A" w:rsidRDefault="008A5B0E" w:rsidP="008A5B0E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8A5B0E" w:rsidRPr="00A83C7A" w:rsidRDefault="0076474D" w:rsidP="008A5B0E">
            <w:pPr>
              <w:rPr>
                <w:rFonts w:ascii="Times New Roman" w:eastAsia="Times New Roman" w:hAnsi="Times New Roman" w:cs="Times New Roman"/>
              </w:rPr>
            </w:pPr>
            <w:r w:rsidRPr="0076474D">
              <w:rPr>
                <w:rFonts w:ascii="Times New Roman" w:eastAsia="Times New Roman" w:hAnsi="Times New Roman" w:cs="Times New Roman"/>
              </w:rPr>
              <w:t xml:space="preserve">Статистика финансов : учебное пособие / В. Н. Салин, О. Ю. Ситникова, Л. Ю. Архангельская [и др.] ; под ред. В. Н. Салина, О. Ю. Ситниковой. — Москва : КноРус, 2022. — 403 с. — ISBN 978-5-406-09714-4. — URL: </w:t>
            </w:r>
            <w:hyperlink r:id="rId398" w:history="1">
              <w:r w:rsidRPr="00C8178B">
                <w:rPr>
                  <w:rStyle w:val="a3"/>
                  <w:rFonts w:ascii="Times New Roman" w:eastAsia="Times New Roman" w:hAnsi="Times New Roman" w:cs="Times New Roman"/>
                </w:rPr>
                <w:t>https://book.ru/book/945060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474D">
              <w:rPr>
                <w:rFonts w:ascii="Times New Roman" w:eastAsia="Times New Roman" w:hAnsi="Times New Roman" w:cs="Times New Roman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A83C7A" w:rsidRDefault="008A5B0E" w:rsidP="008A5B0E">
            <w:pPr>
              <w:rPr>
                <w:rFonts w:ascii="Times New Roman" w:eastAsia="Times New Roman" w:hAnsi="Times New Roman" w:cs="Times New Roman"/>
              </w:rPr>
            </w:pPr>
            <w:r w:rsidRPr="00A83C7A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eastAsia="Times New Roman" w:cstheme="minorHAnsi"/>
              </w:rPr>
            </w:pPr>
          </w:p>
        </w:tc>
        <w:tc>
          <w:tcPr>
            <w:tcW w:w="1588" w:type="dxa"/>
            <w:hideMark/>
          </w:tcPr>
          <w:p w:rsidR="008A5B0E" w:rsidRPr="008B5CD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5C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85568F" w:rsidRDefault="005235D6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Б1.В.ДВ.03</w:t>
            </w:r>
            <w:r w:rsidR="008A5B0E" w:rsidRPr="008556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563" w:type="dxa"/>
            <w:hideMark/>
          </w:tcPr>
          <w:p w:rsidR="008A5B0E" w:rsidRPr="0085568F" w:rsidRDefault="005235D6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Денежная и банковская статистика</w:t>
            </w:r>
          </w:p>
        </w:tc>
        <w:tc>
          <w:tcPr>
            <w:tcW w:w="1685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</w:tr>
      <w:tr w:rsidR="008A5B0E" w:rsidTr="008F7265"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8A5B0E" w:rsidRPr="0085568F" w:rsidRDefault="008A5B0E" w:rsidP="008A5B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A5B0E" w:rsidTr="008F7265"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8A5B0E" w:rsidRPr="00127427" w:rsidRDefault="005235D6" w:rsidP="008A5B0E">
            <w:pPr>
              <w:rPr>
                <w:rFonts w:ascii="Times New Roman" w:hAnsi="Times New Roman" w:cs="Times New Roman"/>
                <w:lang w:eastAsia="en-US"/>
              </w:rPr>
            </w:pPr>
            <w:r w:rsidRPr="005235D6">
              <w:rPr>
                <w:rFonts w:ascii="Times New Roman" w:hAnsi="Times New Roman" w:cs="Times New Roman"/>
                <w:lang w:eastAsia="en-US"/>
              </w:rPr>
              <w:t xml:space="preserve">Статистика финансов : учебник для вузов / под редакцией И. И. Елисеевой. — 6-е изд., перераб. и доп. — Москва : Издательство Юрайт, 2025. — 211 с. — (Высшее образование). — ISBN 978-5-534-16150-2. — Текст : электронный // Образовательная платформа Юрайт [сайт]. — URL: </w:t>
            </w:r>
            <w:hyperlink r:id="rId399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https://urait.ru/bcode/568243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235D6">
              <w:rPr>
                <w:rFonts w:ascii="Times New Roman" w:hAnsi="Times New Roman" w:cs="Times New Roman"/>
                <w:lang w:eastAsia="en-US"/>
              </w:rPr>
              <w:t xml:space="preserve"> (дата обращения: 10.03.2025).</w:t>
            </w:r>
          </w:p>
        </w:tc>
        <w:tc>
          <w:tcPr>
            <w:tcW w:w="1685" w:type="dxa"/>
            <w:hideMark/>
          </w:tcPr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127427" w:rsidRDefault="008A5B0E" w:rsidP="008A5B0E">
            <w:pPr>
              <w:rPr>
                <w:rFonts w:cstheme="minorHAnsi"/>
                <w:lang w:eastAsia="en-US"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Pr="00991CD7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91C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8A5B0E" w:rsidRPr="00127427" w:rsidRDefault="005235D6" w:rsidP="008A5B0E">
            <w:pPr>
              <w:rPr>
                <w:rFonts w:ascii="Times New Roman" w:hAnsi="Times New Roman" w:cs="Times New Roman"/>
                <w:lang w:eastAsia="en-US"/>
              </w:rPr>
            </w:pPr>
            <w:r w:rsidRPr="005235D6">
              <w:rPr>
                <w:rFonts w:ascii="Times New Roman" w:hAnsi="Times New Roman" w:cs="Times New Roman"/>
                <w:lang w:eastAsia="en-US"/>
              </w:rPr>
              <w:t xml:space="preserve">Салин, В. Н.  Статистический анализ денежно-кредитной сферы : учебник и практикум для вузов / В. Н. Салин, О. Г. Третьякова. — 2-е изд., перераб. и доп. — Москва : Издательство Юрайт, 2025. — 206 с. — (Высшее образование). — ISBN 978-5-534-19223-0. — Текст : электронный // Образовательная платформа Юрайт [сайт]. — URL: </w:t>
            </w:r>
            <w:hyperlink r:id="rId400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https://urait.ru/bcode/560417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235D6">
              <w:rPr>
                <w:rFonts w:ascii="Times New Roman" w:hAnsi="Times New Roman" w:cs="Times New Roman"/>
                <w:lang w:eastAsia="en-US"/>
              </w:rPr>
              <w:t xml:space="preserve"> (дата обращения: 10.03.2025).</w:t>
            </w:r>
          </w:p>
        </w:tc>
        <w:tc>
          <w:tcPr>
            <w:tcW w:w="1685" w:type="dxa"/>
            <w:hideMark/>
          </w:tcPr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Pr="0085568F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8A5B0E" w:rsidRPr="00127427" w:rsidRDefault="005235D6" w:rsidP="008A5B0E">
            <w:pPr>
              <w:rPr>
                <w:rFonts w:ascii="Times New Roman" w:hAnsi="Times New Roman" w:cs="Times New Roman"/>
              </w:rPr>
            </w:pPr>
            <w:r w:rsidRPr="005235D6">
              <w:rPr>
                <w:rFonts w:ascii="Times New Roman" w:hAnsi="Times New Roman" w:cs="Times New Roman"/>
              </w:rPr>
              <w:t xml:space="preserve">Экономическая статистика. Практикум : учебное пособие / В. Н. Салин, Е. П. Шпаковская, Т. И. Чинаева [и др.] ; под ред. В. Н. Салина, Е. П. Шпаковской. — Москва : КноРус, 2024. — 642 с. — ISBN 978-5-406-12548-9. — URL: </w:t>
            </w:r>
            <w:hyperlink r:id="rId401" w:history="1">
              <w:r w:rsidR="0051309A" w:rsidRPr="00C8178B">
                <w:rPr>
                  <w:rStyle w:val="a3"/>
                  <w:rFonts w:ascii="Times New Roman" w:hAnsi="Times New Roman" w:cs="Times New Roman"/>
                </w:rPr>
                <w:t>https://book.ru/book/951868</w:t>
              </w:r>
            </w:hyperlink>
            <w:r w:rsidR="0051309A">
              <w:rPr>
                <w:rFonts w:ascii="Times New Roman" w:hAnsi="Times New Roman" w:cs="Times New Roman"/>
              </w:rPr>
              <w:t xml:space="preserve"> </w:t>
            </w:r>
            <w:r w:rsidRPr="005235D6">
              <w:rPr>
                <w:rFonts w:ascii="Times New Roman" w:hAnsi="Times New Roman" w:cs="Times New Roman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8A5B0E" w:rsidRPr="0085568F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51309A" w:rsidRDefault="0051309A" w:rsidP="008A5B0E">
            <w:pPr>
              <w:rPr>
                <w:rFonts w:ascii="Times New Roman" w:eastAsia="Times New Roman" w:hAnsi="Times New Roman" w:cs="Times New Roman"/>
              </w:rPr>
            </w:pPr>
            <w:r w:rsidRPr="0051309A">
              <w:rPr>
                <w:rFonts w:ascii="Times New Roman" w:eastAsia="Times New Roman" w:hAnsi="Times New Roman" w:cs="Times New Roman"/>
              </w:rPr>
              <w:t xml:space="preserve">Анализ и прогнозирование денежных потоков. : учебник / Н. А. Никифорова, Е. Н. Баранова, Т. Б. Иззука [и др.] ; под ред. Н. А. Никифоровой. — Москва : КноРус, 2022. — 312 с. — ISBN 978-5-406-09782-3. — URL: </w:t>
            </w:r>
            <w:hyperlink r:id="rId402" w:history="1">
              <w:r w:rsidRPr="00C8178B">
                <w:rPr>
                  <w:rStyle w:val="a3"/>
                  <w:rFonts w:ascii="Times New Roman" w:eastAsia="Times New Roman" w:hAnsi="Times New Roman" w:cs="Times New Roman"/>
                </w:rPr>
                <w:t>https://book.ru/book/943674</w:t>
              </w:r>
            </w:hyperlink>
            <w:r w:rsidRPr="005130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A5B0E" w:rsidRPr="00127427" w:rsidRDefault="0051309A" w:rsidP="008A5B0E">
            <w:pPr>
              <w:rPr>
                <w:rFonts w:ascii="Times New Roman" w:eastAsia="Times New Roman" w:hAnsi="Times New Roman" w:cs="Times New Roman"/>
              </w:rPr>
            </w:pPr>
            <w:r w:rsidRPr="0051309A">
              <w:rPr>
                <w:rFonts w:ascii="Times New Roman" w:eastAsia="Times New Roman" w:hAnsi="Times New Roman" w:cs="Times New Roman"/>
              </w:rPr>
              <w:t>(дата обращения: 10.03.2025). — Текст : электронный.</w:t>
            </w:r>
          </w:p>
        </w:tc>
        <w:tc>
          <w:tcPr>
            <w:tcW w:w="1685" w:type="dxa"/>
          </w:tcPr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127427" w:rsidRDefault="008A5B0E" w:rsidP="008A5B0E">
            <w:pPr>
              <w:rPr>
                <w:rFonts w:ascii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8A5B0E" w:rsidRPr="0085568F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8A5B0E" w:rsidRPr="00127427" w:rsidRDefault="004836A8" w:rsidP="008A5B0E">
            <w:pPr>
              <w:rPr>
                <w:rFonts w:ascii="Times New Roman" w:hAnsi="Times New Roman" w:cs="Times New Roman"/>
                <w:iCs/>
              </w:rPr>
            </w:pPr>
            <w:r w:rsidRPr="004836A8">
              <w:rPr>
                <w:rFonts w:ascii="Times New Roman" w:hAnsi="Times New Roman" w:cs="Times New Roman"/>
                <w:iCs/>
              </w:rPr>
              <w:t xml:space="preserve">Статистика финансов : учебное пособие / В. Н. Салин, О. Ю. Ситникова, Л. Ю. Архангельская [и др.] ; под ред. В. Н. Салина, О. Ю. Ситниковой. — Москва : КноРус, 2022. — 403 с. — ISBN 978-5-406-09714-4. — URL: </w:t>
            </w:r>
            <w:hyperlink r:id="rId403" w:history="1">
              <w:r w:rsidRPr="00C8178B">
                <w:rPr>
                  <w:rStyle w:val="a3"/>
                  <w:rFonts w:ascii="Times New Roman" w:hAnsi="Times New Roman" w:cs="Times New Roman"/>
                  <w:iCs/>
                </w:rPr>
                <w:t>https://book.ru/book/945060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4836A8">
              <w:rPr>
                <w:rFonts w:ascii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1274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1274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Default="008A5B0E" w:rsidP="008A5B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88" w:type="dxa"/>
            <w:hideMark/>
          </w:tcPr>
          <w:p w:rsidR="008A5B0E" w:rsidRPr="0085568F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56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136AE3" w:rsidRDefault="004836A8" w:rsidP="004836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Б1.В.ДВ.04</w:t>
            </w:r>
          </w:p>
        </w:tc>
        <w:tc>
          <w:tcPr>
            <w:tcW w:w="8563" w:type="dxa"/>
            <w:hideMark/>
          </w:tcPr>
          <w:p w:rsidR="008A5B0E" w:rsidRPr="00136AE3" w:rsidRDefault="004836A8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Элективные дисциплины (модули) Б1.В.ДВ.04</w:t>
            </w:r>
          </w:p>
        </w:tc>
        <w:tc>
          <w:tcPr>
            <w:tcW w:w="1685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</w:tr>
      <w:tr w:rsidR="004836A8" w:rsidTr="008F7265">
        <w:tc>
          <w:tcPr>
            <w:tcW w:w="1970" w:type="dxa"/>
          </w:tcPr>
          <w:p w:rsidR="004836A8" w:rsidRPr="00136AE3" w:rsidRDefault="004836A8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Б1.В.ДВ.04.01</w:t>
            </w:r>
          </w:p>
        </w:tc>
        <w:tc>
          <w:tcPr>
            <w:tcW w:w="8563" w:type="dxa"/>
          </w:tcPr>
          <w:p w:rsidR="004836A8" w:rsidRPr="00136AE3" w:rsidRDefault="004836A8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Антикризисное финансовое управление</w:t>
            </w:r>
          </w:p>
        </w:tc>
        <w:tc>
          <w:tcPr>
            <w:tcW w:w="1685" w:type="dxa"/>
          </w:tcPr>
          <w:p w:rsidR="004836A8" w:rsidRDefault="004836A8" w:rsidP="008A5B0E">
            <w:pPr>
              <w:rPr>
                <w:lang w:eastAsia="en-US"/>
              </w:rPr>
            </w:pPr>
          </w:p>
        </w:tc>
        <w:tc>
          <w:tcPr>
            <w:tcW w:w="1837" w:type="dxa"/>
          </w:tcPr>
          <w:p w:rsidR="004836A8" w:rsidRDefault="004836A8" w:rsidP="008A5B0E">
            <w:pPr>
              <w:rPr>
                <w:lang w:eastAsia="en-US"/>
              </w:rPr>
            </w:pPr>
          </w:p>
        </w:tc>
        <w:tc>
          <w:tcPr>
            <w:tcW w:w="1588" w:type="dxa"/>
          </w:tcPr>
          <w:p w:rsidR="004836A8" w:rsidRDefault="004836A8" w:rsidP="008A5B0E">
            <w:pPr>
              <w:rPr>
                <w:lang w:eastAsia="en-US"/>
              </w:rPr>
            </w:pPr>
          </w:p>
        </w:tc>
      </w:tr>
      <w:tr w:rsidR="008A5B0E" w:rsidTr="008F7265">
        <w:trPr>
          <w:trHeight w:val="369"/>
        </w:trPr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A5B0E" w:rsidTr="008F7265"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0E" w:rsidRPr="006D4B4B" w:rsidRDefault="002662E5" w:rsidP="008A5B0E">
            <w:pPr>
              <w:rPr>
                <w:rFonts w:ascii="Times New Roman" w:eastAsia="Times New Roman" w:hAnsi="Times New Roman" w:cs="Times New Roman"/>
                <w:iCs/>
              </w:rPr>
            </w:pP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Коротков, Э. М.  Антикризисное управление : учебник для вузов / Э. М. Коротков. — Москва : Издательство Юрайт, 2025. — 406 с. — (Высшее образование). — ISBN 978-5-534-01066-4. — Текст : электронный // Образовательная платформа Юрайт [сайт]. — URL: </w:t>
            </w:r>
            <w:hyperlink r:id="rId404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https://urait.ru/bcode/559685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</w:t>
            </w:r>
          </w:p>
        </w:tc>
        <w:tc>
          <w:tcPr>
            <w:tcW w:w="1685" w:type="dxa"/>
            <w:hideMark/>
          </w:tcPr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0E" w:rsidRPr="006D4B4B" w:rsidRDefault="002662E5" w:rsidP="008A5B0E">
            <w:pPr>
              <w:rPr>
                <w:rFonts w:ascii="Times New Roman" w:eastAsia="Times New Roman" w:hAnsi="Times New Roman" w:cs="Times New Roman"/>
                <w:iCs/>
              </w:rPr>
            </w:pP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Банкротство и финансовое оздоровление субъектов экономики : монография / под редакцией А. Н. Ряховской. — Москва : Издательство Юрайт, 2024. — 153 с. — (Актуальные монографии). — ISBN 978-5-534-11475-1. — Текст : электронный // Образовательная платформа Юрайт [сайт]. — URL: </w:t>
            </w:r>
            <w:hyperlink r:id="rId405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https://urait.ru/bcode/540659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136AE3" w:rsidRDefault="008A5B0E" w:rsidP="008A5B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0E" w:rsidRPr="006D4B4B" w:rsidRDefault="002662E5" w:rsidP="008A5B0E">
            <w:pPr>
              <w:rPr>
                <w:rFonts w:ascii="Times New Roman" w:eastAsia="Times New Roman" w:hAnsi="Times New Roman" w:cs="Times New Roman"/>
                <w:iCs/>
              </w:rPr>
            </w:pP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Черненко, В. А.  Антикризисное управление : учебник и практикум для вузов / В. А. Черненко, Н. Ю. Шведова. — 4-е изд., перераб. и доп. — Москва : Издательство Юрайт, 2025. — 465 с. — (Высшее образование). — ISBN 978-5-534-16827-3. — Текст : электронный // Образовательная платформа Юрайт [сайт]. — URL: </w:t>
            </w:r>
            <w:hyperlink r:id="rId406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https://urait.ru/bcode/560170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295335" w:rsidRDefault="008A5B0E" w:rsidP="008A5B0E">
            <w:pPr>
              <w:rPr>
                <w:rFonts w:ascii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0E" w:rsidRPr="00A93507" w:rsidRDefault="002662E5" w:rsidP="008A5B0E">
            <w:pPr>
              <w:rPr>
                <w:rFonts w:ascii="Times New Roman" w:eastAsia="Times New Roman" w:hAnsi="Times New Roman" w:cs="Times New Roman"/>
                <w:iCs/>
              </w:rPr>
            </w:pP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Антикризисное управление : учебник и практикум для вузов / под редакцией Н. Д. Корягина. — 2-е изд., перераб. и доп. — Москва : Издательство Юрайт, 2025. — 396 с. — (Высшее образование). — ISBN 978-5-534-17806-7. — Текст : электронный // Образовательная платформа Юрайт [сайт]. — URL: </w:t>
            </w:r>
            <w:hyperlink r:id="rId407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https://urait.ru/bcode/560351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0E" w:rsidRPr="00C03DA7" w:rsidRDefault="002662E5" w:rsidP="008A5B0E">
            <w:pPr>
              <w:rPr>
                <w:rFonts w:ascii="Times New Roman" w:eastAsia="Times New Roman" w:hAnsi="Times New Roman" w:cs="Times New Roman"/>
                <w:iCs/>
              </w:rPr>
            </w:pP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Кочеткова, А. И.  Антикризисное управление. Инструментарий : учебник и практикум для вузов / А. И. Кочеткова, П. Н. Кочетков. — Москва : Издательство Юрайт, 2025. — 440 с. — (Высшее образование). — ISBN 978-5-534-01617-8. — Текст : электронный // Образовательная платформа Юрайт [сайт]. — URL: </w:t>
            </w:r>
            <w:hyperlink r:id="rId408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https://urait.ru/bcode/561718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295335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rFonts w:eastAsia="Times New Roman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0E" w:rsidRPr="00021C70" w:rsidRDefault="002662E5" w:rsidP="008A5B0E">
            <w:pPr>
              <w:rPr>
                <w:rFonts w:ascii="Times New Roman" w:eastAsia="Times New Roman" w:hAnsi="Times New Roman" w:cs="Times New Roman"/>
                <w:iCs/>
              </w:rPr>
            </w:pP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Зуб, А. Т.  Антикризисное управление : учебник для вузов / А. Т. Зуб. — 2-е изд., перераб. и доп. — Москва : Издательство Юрайт, 2025. — 343 с. — (Высшее образование). — ISBN 978-5-534-15995-0. — Текст : электронный // Образовательная </w:t>
            </w:r>
            <w:r w:rsidRPr="002662E5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платформа Юрайт [сайт]. — URL: </w:t>
            </w:r>
            <w:hyperlink r:id="rId409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https://urait.ru/bcode/560278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2662E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4836A8" w:rsidRPr="00295335" w:rsidRDefault="004836A8" w:rsidP="004836A8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4836A8" w:rsidRPr="00295335" w:rsidRDefault="004836A8" w:rsidP="004836A8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295335" w:rsidRDefault="004836A8" w:rsidP="004836A8">
            <w:pPr>
              <w:rPr>
                <w:rFonts w:ascii="Times New Roman" w:eastAsia="Times New Roman" w:hAnsi="Times New Roman" w:cs="Times New Roman"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0E" w:rsidRPr="00021C70" w:rsidRDefault="003E469C" w:rsidP="008A5B0E">
            <w:pPr>
              <w:rPr>
                <w:rFonts w:ascii="Times New Roman" w:eastAsia="Times New Roman" w:hAnsi="Times New Roman" w:cs="Times New Roman"/>
                <w:iCs/>
              </w:rPr>
            </w:pPr>
            <w:r w:rsidRPr="003E469C">
              <w:rPr>
                <w:rFonts w:ascii="Times New Roman" w:eastAsia="Times New Roman" w:hAnsi="Times New Roman" w:cs="Times New Roman"/>
                <w:iCs/>
              </w:rPr>
              <w:t xml:space="preserve">Инструменты антикризисного консалтинга : учебник / А. Н. Ряховская, Л. В. Волков, А. Я. Акулов [и др.] ; под общ. ред. А. Н. Ряховской, Л. В. Волкова. — Москва : Русайнс, 2025. — 300 с. — ISBN 978-5-466-08768-0. — URL: </w:t>
            </w:r>
            <w:hyperlink r:id="rId410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https://book.ru/book/957472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3E469C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4836A8" w:rsidRPr="00295335" w:rsidRDefault="004836A8" w:rsidP="004836A8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836A8" w:rsidRPr="00295335" w:rsidRDefault="004836A8" w:rsidP="004836A8">
            <w:pPr>
              <w:rPr>
                <w:rFonts w:ascii="Times New Roman" w:eastAsia="Times New Roman" w:hAnsi="Times New Roman" w:cs="Times New Roman"/>
                <w:bCs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21798A" w:rsidRDefault="004836A8" w:rsidP="004836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5335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88" w:type="dxa"/>
            <w:hideMark/>
          </w:tcPr>
          <w:p w:rsidR="008A5B0E" w:rsidRPr="00136AE3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090A93" w:rsidRDefault="00270A91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Б1.В.ДВ.04.02</w:t>
            </w:r>
          </w:p>
        </w:tc>
        <w:tc>
          <w:tcPr>
            <w:tcW w:w="8563" w:type="dxa"/>
            <w:hideMark/>
          </w:tcPr>
          <w:p w:rsidR="008A5B0E" w:rsidRPr="00A108E5" w:rsidRDefault="00270A91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Антикризисное управление в коммерческом банке</w:t>
            </w:r>
          </w:p>
        </w:tc>
        <w:tc>
          <w:tcPr>
            <w:tcW w:w="1685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</w:tr>
      <w:tr w:rsidR="008A5B0E" w:rsidTr="008F7265">
        <w:tc>
          <w:tcPr>
            <w:tcW w:w="1970" w:type="dxa"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A5B0E" w:rsidTr="008F7265">
        <w:tc>
          <w:tcPr>
            <w:tcW w:w="1970" w:type="dxa"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</w:tcPr>
          <w:p w:rsidR="008A5B0E" w:rsidRPr="00270A91" w:rsidRDefault="0007321E" w:rsidP="008A5B0E">
            <w:pPr>
              <w:rPr>
                <w:rFonts w:ascii="Times New Roman" w:hAnsi="Times New Roman" w:cs="Times New Roman"/>
                <w:lang w:eastAsia="en-US"/>
              </w:rPr>
            </w:pPr>
            <w:r w:rsidRPr="0007321E">
              <w:rPr>
                <w:rFonts w:ascii="Times New Roman" w:hAnsi="Times New Roman" w:cs="Times New Roman"/>
                <w:lang w:eastAsia="en-US"/>
              </w:rPr>
              <w:t xml:space="preserve">Патласов, О. Ю., Антикризисное управление в коммерческой организации : учебник / О. Ю. Патласов, О. В. Сергиенко. — Москва : Русайнс, 2025. — 418 с. — ISBN 978-5-466-08691-1. — URL: </w:t>
            </w:r>
            <w:hyperlink r:id="rId411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https://book.ru/book/957466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321E">
              <w:rPr>
                <w:rFonts w:ascii="Times New Roman" w:hAnsi="Times New Roman" w:cs="Times New Roman"/>
                <w:lang w:eastAsia="en-US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  <w:hideMark/>
          </w:tcPr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0D2C27" w:rsidRDefault="008A5B0E" w:rsidP="008A5B0E">
            <w:pPr>
              <w:rPr>
                <w:rFonts w:cstheme="minorHAnsi"/>
                <w:lang w:eastAsia="en-US"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Pr="00014270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42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</w:tcPr>
          <w:p w:rsidR="008A5B0E" w:rsidRPr="000D2C27" w:rsidRDefault="0007321E" w:rsidP="008A5B0E">
            <w:pPr>
              <w:rPr>
                <w:rFonts w:ascii="Times New Roman" w:hAnsi="Times New Roman" w:cs="Times New Roman"/>
                <w:lang w:eastAsia="en-US"/>
              </w:rPr>
            </w:pPr>
            <w:r w:rsidRPr="0007321E">
              <w:rPr>
                <w:rFonts w:ascii="Times New Roman" w:hAnsi="Times New Roman" w:cs="Times New Roman"/>
                <w:lang w:eastAsia="en-US"/>
              </w:rPr>
              <w:t xml:space="preserve">Маркова, О. М., Организация деятельности коммерческого банка. Практикум. : учебное пособие / О. М. Маркова. — Москва : КноРус, 2023. — 493 с. — ISBN 978-5-406-10266-4. — URL: </w:t>
            </w:r>
            <w:hyperlink r:id="rId412" w:history="1">
              <w:r w:rsidRPr="00C8178B">
                <w:rPr>
                  <w:rStyle w:val="a3"/>
                  <w:rFonts w:ascii="Times New Roman" w:hAnsi="Times New Roman" w:cs="Times New Roman"/>
                  <w:lang w:eastAsia="en-US"/>
                </w:rPr>
                <w:t>https://book.ru/book/944932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7321E">
              <w:rPr>
                <w:rFonts w:ascii="Times New Roman" w:hAnsi="Times New Roman" w:cs="Times New Roman"/>
                <w:lang w:eastAsia="en-US"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  <w:hideMark/>
          </w:tcPr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8A5B0E" w:rsidRPr="000D2C27" w:rsidRDefault="0007321E" w:rsidP="008A5B0E">
            <w:pPr>
              <w:rPr>
                <w:rFonts w:ascii="Times New Roman" w:hAnsi="Times New Roman" w:cs="Times New Roman"/>
                <w:iCs/>
              </w:rPr>
            </w:pPr>
            <w:r w:rsidRPr="0007321E">
              <w:rPr>
                <w:rFonts w:ascii="Times New Roman" w:hAnsi="Times New Roman" w:cs="Times New Roman"/>
                <w:iCs/>
              </w:rPr>
              <w:t xml:space="preserve">Инструменты антикризисного консалтинга : учебник / А. Н. Ряховская, Л. В. Волков, А. Я. Акулов [и др.] ; под общ. ред. А. Н. Ряховской, Л. В. Волкова. — Москва : Русайнс, 2025. — 300 с. — ISBN 978-5-466-08768-0. — URL: </w:t>
            </w:r>
            <w:hyperlink r:id="rId413" w:history="1">
              <w:r w:rsidRPr="00C8178B">
                <w:rPr>
                  <w:rStyle w:val="a3"/>
                  <w:rFonts w:ascii="Times New Roman" w:hAnsi="Times New Roman" w:cs="Times New Roman"/>
                  <w:iCs/>
                </w:rPr>
                <w:t>https://book.ru/book/957472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7321E">
              <w:rPr>
                <w:rFonts w:ascii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b/>
                <w:bCs/>
              </w:rPr>
            </w:pPr>
          </w:p>
        </w:tc>
        <w:tc>
          <w:tcPr>
            <w:tcW w:w="8563" w:type="dxa"/>
          </w:tcPr>
          <w:p w:rsidR="008A5B0E" w:rsidRPr="000D2C27" w:rsidRDefault="0007321E" w:rsidP="008A5B0E">
            <w:pPr>
              <w:rPr>
                <w:rFonts w:ascii="Times New Roman" w:hAnsi="Times New Roman" w:cs="Times New Roman"/>
                <w:iCs/>
              </w:rPr>
            </w:pPr>
            <w:r w:rsidRPr="0007321E">
              <w:rPr>
                <w:rFonts w:ascii="Times New Roman" w:hAnsi="Times New Roman" w:cs="Times New Roman"/>
                <w:iCs/>
              </w:rPr>
              <w:t xml:space="preserve">Маркова, О. М., Организация деятельности коммерческого банка : учебник / О. М. Маркова. — Москва : КноРус, 2021. — 531 с. — ISBN 978-5-406-07656-9. — URL: </w:t>
            </w:r>
            <w:hyperlink r:id="rId414" w:history="1">
              <w:r w:rsidRPr="00C8178B">
                <w:rPr>
                  <w:rStyle w:val="a3"/>
                  <w:rFonts w:ascii="Times New Roman" w:hAnsi="Times New Roman" w:cs="Times New Roman"/>
                  <w:iCs/>
                </w:rPr>
                <w:t>https://book.ru/book/938805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07321E">
              <w:rPr>
                <w:rFonts w:ascii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rFonts w:eastAsia="Times New Roman"/>
              </w:rPr>
            </w:pPr>
          </w:p>
        </w:tc>
        <w:tc>
          <w:tcPr>
            <w:tcW w:w="8563" w:type="dxa"/>
          </w:tcPr>
          <w:p w:rsidR="008A5B0E" w:rsidRPr="000D2C27" w:rsidRDefault="0007321E" w:rsidP="008A5B0E">
            <w:pPr>
              <w:rPr>
                <w:rFonts w:ascii="Times New Roman" w:eastAsia="Times New Roman" w:hAnsi="Times New Roman" w:cs="Times New Roman"/>
              </w:rPr>
            </w:pPr>
            <w:r w:rsidRPr="0007321E">
              <w:rPr>
                <w:rFonts w:ascii="Times New Roman" w:eastAsia="Times New Roman" w:hAnsi="Times New Roman" w:cs="Times New Roman"/>
              </w:rPr>
              <w:t xml:space="preserve">Коротков, Э. М.  Антикризисное управление : учебник для вузов / Э. М. Коротков. — Москва : Издательство Юрайт, 2025. — 406 с. — (Высшее образование). — ISBN 978-5-534-01066-4. — Текст : электронный // Образовательная платформа Юрайт [сайт]. — URL: </w:t>
            </w:r>
            <w:hyperlink r:id="rId415" w:history="1">
              <w:r w:rsidRPr="00C8178B">
                <w:rPr>
                  <w:rStyle w:val="a3"/>
                  <w:rFonts w:ascii="Times New Roman" w:eastAsia="Times New Roman" w:hAnsi="Times New Roman" w:cs="Times New Roman"/>
                </w:rPr>
                <w:t>https://urait.ru/bcode/559685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321E">
              <w:rPr>
                <w:rFonts w:ascii="Times New Roman" w:eastAsia="Times New Roman" w:hAnsi="Times New Roman" w:cs="Times New Roman"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A108E5" w:rsidRDefault="008A5B0E" w:rsidP="008A5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8A5B0E" w:rsidRPr="000D2C27" w:rsidRDefault="0007321E" w:rsidP="008A5B0E">
            <w:pPr>
              <w:rPr>
                <w:rFonts w:ascii="Times New Roman" w:hAnsi="Times New Roman" w:cs="Times New Roman"/>
              </w:rPr>
            </w:pPr>
            <w:r w:rsidRPr="0007321E">
              <w:rPr>
                <w:rFonts w:ascii="Times New Roman" w:hAnsi="Times New Roman" w:cs="Times New Roman"/>
              </w:rPr>
              <w:t xml:space="preserve">Антикризисное управление : учебник и практикум для вузов / под редакцией Н. Д. Корягина. — 2-е изд., перераб. и доп. — Москва : Издательство Юрайт, 2025. — 396 с. — (Высшее образование). — ISBN 978-5-534-17806-7. — Текст : электронный // Образовательная платформа Юрайт [сайт]. — URL: </w:t>
            </w:r>
            <w:hyperlink r:id="rId416" w:history="1">
              <w:r w:rsidRPr="00C8178B">
                <w:rPr>
                  <w:rStyle w:val="a3"/>
                  <w:rFonts w:ascii="Times New Roman" w:hAnsi="Times New Roman" w:cs="Times New Roman"/>
                </w:rPr>
                <w:t>https://urait.ru/bcode/560351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7321E">
              <w:rPr>
                <w:rFonts w:ascii="Times New Roman" w:hAnsi="Times New Roman" w:cs="Times New Roman"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A108E5" w:rsidRDefault="008A5B0E" w:rsidP="008A5B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956B86" w:rsidRDefault="008A5B0E" w:rsidP="008A5B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63" w:type="dxa"/>
          </w:tcPr>
          <w:p w:rsidR="008A5B0E" w:rsidRPr="000D2C27" w:rsidRDefault="0007321E" w:rsidP="008A5B0E">
            <w:pPr>
              <w:rPr>
                <w:rFonts w:ascii="Times New Roman" w:hAnsi="Times New Roman" w:cs="Times New Roman"/>
              </w:rPr>
            </w:pPr>
            <w:r w:rsidRPr="0007321E">
              <w:rPr>
                <w:rFonts w:ascii="Times New Roman" w:hAnsi="Times New Roman" w:cs="Times New Roman"/>
              </w:rPr>
              <w:t xml:space="preserve">Черненко, В. А.  Антикризисное управление : учебник и практикум для вузов / В. А. Черненко, Н. Ю. Шведова. — 4-е изд., перераб. и доп. — Москва : Издательство Юрайт, 2025. — 465 с. — (Высшее образование). — ISBN 978-5-534-16827-3. — Текст : </w:t>
            </w:r>
            <w:r w:rsidRPr="0007321E">
              <w:rPr>
                <w:rFonts w:ascii="Times New Roman" w:hAnsi="Times New Roman" w:cs="Times New Roman"/>
              </w:rPr>
              <w:lastRenderedPageBreak/>
              <w:t xml:space="preserve">электронный // Образовательная платформа Юрайт [сайт]. — URL: </w:t>
            </w:r>
            <w:hyperlink r:id="rId417" w:history="1">
              <w:r w:rsidRPr="00C8178B">
                <w:rPr>
                  <w:rStyle w:val="a3"/>
                  <w:rFonts w:ascii="Times New Roman" w:hAnsi="Times New Roman" w:cs="Times New Roman"/>
                </w:rPr>
                <w:t>https://urait.ru/bcode/560170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7321E">
              <w:rPr>
                <w:rFonts w:ascii="Times New Roman" w:hAnsi="Times New Roman" w:cs="Times New Roman"/>
              </w:rPr>
              <w:t xml:space="preserve"> (дата обращения: 10.03.2025).</w:t>
            </w:r>
          </w:p>
        </w:tc>
        <w:tc>
          <w:tcPr>
            <w:tcW w:w="1685" w:type="dxa"/>
          </w:tcPr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A5B0E" w:rsidRPr="000D2C27" w:rsidRDefault="008A5B0E" w:rsidP="008A5B0E">
            <w:pPr>
              <w:rPr>
                <w:rFonts w:ascii="Times New Roman" w:eastAsia="Times New Roman" w:hAnsi="Times New Roman" w:cs="Times New Roman"/>
                <w:bCs/>
              </w:rPr>
            </w:pPr>
            <w:r w:rsidRPr="000D2C2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A5B0E" w:rsidRPr="00A108E5" w:rsidRDefault="008A5B0E" w:rsidP="008A5B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A5B0E" w:rsidRPr="00A108E5" w:rsidRDefault="008A5B0E" w:rsidP="008A5B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A5B0E" w:rsidTr="008F7265">
        <w:tc>
          <w:tcPr>
            <w:tcW w:w="1970" w:type="dxa"/>
          </w:tcPr>
          <w:p w:rsidR="008A5B0E" w:rsidRPr="00BD7DB1" w:rsidRDefault="00D010E8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Б.01</w:t>
            </w:r>
          </w:p>
        </w:tc>
        <w:tc>
          <w:tcPr>
            <w:tcW w:w="8563" w:type="dxa"/>
            <w:hideMark/>
          </w:tcPr>
          <w:p w:rsidR="008A5B0E" w:rsidRPr="00BD7DB1" w:rsidRDefault="00D010E8" w:rsidP="008A5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1685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</w:p>
        </w:tc>
      </w:tr>
      <w:tr w:rsidR="008A5B0E" w:rsidTr="008F7265">
        <w:tc>
          <w:tcPr>
            <w:tcW w:w="1970" w:type="dxa"/>
          </w:tcPr>
          <w:p w:rsidR="008A5B0E" w:rsidRDefault="008A5B0E" w:rsidP="008A5B0E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8A5B0E" w:rsidRPr="00BD7DB1" w:rsidRDefault="008A5B0E" w:rsidP="008A5B0E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A5B0E" w:rsidRPr="0066001B" w:rsidRDefault="008A5B0E" w:rsidP="008A5B0E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8A5B0E" w:rsidRDefault="008A5B0E" w:rsidP="008A5B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54104F" w:rsidRPr="00BD7DB1" w:rsidTr="008F7265">
        <w:tc>
          <w:tcPr>
            <w:tcW w:w="1970" w:type="dxa"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18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https://book.ru/book/951602</w:t>
              </w:r>
            </w:hyperlink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  (дата обращения: 24.08.2024). — Текст : электронный.</w:t>
            </w:r>
          </w:p>
        </w:tc>
        <w:tc>
          <w:tcPr>
            <w:tcW w:w="1685" w:type="dxa"/>
            <w:hideMark/>
          </w:tcPr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4104F" w:rsidRPr="00BD7DB1" w:rsidTr="008F7265">
        <w:tc>
          <w:tcPr>
            <w:tcW w:w="1970" w:type="dxa"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19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https://book.ru/book/955832</w:t>
              </w:r>
            </w:hyperlink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  (дата обращения: 24.08.2024). — Текст : электронный.</w:t>
            </w:r>
          </w:p>
        </w:tc>
        <w:tc>
          <w:tcPr>
            <w:tcW w:w="1685" w:type="dxa"/>
            <w:hideMark/>
          </w:tcPr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4104F" w:rsidRPr="00BD7DB1" w:rsidTr="008F7265">
        <w:tc>
          <w:tcPr>
            <w:tcW w:w="1970" w:type="dxa"/>
          </w:tcPr>
          <w:p w:rsidR="0054104F" w:rsidRPr="00BD7DB1" w:rsidRDefault="0054104F" w:rsidP="005410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420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https://book.ru/book/947816</w:t>
              </w:r>
            </w:hyperlink>
          </w:p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85" w:type="dxa"/>
          </w:tcPr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4104F" w:rsidRPr="00BD7DB1" w:rsidRDefault="0054104F" w:rsidP="005410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4104F" w:rsidRPr="00BD7DB1" w:rsidTr="008F7265">
        <w:tc>
          <w:tcPr>
            <w:tcW w:w="1970" w:type="dxa"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21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https://book.ru/book/942533</w:t>
              </w:r>
            </w:hyperlink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  (дата обращения: 24.08.2024). — Текст : электронный.</w:t>
            </w:r>
          </w:p>
        </w:tc>
        <w:tc>
          <w:tcPr>
            <w:tcW w:w="1685" w:type="dxa"/>
          </w:tcPr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4104F" w:rsidRPr="00AD4217" w:rsidRDefault="0054104F" w:rsidP="0054104F">
            <w:pPr>
              <w:rPr>
                <w:rFonts w:ascii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4104F" w:rsidRPr="00BD7DB1" w:rsidTr="008F7265">
        <w:tc>
          <w:tcPr>
            <w:tcW w:w="1970" w:type="dxa"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Сенчукова, Х. И., Элективная дисциплина по физической культуре и спорту. Бокс, Кикбоксинг : учебное пособие / Х. И. Сенчукова, Г. А. Расчетин. — Москва : КноРус, 2022. — 190 с. — ISBN 978-5-406-09701-4. — URL: </w:t>
            </w:r>
            <w:hyperlink r:id="rId422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https://book.ru/book/944111</w:t>
              </w:r>
            </w:hyperlink>
          </w:p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eastAsia="Times New Roman" w:hAnsi="Times New Roman" w:cs="Times New Roman"/>
                <w:iCs/>
              </w:rPr>
              <w:t>(дата обращения: 24.08.2024). — Текст : электронный.</w:t>
            </w:r>
          </w:p>
        </w:tc>
        <w:tc>
          <w:tcPr>
            <w:tcW w:w="1685" w:type="dxa"/>
          </w:tcPr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4104F" w:rsidRPr="00BD7DB1" w:rsidTr="008F7265">
        <w:tc>
          <w:tcPr>
            <w:tcW w:w="1970" w:type="dxa"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23" w:history="1">
              <w:r w:rsidRPr="00DB0A0A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https://book.ru/book/947361</w:t>
              </w:r>
            </w:hyperlink>
          </w:p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85" w:type="dxa"/>
          </w:tcPr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4104F" w:rsidRPr="00BD7DB1" w:rsidTr="008F7265">
        <w:tc>
          <w:tcPr>
            <w:tcW w:w="1970" w:type="dxa"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4F" w:rsidRPr="00DB0A0A" w:rsidRDefault="0054104F" w:rsidP="0054104F">
            <w:pPr>
              <w:rPr>
                <w:rFonts w:ascii="Times New Roman" w:eastAsia="Times New Roman" w:hAnsi="Times New Roman" w:cs="Times New Roman"/>
                <w:iCs/>
              </w:rPr>
            </w:pPr>
            <w:r w:rsidRPr="00DB0A0A">
              <w:rPr>
                <w:rFonts w:ascii="Times New Roman" w:hAnsi="Times New Roman" w:cs="Times New Roman"/>
                <w:bCs/>
              </w:rPr>
              <w:t>Паташова, Л.А. (ГИЭФПТ).</w:t>
            </w:r>
            <w:r w:rsidRPr="00DB0A0A">
              <w:rPr>
                <w:rFonts w:ascii="Times New Roman" w:hAnsi="Times New Roman" w:cs="Times New Roman"/>
              </w:rPr>
              <w:t xml:space="preserve">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DB0A0A">
              <w:rPr>
                <w:rFonts w:ascii="Times New Roman" w:hAnsi="Times New Roman" w:cs="Times New Roman"/>
              </w:rPr>
              <w:br/>
              <w:t>Режим доступа</w:t>
            </w:r>
            <w:r w:rsidR="00590A9C" w:rsidRPr="00590A9C">
              <w:t xml:space="preserve"> </w:t>
            </w:r>
            <w:hyperlink r:id="rId424" w:history="1">
              <w:r w:rsidR="00590A9C" w:rsidRPr="00C8178B">
                <w:rPr>
                  <w:rStyle w:val="a3"/>
                  <w:rFonts w:ascii="Times New Roman" w:hAnsi="Times New Roman" w:cs="Times New Roman"/>
                </w:rPr>
                <w:t>https://www.gief.ru/1246</w:t>
              </w:r>
            </w:hyperlink>
            <w:r w:rsidR="00590A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5" w:type="dxa"/>
          </w:tcPr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54104F" w:rsidRPr="00AD4217" w:rsidRDefault="0054104F" w:rsidP="0054104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590A9C">
              <w:rPr>
                <w:rFonts w:ascii="Times New Roman" w:hAnsi="Times New Roman" w:cs="Times New Roman"/>
                <w:bCs/>
              </w:rPr>
              <w:t>+Электронный учебник</w:t>
            </w:r>
          </w:p>
        </w:tc>
        <w:tc>
          <w:tcPr>
            <w:tcW w:w="1588" w:type="dxa"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104F" w:rsidRPr="00BD7DB1" w:rsidTr="008F7265">
        <w:tc>
          <w:tcPr>
            <w:tcW w:w="1970" w:type="dxa"/>
          </w:tcPr>
          <w:p w:rsidR="0054104F" w:rsidRPr="00BD7DB1" w:rsidRDefault="0054104F" w:rsidP="00541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04F" w:rsidRPr="00DB0A0A" w:rsidRDefault="0054104F" w:rsidP="0054104F">
            <w:pPr>
              <w:rPr>
                <w:rFonts w:ascii="Times New Roman" w:hAnsi="Times New Roman" w:cs="Times New Roman"/>
                <w:bCs/>
              </w:rPr>
            </w:pPr>
            <w:r w:rsidRPr="00DB0A0A">
              <w:rPr>
                <w:rFonts w:ascii="Times New Roman" w:hAnsi="Times New Roman" w:cs="Times New Roman"/>
                <w:bCs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 w:rsidRPr="00DB0A0A">
              <w:rPr>
                <w:rFonts w:ascii="Times New Roman" w:hAnsi="Times New Roman" w:cs="Times New Roman"/>
              </w:rPr>
              <w:t xml:space="preserve">: учебное пособие / А. В. Лаптев, Н. Ю. Корнилова, Л. А. Паташова, Н. В. Майгула ; </w:t>
            </w:r>
            <w:r w:rsidRPr="00DB0A0A">
              <w:rPr>
                <w:rFonts w:ascii="Times New Roman" w:hAnsi="Times New Roman" w:cs="Times New Roman"/>
              </w:rPr>
              <w:lastRenderedPageBreak/>
              <w:t>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Текст (визуальный) : непосредственный.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25" w:history="1">
              <w:r w:rsidRPr="00BA72BF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5" w:type="dxa"/>
          </w:tcPr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4104F" w:rsidRPr="00AD4217" w:rsidRDefault="0054104F" w:rsidP="0054104F">
            <w:pPr>
              <w:rPr>
                <w:rFonts w:ascii="Times New Roman" w:eastAsia="Times New Roman" w:hAnsi="Times New Roman" w:cs="Times New Roman"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54104F" w:rsidRPr="0054104F" w:rsidRDefault="0054104F" w:rsidP="0054104F">
            <w:pPr>
              <w:rPr>
                <w:rFonts w:ascii="Times New Roman" w:eastAsia="Times New Roman" w:hAnsi="Times New Roman" w:cs="Times New Roman"/>
              </w:rPr>
            </w:pPr>
            <w:r w:rsidRPr="0054104F">
              <w:rPr>
                <w:rFonts w:ascii="Times New Roman" w:eastAsia="Times New Roman" w:hAnsi="Times New Roman" w:cs="Times New Roman"/>
              </w:rPr>
              <w:t>6+Электронный учебник</w:t>
            </w:r>
          </w:p>
        </w:tc>
        <w:tc>
          <w:tcPr>
            <w:tcW w:w="1588" w:type="dxa"/>
            <w:hideMark/>
          </w:tcPr>
          <w:p w:rsidR="0054104F" w:rsidRPr="00BD7DB1" w:rsidRDefault="0054104F" w:rsidP="00541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Tr="008F7265">
        <w:tc>
          <w:tcPr>
            <w:tcW w:w="1970" w:type="dxa"/>
          </w:tcPr>
          <w:p w:rsidR="00502D83" w:rsidRPr="00BD7DB1" w:rsidRDefault="00502D83" w:rsidP="008F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ФТД</w:t>
            </w:r>
          </w:p>
        </w:tc>
        <w:tc>
          <w:tcPr>
            <w:tcW w:w="8563" w:type="dxa"/>
          </w:tcPr>
          <w:p w:rsidR="00502D83" w:rsidRPr="00BD7DB1" w:rsidRDefault="00502D83" w:rsidP="008F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180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1685" w:type="dxa"/>
            <w:hideMark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1837" w:type="dxa"/>
            <w:hideMark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1588" w:type="dxa"/>
            <w:hideMark/>
          </w:tcPr>
          <w:p w:rsidR="00502D83" w:rsidRDefault="00502D83" w:rsidP="008F7265">
            <w:pPr>
              <w:rPr>
                <w:lang w:eastAsia="en-US"/>
              </w:rPr>
            </w:pPr>
          </w:p>
        </w:tc>
      </w:tr>
      <w:tr w:rsidR="00502D83" w:rsidTr="008F7265">
        <w:tc>
          <w:tcPr>
            <w:tcW w:w="1970" w:type="dxa"/>
          </w:tcPr>
          <w:p w:rsidR="00502D83" w:rsidRDefault="00502D83" w:rsidP="008F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</w:tcPr>
          <w:p w:rsidR="00502D83" w:rsidRDefault="00502D83" w:rsidP="008F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685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1837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1588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</w:tr>
      <w:tr w:rsidR="00502D83" w:rsidTr="008F7265">
        <w:tc>
          <w:tcPr>
            <w:tcW w:w="1970" w:type="dxa"/>
          </w:tcPr>
          <w:p w:rsidR="00502D83" w:rsidRDefault="00502D83" w:rsidP="008F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ФТД.В.01</w:t>
            </w:r>
          </w:p>
        </w:tc>
        <w:tc>
          <w:tcPr>
            <w:tcW w:w="8563" w:type="dxa"/>
          </w:tcPr>
          <w:p w:rsidR="00502D83" w:rsidRDefault="00502D83" w:rsidP="008F72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Экономическая и финансовая грамотность</w:t>
            </w:r>
          </w:p>
        </w:tc>
        <w:tc>
          <w:tcPr>
            <w:tcW w:w="1685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1837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1588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</w:tr>
      <w:tr w:rsidR="00502D83" w:rsidTr="008F7265">
        <w:tc>
          <w:tcPr>
            <w:tcW w:w="1970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502D83" w:rsidRPr="0066001B" w:rsidRDefault="00502D83" w:rsidP="008F726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502D83" w:rsidRPr="0066001B" w:rsidRDefault="00502D83" w:rsidP="008F726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502D83" w:rsidRDefault="00502D83" w:rsidP="008F7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83" w:rsidRPr="006D4B4B" w:rsidRDefault="00502D83" w:rsidP="00502D83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42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85" w:type="dxa"/>
            <w:hideMark/>
          </w:tcPr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83" w:rsidRPr="006D4B4B" w:rsidRDefault="00502D83" w:rsidP="00502D83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2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85" w:type="dxa"/>
            <w:hideMark/>
          </w:tcPr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502D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83" w:rsidRPr="006D4B4B" w:rsidRDefault="00502D83" w:rsidP="00502D83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2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85" w:type="dxa"/>
          </w:tcPr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502D8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83" w:rsidRPr="00A93507" w:rsidRDefault="00502D83" w:rsidP="00502D83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Цифровая финансовая грамотность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42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85" w:type="dxa"/>
          </w:tcPr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502D83">
            <w:pPr>
              <w:rPr>
                <w:rFonts w:ascii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83" w:rsidRPr="00C03DA7" w:rsidRDefault="00502D83" w:rsidP="00502D83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43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85" w:type="dxa"/>
          </w:tcPr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83" w:rsidRPr="00021C70" w:rsidRDefault="00502D83" w:rsidP="00502D83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hAnsi="Times New Roman" w:cs="Times New Roman"/>
                <w:b/>
                <w:bCs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021C70">
              <w:rPr>
                <w:rFonts w:ascii="Times New Roman" w:hAnsi="Times New Roman" w:cs="Times New Roman"/>
              </w:rPr>
              <w:br/>
              <w:t>Режим доступа</w:t>
            </w:r>
          </w:p>
        </w:tc>
        <w:tc>
          <w:tcPr>
            <w:tcW w:w="1685" w:type="dxa"/>
          </w:tcPr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hideMark/>
          </w:tcPr>
          <w:p w:rsidR="00502D83" w:rsidRPr="00502D83" w:rsidRDefault="00502D83" w:rsidP="00502D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D8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88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83" w:rsidRPr="00021C70" w:rsidRDefault="00502D83" w:rsidP="00502D83">
            <w:pPr>
              <w:rPr>
                <w:rFonts w:ascii="Times New Roman" w:eastAsia="Times New Roman" w:hAnsi="Times New Roman" w:cs="Times New Roman"/>
                <w:iCs/>
              </w:rPr>
            </w:pPr>
            <w:r w:rsidRPr="00021C70">
              <w:rPr>
                <w:rFonts w:ascii="Times New Roman" w:hAnsi="Times New Roman" w:cs="Times New Roman"/>
                <w:b/>
                <w:bCs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</w:rPr>
              <w:br/>
              <w:t>Режим доступа:</w:t>
            </w:r>
          </w:p>
        </w:tc>
        <w:tc>
          <w:tcPr>
            <w:tcW w:w="1685" w:type="dxa"/>
          </w:tcPr>
          <w:p w:rsidR="00502D83" w:rsidRPr="00502D83" w:rsidRDefault="00502D83" w:rsidP="00502D8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502D83" w:rsidRPr="00502D83" w:rsidRDefault="00502D83" w:rsidP="00502D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2D8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502D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83" w:rsidRPr="00021C70" w:rsidRDefault="00502D83" w:rsidP="00502D83">
            <w:pPr>
              <w:rPr>
                <w:rFonts w:ascii="Times New Roman" w:hAnsi="Times New Roman" w:cs="Times New Roman"/>
                <w:b/>
                <w:bCs/>
              </w:rPr>
            </w:pPr>
            <w:r w:rsidRPr="00021C70">
              <w:rPr>
                <w:rFonts w:ascii="Times New Roman" w:hAnsi="Times New Roman" w:cs="Times New Roman"/>
                <w:b/>
                <w:bCs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Режим доступа:</w:t>
            </w:r>
          </w:p>
        </w:tc>
        <w:tc>
          <w:tcPr>
            <w:tcW w:w="1685" w:type="dxa"/>
          </w:tcPr>
          <w:p w:rsidR="00502D83" w:rsidRPr="00AD4217" w:rsidRDefault="00502D83" w:rsidP="00502D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</w:tcPr>
          <w:p w:rsidR="00502D83" w:rsidRPr="00502D83" w:rsidRDefault="00502D83" w:rsidP="00502D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8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8" w:type="dxa"/>
            <w:hideMark/>
          </w:tcPr>
          <w:p w:rsidR="00502D83" w:rsidRPr="00BD7DB1" w:rsidRDefault="00502D83" w:rsidP="00502D8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Tr="008F7265">
        <w:tc>
          <w:tcPr>
            <w:tcW w:w="1970" w:type="dxa"/>
          </w:tcPr>
          <w:p w:rsidR="00502D83" w:rsidRDefault="00502D83" w:rsidP="008F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ФТД.В.02</w:t>
            </w:r>
          </w:p>
        </w:tc>
        <w:tc>
          <w:tcPr>
            <w:tcW w:w="8563" w:type="dxa"/>
          </w:tcPr>
          <w:p w:rsidR="00502D83" w:rsidRDefault="00502D83" w:rsidP="008F72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Современные информационные технологии на финансовом рынке</w:t>
            </w:r>
          </w:p>
        </w:tc>
        <w:tc>
          <w:tcPr>
            <w:tcW w:w="1685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1837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1588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</w:tr>
      <w:tr w:rsidR="00502D83" w:rsidTr="008F7265">
        <w:tc>
          <w:tcPr>
            <w:tcW w:w="1970" w:type="dxa"/>
          </w:tcPr>
          <w:p w:rsidR="00502D83" w:rsidRDefault="00502D83" w:rsidP="008F7265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502D83" w:rsidRPr="0066001B" w:rsidRDefault="00502D83" w:rsidP="008F726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502D83" w:rsidRPr="0066001B" w:rsidRDefault="00502D83" w:rsidP="008F726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502D83" w:rsidRDefault="00502D83" w:rsidP="008F7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</w:tcPr>
          <w:p w:rsidR="00502D83" w:rsidRPr="006D4B4B" w:rsidRDefault="008F7265" w:rsidP="008F7265">
            <w:pPr>
              <w:rPr>
                <w:rFonts w:ascii="Times New Roman" w:eastAsia="Times New Roman" w:hAnsi="Times New Roman" w:cs="Times New Roman"/>
                <w:iCs/>
              </w:rPr>
            </w:pP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Шакер, И. Е., Трансформация финансовых рынков и финансовых институтов в условиях цифровизации : монография / И. Е. Шакер, ; под науч. ред. И. Е. Шакер, Коллектив авторов. — Москва : КноРус, 2024. — 241 с. — ISBN 978-5-406-13706-2. — URL: </w:t>
            </w:r>
            <w:hyperlink r:id="rId431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https://book.ru/book/955874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  <w:hideMark/>
          </w:tcPr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</w:tcPr>
          <w:p w:rsidR="00502D83" w:rsidRPr="006D4B4B" w:rsidRDefault="008F7265" w:rsidP="008F7265">
            <w:pPr>
              <w:rPr>
                <w:rFonts w:ascii="Times New Roman" w:eastAsia="Times New Roman" w:hAnsi="Times New Roman" w:cs="Times New Roman"/>
                <w:iCs/>
              </w:rPr>
            </w:pP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Основы регулирования финансовых рынков : учебник / А. И. Болонин, А. Ю. Вецин, К. Е. Мануйлов [и др.] ; под общ. ред. А. И. Болонина. — Москва : Русайнс, 2023. — 482 с. — ISBN 978-5-466-04554-3. — URL: </w:t>
            </w:r>
            <w:hyperlink r:id="rId432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https://book.ru/book/951941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  <w:hideMark/>
          </w:tcPr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8F726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</w:tcPr>
          <w:p w:rsidR="00502D83" w:rsidRPr="006D4B4B" w:rsidRDefault="008F7265" w:rsidP="008F7265">
            <w:pPr>
              <w:rPr>
                <w:rFonts w:ascii="Times New Roman" w:eastAsia="Times New Roman" w:hAnsi="Times New Roman" w:cs="Times New Roman"/>
                <w:iCs/>
              </w:rPr>
            </w:pP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Ларина, О. И., Цифровизация финансового рынка: направления и технологии : монография / О. И. Ларина, Н. В. Морыженкова. — Москва : Русайнс, 2023. — 130 с. — ISBN 978-5-466-03056-3. — URL: </w:t>
            </w:r>
            <w:hyperlink r:id="rId433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https://book.ru/book/949399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8F726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</w:tcPr>
          <w:p w:rsidR="00502D83" w:rsidRPr="00A93507" w:rsidRDefault="008F7265" w:rsidP="008F7265">
            <w:pPr>
              <w:rPr>
                <w:rFonts w:ascii="Times New Roman" w:eastAsia="Times New Roman" w:hAnsi="Times New Roman" w:cs="Times New Roman"/>
                <w:iCs/>
              </w:rPr>
            </w:pP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Солдаткин, С. Н., Современные финансовые технологии : учебное пособие / С. Н. Солдаткин. — Москва : КноРус, 2022. — 192 с. — ISBN 978-5-406-08906-4. — URL: </w:t>
            </w:r>
            <w:hyperlink r:id="rId434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https://book.ru/book/942101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8F7265">
            <w:pPr>
              <w:rPr>
                <w:rFonts w:ascii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502D83" w:rsidRPr="00BD7DB1" w:rsidTr="008F7265">
        <w:tc>
          <w:tcPr>
            <w:tcW w:w="1970" w:type="dxa"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</w:tcPr>
          <w:p w:rsidR="00502D83" w:rsidRPr="00C03DA7" w:rsidRDefault="008F7265" w:rsidP="008F7265">
            <w:pPr>
              <w:rPr>
                <w:rFonts w:ascii="Times New Roman" w:eastAsia="Times New Roman" w:hAnsi="Times New Roman" w:cs="Times New Roman"/>
                <w:iCs/>
              </w:rPr>
            </w:pP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Раздроков, Е. Н., Финансовые рынки и финансовые институты : учебное пособие / Е. Н. Раздроков, В. М. Куриков, В. В. Коростелева. — Москва : Русайнс, 2024. — 225 с. — ISBN 978-5-466-07363-8. — URL: </w:t>
            </w:r>
            <w:hyperlink r:id="rId435" w:history="1">
              <w:r w:rsidRPr="00C8178B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https://book.ru/book/954564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8F7265">
              <w:rPr>
                <w:rFonts w:ascii="Times New Roman" w:eastAsia="Times New Roman" w:hAnsi="Times New Roman" w:cs="Times New Roman"/>
                <w:iCs/>
              </w:rPr>
              <w:t xml:space="preserve"> (дата обращения: 10.03.2025). — Текст : электронный.</w:t>
            </w:r>
          </w:p>
        </w:tc>
        <w:tc>
          <w:tcPr>
            <w:tcW w:w="1685" w:type="dxa"/>
          </w:tcPr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502D83" w:rsidRPr="00AD4217" w:rsidRDefault="00502D83" w:rsidP="008F7265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502D83" w:rsidRPr="00BD7DB1" w:rsidRDefault="00502D83" w:rsidP="008F72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F7265" w:rsidTr="008F7265">
        <w:tc>
          <w:tcPr>
            <w:tcW w:w="1970" w:type="dxa"/>
          </w:tcPr>
          <w:p w:rsidR="008F7265" w:rsidRDefault="008F7265" w:rsidP="008F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ФТД.В.03</w:t>
            </w:r>
          </w:p>
        </w:tc>
        <w:tc>
          <w:tcPr>
            <w:tcW w:w="8563" w:type="dxa"/>
          </w:tcPr>
          <w:p w:rsidR="008F7265" w:rsidRDefault="008F7265" w:rsidP="008F726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685" w:type="dxa"/>
          </w:tcPr>
          <w:p w:rsidR="008F7265" w:rsidRDefault="008F7265" w:rsidP="008F7265">
            <w:pPr>
              <w:rPr>
                <w:lang w:eastAsia="en-US"/>
              </w:rPr>
            </w:pPr>
          </w:p>
        </w:tc>
        <w:tc>
          <w:tcPr>
            <w:tcW w:w="1837" w:type="dxa"/>
          </w:tcPr>
          <w:p w:rsidR="008F7265" w:rsidRDefault="008F7265" w:rsidP="008F7265">
            <w:pPr>
              <w:rPr>
                <w:lang w:eastAsia="en-US"/>
              </w:rPr>
            </w:pPr>
          </w:p>
        </w:tc>
        <w:tc>
          <w:tcPr>
            <w:tcW w:w="1588" w:type="dxa"/>
          </w:tcPr>
          <w:p w:rsidR="008F7265" w:rsidRDefault="008F7265" w:rsidP="008F7265">
            <w:pPr>
              <w:rPr>
                <w:lang w:eastAsia="en-US"/>
              </w:rPr>
            </w:pPr>
          </w:p>
        </w:tc>
      </w:tr>
      <w:tr w:rsidR="008F7265" w:rsidTr="008F7265">
        <w:tc>
          <w:tcPr>
            <w:tcW w:w="1970" w:type="dxa"/>
          </w:tcPr>
          <w:p w:rsidR="008F7265" w:rsidRDefault="008F7265" w:rsidP="008F7265">
            <w:pPr>
              <w:rPr>
                <w:lang w:eastAsia="en-US"/>
              </w:rPr>
            </w:pPr>
          </w:p>
        </w:tc>
        <w:tc>
          <w:tcPr>
            <w:tcW w:w="8563" w:type="dxa"/>
            <w:hideMark/>
          </w:tcPr>
          <w:p w:rsidR="008F7265" w:rsidRPr="00BD7DB1" w:rsidRDefault="008F7265" w:rsidP="008F7265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Автор. Название</w:t>
            </w:r>
          </w:p>
        </w:tc>
        <w:tc>
          <w:tcPr>
            <w:tcW w:w="1685" w:type="dxa"/>
            <w:hideMark/>
          </w:tcPr>
          <w:p w:rsidR="008F7265" w:rsidRPr="0066001B" w:rsidRDefault="008F7265" w:rsidP="008F726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 xml:space="preserve">            ЭБС</w:t>
            </w:r>
          </w:p>
        </w:tc>
        <w:tc>
          <w:tcPr>
            <w:tcW w:w="1837" w:type="dxa"/>
            <w:hideMark/>
          </w:tcPr>
          <w:p w:rsidR="008F7265" w:rsidRPr="0066001B" w:rsidRDefault="008F7265" w:rsidP="008F7265">
            <w:pPr>
              <w:rPr>
                <w:rFonts w:cstheme="minorHAnsi"/>
                <w:lang w:eastAsia="en-US"/>
              </w:rPr>
            </w:pPr>
            <w:r w:rsidRPr="0066001B">
              <w:rPr>
                <w:rFonts w:cstheme="minorHAnsi"/>
                <w:lang w:eastAsia="en-US"/>
              </w:rPr>
              <w:t>Печатные изд.</w:t>
            </w:r>
          </w:p>
        </w:tc>
        <w:tc>
          <w:tcPr>
            <w:tcW w:w="1588" w:type="dxa"/>
            <w:hideMark/>
          </w:tcPr>
          <w:p w:rsidR="008F7265" w:rsidRDefault="008F7265" w:rsidP="008F7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Кол-во студентов</w:t>
            </w:r>
          </w:p>
        </w:tc>
      </w:tr>
      <w:tr w:rsidR="008C0821" w:rsidRPr="00BD7DB1" w:rsidTr="00E32443">
        <w:tc>
          <w:tcPr>
            <w:tcW w:w="1970" w:type="dxa"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21" w:rsidRPr="006D4B4B" w:rsidRDefault="008C0821" w:rsidP="008C0821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Ситникова, И. О.  Деловой немецкий язык (B2–C1). Der Mensch und seine Berufswelt :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учебник и практикум для вузов / И. О. Ситникова, М. Н. Гузь. — 3-е изд., перераб. и доп. — Москва : Издательство Юрайт, 2024. — 210 с. — (Высшее образование). — ISBN 978-5-534-14033-0. — Текст : электронный // Образовательная платформа Юрайт [сайт]. — URL: </w:t>
            </w:r>
            <w:hyperlink r:id="rId43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https://urait.ru/bcode/537075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85" w:type="dxa"/>
            <w:hideMark/>
          </w:tcPr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C0821" w:rsidRPr="00BD7DB1" w:rsidTr="00E32443">
        <w:tc>
          <w:tcPr>
            <w:tcW w:w="1970" w:type="dxa"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21" w:rsidRPr="0084288C" w:rsidRDefault="008C0821" w:rsidP="008C0821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2024. — 203 с. — (Высшее образование). — ISBN 978-5-534-08232-6. — Текст : электронный // Образовательная платформа Юрайт [сайт]. — URL: </w:t>
            </w:r>
            <w:hyperlink r:id="rId43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https://urait.ru/bcode/537321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85" w:type="dxa"/>
            <w:hideMark/>
          </w:tcPr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C0821" w:rsidRPr="00BD7DB1" w:rsidTr="00E32443">
        <w:tc>
          <w:tcPr>
            <w:tcW w:w="1970" w:type="dxa"/>
          </w:tcPr>
          <w:p w:rsidR="008C0821" w:rsidRPr="00BD7DB1" w:rsidRDefault="008C0821" w:rsidP="008C08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21" w:rsidRPr="004010B9" w:rsidRDefault="008C0821" w:rsidP="008C0821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Зяблова, О. А.  Немецкий язык для экономистов. Деловые коммуникации (B2) : учебник для вузов / О. А. Зяблова. — Москва : Издательство Юрайт, 2024. — 229 с. — (Высшее образование). — ISBN 978-5-534-18864-6. — Текст : электронный // Образовательная платформа Юрайт [сайт]. — URL: </w:t>
            </w:r>
            <w:hyperlink r:id="rId43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https://urait.ru/bcode/551838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85" w:type="dxa"/>
          </w:tcPr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C0821" w:rsidRPr="00BD7DB1" w:rsidRDefault="008C0821" w:rsidP="008C08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C0821" w:rsidRPr="00BD7DB1" w:rsidTr="00E32443">
        <w:tc>
          <w:tcPr>
            <w:tcW w:w="1970" w:type="dxa"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21" w:rsidRPr="004010B9" w:rsidRDefault="008C0821" w:rsidP="008C0821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2024. — 408 с. — (Высшее образование). — ISBN 978-5-534-14780-3. — Текст : электронный // Образовательная платформа Юрайт [сайт]. — URL: </w:t>
            </w:r>
            <w:hyperlink r:id="rId43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https://urait.ru/bcode/536139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</w:t>
            </w:r>
          </w:p>
        </w:tc>
        <w:tc>
          <w:tcPr>
            <w:tcW w:w="1685" w:type="dxa"/>
          </w:tcPr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C0821" w:rsidRPr="00AD4217" w:rsidRDefault="008C0821" w:rsidP="008C0821">
            <w:pPr>
              <w:rPr>
                <w:rFonts w:ascii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C0821" w:rsidRPr="00BD7DB1" w:rsidTr="00E32443">
        <w:tc>
          <w:tcPr>
            <w:tcW w:w="1970" w:type="dxa"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21" w:rsidRPr="00AF5D49" w:rsidRDefault="008C0821" w:rsidP="008C0821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44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https://book.ru/book/955602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85" w:type="dxa"/>
          </w:tcPr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C0821" w:rsidRPr="00BD7DB1" w:rsidTr="00E32443">
        <w:tc>
          <w:tcPr>
            <w:tcW w:w="1970" w:type="dxa"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21" w:rsidRPr="006D4B4B" w:rsidRDefault="008C0821" w:rsidP="008C0821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44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https://book.ru/book/950637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85" w:type="dxa"/>
          </w:tcPr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  <w:hideMark/>
          </w:tcPr>
          <w:p w:rsidR="008C0821" w:rsidRPr="00502D83" w:rsidRDefault="008C0821" w:rsidP="008C0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  <w:hideMark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C0821" w:rsidRPr="00BD7DB1" w:rsidTr="00E32443">
        <w:tc>
          <w:tcPr>
            <w:tcW w:w="1970" w:type="dxa"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21" w:rsidRPr="00BC53E8" w:rsidRDefault="008C0821" w:rsidP="008C0821">
            <w:pPr>
              <w:rPr>
                <w:rFonts w:ascii="Times New Roman" w:eastAsia="Times New Roman" w:hAnsi="Times New Roman" w:cs="Times New Roman"/>
                <w:iCs/>
              </w:rPr>
            </w:pPr>
            <w:r w:rsidRPr="00BC53E8">
              <w:rPr>
                <w:rFonts w:ascii="Times New Roman" w:hAnsi="Times New Roman" w:cs="Times New Roman"/>
                <w:bCs/>
              </w:rPr>
              <w:t>Налиткина, О.В. (ГИЭФПТ).</w:t>
            </w:r>
            <w:r w:rsidRPr="00BC53E8">
              <w:rPr>
                <w:rFonts w:ascii="Times New Roman" w:hAnsi="Times New Roman" w:cs="Times New Roman"/>
              </w:rPr>
              <w:br/>
              <w:t>   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42" w:history="1">
              <w:r w:rsidRPr="00BA72BF">
                <w:rPr>
                  <w:rStyle w:val="a3"/>
                  <w:rFonts w:ascii="Times New Roman" w:hAnsi="Times New Roman" w:cs="Times New Roman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5" w:type="dxa"/>
          </w:tcPr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:rsidR="008C0821" w:rsidRPr="008C0821" w:rsidRDefault="008C0821" w:rsidP="008C0821">
            <w:pPr>
              <w:rPr>
                <w:rFonts w:ascii="Times New Roman" w:hAnsi="Times New Roman" w:cs="Times New Roman"/>
                <w:bCs/>
              </w:rPr>
            </w:pPr>
            <w:r w:rsidRPr="008C0821">
              <w:rPr>
                <w:rFonts w:ascii="Times New Roman" w:hAnsi="Times New Roman" w:cs="Times New Roman"/>
                <w:bCs/>
              </w:rPr>
              <w:t>30+Э</w:t>
            </w:r>
            <w:r>
              <w:rPr>
                <w:rFonts w:ascii="Times New Roman" w:hAnsi="Times New Roman" w:cs="Times New Roman"/>
                <w:bCs/>
              </w:rPr>
              <w:t>лектронный учебник</w:t>
            </w:r>
            <w:bookmarkStart w:id="0" w:name="_GoBack"/>
            <w:bookmarkEnd w:id="0"/>
          </w:p>
        </w:tc>
        <w:tc>
          <w:tcPr>
            <w:tcW w:w="1588" w:type="dxa"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8C0821" w:rsidRPr="00BD7DB1" w:rsidTr="00E32443">
        <w:tc>
          <w:tcPr>
            <w:tcW w:w="1970" w:type="dxa"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21" w:rsidRPr="006D4B4B" w:rsidRDefault="008C0821" w:rsidP="008C0821">
            <w:pPr>
              <w:rPr>
                <w:rFonts w:ascii="Times New Roman" w:eastAsia="Times New Roman" w:hAnsi="Times New Roman" w:cs="Times New Roman"/>
                <w:iCs/>
              </w:rPr>
            </w:pP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Борисова, О. В., Французский язык в деловом общении и деловой переписке (в сфере экономики и финансов). : учебное пособие / О. В. Борисова. — Москва : КноРус, 2023. — 219 с. — ISBN 978-5-406-10628-0. — URL: </w:t>
            </w:r>
            <w:hyperlink r:id="rId44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</w:rPr>
                <w:t>https://book.ru/book/945703</w:t>
              </w:r>
            </w:hyperlink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</w:rPr>
              <w:t xml:space="preserve"> (дата обращения: 24.08.2024). — Текст : электронный.</w:t>
            </w:r>
          </w:p>
        </w:tc>
        <w:tc>
          <w:tcPr>
            <w:tcW w:w="1685" w:type="dxa"/>
          </w:tcPr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8C0821" w:rsidRPr="00AD4217" w:rsidRDefault="008C0821" w:rsidP="008C0821">
            <w:pPr>
              <w:rPr>
                <w:rFonts w:ascii="Times New Roman" w:eastAsia="Times New Roman" w:hAnsi="Times New Roman" w:cs="Times New Roman"/>
                <w:bCs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8C0821" w:rsidRPr="00502D83" w:rsidRDefault="008C0821" w:rsidP="008C082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4217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837" w:type="dxa"/>
          </w:tcPr>
          <w:p w:rsidR="008C0821" w:rsidRPr="00502D83" w:rsidRDefault="008C0821" w:rsidP="008C082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8C0821" w:rsidRPr="00BD7DB1" w:rsidRDefault="008C0821" w:rsidP="008C082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514F77" w:rsidRPr="00916DFB" w:rsidRDefault="00514F77">
      <w:pPr>
        <w:rPr>
          <w:rFonts w:ascii="Times New Roman" w:hAnsi="Times New Roman" w:cs="Times New Roman"/>
          <w:sz w:val="28"/>
          <w:szCs w:val="28"/>
        </w:rPr>
      </w:pPr>
    </w:p>
    <w:sectPr w:rsidR="00514F77" w:rsidRPr="00916DFB" w:rsidSect="00C162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4BFC"/>
    <w:rsid w:val="00004462"/>
    <w:rsid w:val="00012268"/>
    <w:rsid w:val="00014270"/>
    <w:rsid w:val="00023F07"/>
    <w:rsid w:val="00036D38"/>
    <w:rsid w:val="00043CCC"/>
    <w:rsid w:val="00046A35"/>
    <w:rsid w:val="00050E3D"/>
    <w:rsid w:val="000519E7"/>
    <w:rsid w:val="000529A9"/>
    <w:rsid w:val="00060D34"/>
    <w:rsid w:val="00062EF8"/>
    <w:rsid w:val="0006742D"/>
    <w:rsid w:val="0007321E"/>
    <w:rsid w:val="00077E26"/>
    <w:rsid w:val="000805B8"/>
    <w:rsid w:val="00090A93"/>
    <w:rsid w:val="000A12CE"/>
    <w:rsid w:val="000A480E"/>
    <w:rsid w:val="000A4F6C"/>
    <w:rsid w:val="000B02F5"/>
    <w:rsid w:val="000B3EC5"/>
    <w:rsid w:val="000C0EC3"/>
    <w:rsid w:val="000D2C27"/>
    <w:rsid w:val="000D533D"/>
    <w:rsid w:val="000E6101"/>
    <w:rsid w:val="000F681B"/>
    <w:rsid w:val="00104259"/>
    <w:rsid w:val="00113204"/>
    <w:rsid w:val="00121222"/>
    <w:rsid w:val="00126C0F"/>
    <w:rsid w:val="00127427"/>
    <w:rsid w:val="001311C3"/>
    <w:rsid w:val="0013358F"/>
    <w:rsid w:val="001351E7"/>
    <w:rsid w:val="00136AE3"/>
    <w:rsid w:val="00141425"/>
    <w:rsid w:val="00142A0A"/>
    <w:rsid w:val="0014493D"/>
    <w:rsid w:val="00154BD5"/>
    <w:rsid w:val="00164D9F"/>
    <w:rsid w:val="001829AF"/>
    <w:rsid w:val="00182A88"/>
    <w:rsid w:val="001901E8"/>
    <w:rsid w:val="0019188E"/>
    <w:rsid w:val="00192C68"/>
    <w:rsid w:val="00195E60"/>
    <w:rsid w:val="00196295"/>
    <w:rsid w:val="00196CA5"/>
    <w:rsid w:val="001A5491"/>
    <w:rsid w:val="001A6967"/>
    <w:rsid w:val="001B3F0C"/>
    <w:rsid w:val="001B6157"/>
    <w:rsid w:val="001B7A92"/>
    <w:rsid w:val="001D2567"/>
    <w:rsid w:val="001E62D6"/>
    <w:rsid w:val="0020382A"/>
    <w:rsid w:val="00206610"/>
    <w:rsid w:val="0021798A"/>
    <w:rsid w:val="002269AC"/>
    <w:rsid w:val="00231B16"/>
    <w:rsid w:val="002611E6"/>
    <w:rsid w:val="00262038"/>
    <w:rsid w:val="00264178"/>
    <w:rsid w:val="002662E5"/>
    <w:rsid w:val="00270A91"/>
    <w:rsid w:val="00281C97"/>
    <w:rsid w:val="00287302"/>
    <w:rsid w:val="002900CE"/>
    <w:rsid w:val="00294BE8"/>
    <w:rsid w:val="00295335"/>
    <w:rsid w:val="002A47B1"/>
    <w:rsid w:val="002A7ABA"/>
    <w:rsid w:val="002B46E0"/>
    <w:rsid w:val="002C12CE"/>
    <w:rsid w:val="002F1727"/>
    <w:rsid w:val="00300621"/>
    <w:rsid w:val="003207E4"/>
    <w:rsid w:val="00322C57"/>
    <w:rsid w:val="0032417F"/>
    <w:rsid w:val="003268FB"/>
    <w:rsid w:val="00337E9B"/>
    <w:rsid w:val="00340FF0"/>
    <w:rsid w:val="00345EB0"/>
    <w:rsid w:val="00360CC1"/>
    <w:rsid w:val="00374336"/>
    <w:rsid w:val="00381781"/>
    <w:rsid w:val="00390161"/>
    <w:rsid w:val="00391F74"/>
    <w:rsid w:val="00392EBC"/>
    <w:rsid w:val="0039612F"/>
    <w:rsid w:val="003A582D"/>
    <w:rsid w:val="003A71E8"/>
    <w:rsid w:val="003B019B"/>
    <w:rsid w:val="003B768A"/>
    <w:rsid w:val="003C2A36"/>
    <w:rsid w:val="003C4155"/>
    <w:rsid w:val="003C481A"/>
    <w:rsid w:val="003D114F"/>
    <w:rsid w:val="003D410B"/>
    <w:rsid w:val="003E25F2"/>
    <w:rsid w:val="003E2F12"/>
    <w:rsid w:val="003E469C"/>
    <w:rsid w:val="003F684B"/>
    <w:rsid w:val="00405D32"/>
    <w:rsid w:val="00414B8A"/>
    <w:rsid w:val="0042704F"/>
    <w:rsid w:val="004340F4"/>
    <w:rsid w:val="00441235"/>
    <w:rsid w:val="00441573"/>
    <w:rsid w:val="00444F07"/>
    <w:rsid w:val="00455E91"/>
    <w:rsid w:val="00457869"/>
    <w:rsid w:val="00463439"/>
    <w:rsid w:val="00472DA5"/>
    <w:rsid w:val="00481DAC"/>
    <w:rsid w:val="004836A8"/>
    <w:rsid w:val="00483780"/>
    <w:rsid w:val="004A1E90"/>
    <w:rsid w:val="004A6265"/>
    <w:rsid w:val="004B7BCA"/>
    <w:rsid w:val="004C3744"/>
    <w:rsid w:val="004C3C69"/>
    <w:rsid w:val="004D3796"/>
    <w:rsid w:val="004F03CD"/>
    <w:rsid w:val="004F0501"/>
    <w:rsid w:val="004F0FC5"/>
    <w:rsid w:val="004F49DB"/>
    <w:rsid w:val="004F4C46"/>
    <w:rsid w:val="004F5A9A"/>
    <w:rsid w:val="00502D83"/>
    <w:rsid w:val="005058FA"/>
    <w:rsid w:val="0050696E"/>
    <w:rsid w:val="005074C9"/>
    <w:rsid w:val="0051309A"/>
    <w:rsid w:val="00513A92"/>
    <w:rsid w:val="005141C9"/>
    <w:rsid w:val="00514F77"/>
    <w:rsid w:val="005235D6"/>
    <w:rsid w:val="00523ADE"/>
    <w:rsid w:val="005310B2"/>
    <w:rsid w:val="0054104F"/>
    <w:rsid w:val="00551871"/>
    <w:rsid w:val="00556629"/>
    <w:rsid w:val="00562278"/>
    <w:rsid w:val="005721C8"/>
    <w:rsid w:val="00575870"/>
    <w:rsid w:val="00590A9C"/>
    <w:rsid w:val="00590B2B"/>
    <w:rsid w:val="00592FBA"/>
    <w:rsid w:val="005A189A"/>
    <w:rsid w:val="005A54A3"/>
    <w:rsid w:val="005B4846"/>
    <w:rsid w:val="005C4EFB"/>
    <w:rsid w:val="005C513C"/>
    <w:rsid w:val="005D3953"/>
    <w:rsid w:val="005D3CD0"/>
    <w:rsid w:val="005E12BC"/>
    <w:rsid w:val="005E7CBB"/>
    <w:rsid w:val="006049E1"/>
    <w:rsid w:val="00610022"/>
    <w:rsid w:val="00616AB6"/>
    <w:rsid w:val="00623113"/>
    <w:rsid w:val="00625141"/>
    <w:rsid w:val="00625BDC"/>
    <w:rsid w:val="00642BE3"/>
    <w:rsid w:val="00663B85"/>
    <w:rsid w:val="0067156F"/>
    <w:rsid w:val="00673D6C"/>
    <w:rsid w:val="0067446B"/>
    <w:rsid w:val="00683144"/>
    <w:rsid w:val="00691BD9"/>
    <w:rsid w:val="00692E21"/>
    <w:rsid w:val="00693236"/>
    <w:rsid w:val="00694ACD"/>
    <w:rsid w:val="006B0805"/>
    <w:rsid w:val="006B0B91"/>
    <w:rsid w:val="006B20C9"/>
    <w:rsid w:val="006C2387"/>
    <w:rsid w:val="006C65DB"/>
    <w:rsid w:val="006D4278"/>
    <w:rsid w:val="006E185D"/>
    <w:rsid w:val="006E3EBC"/>
    <w:rsid w:val="006F2529"/>
    <w:rsid w:val="00706E3D"/>
    <w:rsid w:val="00707CBD"/>
    <w:rsid w:val="007112A1"/>
    <w:rsid w:val="00712C54"/>
    <w:rsid w:val="0072278A"/>
    <w:rsid w:val="0073375C"/>
    <w:rsid w:val="00746E3A"/>
    <w:rsid w:val="0075075C"/>
    <w:rsid w:val="00754342"/>
    <w:rsid w:val="0076474D"/>
    <w:rsid w:val="00770CB9"/>
    <w:rsid w:val="0077244D"/>
    <w:rsid w:val="00772578"/>
    <w:rsid w:val="00773AAC"/>
    <w:rsid w:val="00774D7C"/>
    <w:rsid w:val="00776689"/>
    <w:rsid w:val="0078306E"/>
    <w:rsid w:val="007A1580"/>
    <w:rsid w:val="007A6615"/>
    <w:rsid w:val="007C3776"/>
    <w:rsid w:val="007D50FB"/>
    <w:rsid w:val="007E6A19"/>
    <w:rsid w:val="007F77B3"/>
    <w:rsid w:val="008013A0"/>
    <w:rsid w:val="00803D9C"/>
    <w:rsid w:val="00812029"/>
    <w:rsid w:val="0081584B"/>
    <w:rsid w:val="0081637E"/>
    <w:rsid w:val="008342AA"/>
    <w:rsid w:val="008352DD"/>
    <w:rsid w:val="00845BA4"/>
    <w:rsid w:val="00852F69"/>
    <w:rsid w:val="0085568F"/>
    <w:rsid w:val="00856572"/>
    <w:rsid w:val="008609B0"/>
    <w:rsid w:val="0086245D"/>
    <w:rsid w:val="00867A83"/>
    <w:rsid w:val="008727BA"/>
    <w:rsid w:val="008805AB"/>
    <w:rsid w:val="00883268"/>
    <w:rsid w:val="008835B7"/>
    <w:rsid w:val="0088699A"/>
    <w:rsid w:val="00890A06"/>
    <w:rsid w:val="008A4CB5"/>
    <w:rsid w:val="008A5112"/>
    <w:rsid w:val="008A5B0E"/>
    <w:rsid w:val="008B03B1"/>
    <w:rsid w:val="008B31C1"/>
    <w:rsid w:val="008B5CD5"/>
    <w:rsid w:val="008C0821"/>
    <w:rsid w:val="008C2A06"/>
    <w:rsid w:val="008D03B0"/>
    <w:rsid w:val="008D04E6"/>
    <w:rsid w:val="008D2EB7"/>
    <w:rsid w:val="008E6D67"/>
    <w:rsid w:val="008F1234"/>
    <w:rsid w:val="008F4D70"/>
    <w:rsid w:val="008F7265"/>
    <w:rsid w:val="00900051"/>
    <w:rsid w:val="00901DE3"/>
    <w:rsid w:val="00912C88"/>
    <w:rsid w:val="00916DFB"/>
    <w:rsid w:val="009201E2"/>
    <w:rsid w:val="00924588"/>
    <w:rsid w:val="00932757"/>
    <w:rsid w:val="00934843"/>
    <w:rsid w:val="00935309"/>
    <w:rsid w:val="009413CC"/>
    <w:rsid w:val="0094226C"/>
    <w:rsid w:val="00950927"/>
    <w:rsid w:val="00953C45"/>
    <w:rsid w:val="009569B2"/>
    <w:rsid w:val="0096253C"/>
    <w:rsid w:val="00964D85"/>
    <w:rsid w:val="00971728"/>
    <w:rsid w:val="009841B4"/>
    <w:rsid w:val="009855D6"/>
    <w:rsid w:val="00991CD7"/>
    <w:rsid w:val="009948C9"/>
    <w:rsid w:val="009A4C6E"/>
    <w:rsid w:val="009B4598"/>
    <w:rsid w:val="009E2176"/>
    <w:rsid w:val="009F328F"/>
    <w:rsid w:val="009F3535"/>
    <w:rsid w:val="009F7189"/>
    <w:rsid w:val="00A108E5"/>
    <w:rsid w:val="00A10E79"/>
    <w:rsid w:val="00A15536"/>
    <w:rsid w:val="00A161AF"/>
    <w:rsid w:val="00A25448"/>
    <w:rsid w:val="00A2564E"/>
    <w:rsid w:val="00A27B8D"/>
    <w:rsid w:val="00A37A20"/>
    <w:rsid w:val="00A4039C"/>
    <w:rsid w:val="00A53E36"/>
    <w:rsid w:val="00A54E9C"/>
    <w:rsid w:val="00A55EAE"/>
    <w:rsid w:val="00A60342"/>
    <w:rsid w:val="00A64A60"/>
    <w:rsid w:val="00A71545"/>
    <w:rsid w:val="00A83C7A"/>
    <w:rsid w:val="00A9438E"/>
    <w:rsid w:val="00AB1CAE"/>
    <w:rsid w:val="00AC3E6E"/>
    <w:rsid w:val="00AD18A5"/>
    <w:rsid w:val="00AD2AA1"/>
    <w:rsid w:val="00AD4217"/>
    <w:rsid w:val="00AD4F70"/>
    <w:rsid w:val="00AE16B9"/>
    <w:rsid w:val="00AE3F78"/>
    <w:rsid w:val="00AE4639"/>
    <w:rsid w:val="00AF2FA5"/>
    <w:rsid w:val="00AF5696"/>
    <w:rsid w:val="00AF6A45"/>
    <w:rsid w:val="00B030CF"/>
    <w:rsid w:val="00B04A95"/>
    <w:rsid w:val="00B15CBF"/>
    <w:rsid w:val="00B2168F"/>
    <w:rsid w:val="00B22155"/>
    <w:rsid w:val="00B24B08"/>
    <w:rsid w:val="00B40F23"/>
    <w:rsid w:val="00B41995"/>
    <w:rsid w:val="00B42540"/>
    <w:rsid w:val="00B470D5"/>
    <w:rsid w:val="00B6214D"/>
    <w:rsid w:val="00B678F1"/>
    <w:rsid w:val="00B76A33"/>
    <w:rsid w:val="00B80E0B"/>
    <w:rsid w:val="00B87AC5"/>
    <w:rsid w:val="00B9559A"/>
    <w:rsid w:val="00B96962"/>
    <w:rsid w:val="00BA272A"/>
    <w:rsid w:val="00BA7DDE"/>
    <w:rsid w:val="00BB06ED"/>
    <w:rsid w:val="00BB1D2B"/>
    <w:rsid w:val="00BC0B3B"/>
    <w:rsid w:val="00BC700C"/>
    <w:rsid w:val="00BD1A11"/>
    <w:rsid w:val="00BD7DB1"/>
    <w:rsid w:val="00BE1060"/>
    <w:rsid w:val="00BE19F2"/>
    <w:rsid w:val="00BE3818"/>
    <w:rsid w:val="00BE5387"/>
    <w:rsid w:val="00BE7DA2"/>
    <w:rsid w:val="00BF28F4"/>
    <w:rsid w:val="00C060E6"/>
    <w:rsid w:val="00C06B3A"/>
    <w:rsid w:val="00C12E27"/>
    <w:rsid w:val="00C1624F"/>
    <w:rsid w:val="00C2287A"/>
    <w:rsid w:val="00C27D5D"/>
    <w:rsid w:val="00C32092"/>
    <w:rsid w:val="00C34BFC"/>
    <w:rsid w:val="00C3796B"/>
    <w:rsid w:val="00C404E9"/>
    <w:rsid w:val="00C431BF"/>
    <w:rsid w:val="00C43738"/>
    <w:rsid w:val="00C473FC"/>
    <w:rsid w:val="00C5017C"/>
    <w:rsid w:val="00C5636C"/>
    <w:rsid w:val="00C669AA"/>
    <w:rsid w:val="00C723EE"/>
    <w:rsid w:val="00C72BE2"/>
    <w:rsid w:val="00C80961"/>
    <w:rsid w:val="00C82280"/>
    <w:rsid w:val="00C83B68"/>
    <w:rsid w:val="00C96881"/>
    <w:rsid w:val="00CA0953"/>
    <w:rsid w:val="00CC40E3"/>
    <w:rsid w:val="00CC651F"/>
    <w:rsid w:val="00CD680B"/>
    <w:rsid w:val="00CD76EF"/>
    <w:rsid w:val="00CD7FC2"/>
    <w:rsid w:val="00CE0187"/>
    <w:rsid w:val="00CE1FD7"/>
    <w:rsid w:val="00CF30F3"/>
    <w:rsid w:val="00D010E8"/>
    <w:rsid w:val="00D1127F"/>
    <w:rsid w:val="00D22832"/>
    <w:rsid w:val="00D252BE"/>
    <w:rsid w:val="00D27F13"/>
    <w:rsid w:val="00D324C1"/>
    <w:rsid w:val="00D522D8"/>
    <w:rsid w:val="00D53BA1"/>
    <w:rsid w:val="00D70462"/>
    <w:rsid w:val="00D71461"/>
    <w:rsid w:val="00D7626F"/>
    <w:rsid w:val="00D864A1"/>
    <w:rsid w:val="00D917BD"/>
    <w:rsid w:val="00D946C4"/>
    <w:rsid w:val="00DA0B23"/>
    <w:rsid w:val="00DA235F"/>
    <w:rsid w:val="00DA2D60"/>
    <w:rsid w:val="00DC0CD4"/>
    <w:rsid w:val="00DC5F13"/>
    <w:rsid w:val="00DC6ACE"/>
    <w:rsid w:val="00DC73E4"/>
    <w:rsid w:val="00DD48D8"/>
    <w:rsid w:val="00DE22FE"/>
    <w:rsid w:val="00DE2E0A"/>
    <w:rsid w:val="00DE5326"/>
    <w:rsid w:val="00DE5486"/>
    <w:rsid w:val="00DF09AC"/>
    <w:rsid w:val="00DF71E7"/>
    <w:rsid w:val="00DF7483"/>
    <w:rsid w:val="00E0450E"/>
    <w:rsid w:val="00E14489"/>
    <w:rsid w:val="00E30F08"/>
    <w:rsid w:val="00E313AF"/>
    <w:rsid w:val="00E31D81"/>
    <w:rsid w:val="00E557AE"/>
    <w:rsid w:val="00E60528"/>
    <w:rsid w:val="00E62F6F"/>
    <w:rsid w:val="00E70F31"/>
    <w:rsid w:val="00E70F70"/>
    <w:rsid w:val="00E723A3"/>
    <w:rsid w:val="00E76BE6"/>
    <w:rsid w:val="00E801A9"/>
    <w:rsid w:val="00E822D0"/>
    <w:rsid w:val="00E87A1E"/>
    <w:rsid w:val="00EB2B4A"/>
    <w:rsid w:val="00EB7259"/>
    <w:rsid w:val="00EC64BF"/>
    <w:rsid w:val="00EC73C3"/>
    <w:rsid w:val="00ED0C6F"/>
    <w:rsid w:val="00ED7217"/>
    <w:rsid w:val="00EE200B"/>
    <w:rsid w:val="00F01075"/>
    <w:rsid w:val="00F127A0"/>
    <w:rsid w:val="00F16E77"/>
    <w:rsid w:val="00F21793"/>
    <w:rsid w:val="00F27715"/>
    <w:rsid w:val="00F35395"/>
    <w:rsid w:val="00F357B2"/>
    <w:rsid w:val="00F460B5"/>
    <w:rsid w:val="00F527CF"/>
    <w:rsid w:val="00F609DA"/>
    <w:rsid w:val="00F71375"/>
    <w:rsid w:val="00F74752"/>
    <w:rsid w:val="00F84CD4"/>
    <w:rsid w:val="00F8590E"/>
    <w:rsid w:val="00F86EF7"/>
    <w:rsid w:val="00F873AB"/>
    <w:rsid w:val="00F904FE"/>
    <w:rsid w:val="00F92B0B"/>
    <w:rsid w:val="00FA17EB"/>
    <w:rsid w:val="00FA651F"/>
    <w:rsid w:val="00FA764B"/>
    <w:rsid w:val="00FB02BB"/>
    <w:rsid w:val="00FB1BE9"/>
    <w:rsid w:val="00FC599A"/>
    <w:rsid w:val="00FC7F96"/>
    <w:rsid w:val="00FE485F"/>
    <w:rsid w:val="00FE50A5"/>
    <w:rsid w:val="00FE7311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391F"/>
  <w15:docId w15:val="{030BAC6E-0B1A-4FC4-B167-81385156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BFC"/>
    <w:rPr>
      <w:color w:val="0000FF"/>
      <w:u w:val="single"/>
    </w:rPr>
  </w:style>
  <w:style w:type="table" w:styleId="a4">
    <w:name w:val="Table Grid"/>
    <w:basedOn w:val="a1"/>
    <w:uiPriority w:val="59"/>
    <w:rsid w:val="00C3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54397" TargetMode="External"/><Relationship Id="rId299" Type="http://schemas.openxmlformats.org/officeDocument/2006/relationships/hyperlink" Target="https://urait.ru/bcode/560471" TargetMode="External"/><Relationship Id="rId21" Type="http://schemas.openxmlformats.org/officeDocument/2006/relationships/hyperlink" Target="https://urait.ru/bcode/535681" TargetMode="External"/><Relationship Id="rId63" Type="http://schemas.openxmlformats.org/officeDocument/2006/relationships/hyperlink" Target="https://book.ru/book/955376" TargetMode="External"/><Relationship Id="rId159" Type="http://schemas.openxmlformats.org/officeDocument/2006/relationships/hyperlink" Target="https://urait.ru/bcode/536689" TargetMode="External"/><Relationship Id="rId324" Type="http://schemas.openxmlformats.org/officeDocument/2006/relationships/hyperlink" Target="https://urait.ru/bcode/566776" TargetMode="External"/><Relationship Id="rId366" Type="http://schemas.openxmlformats.org/officeDocument/2006/relationships/hyperlink" Target="https://book.ru/book/941752" TargetMode="External"/><Relationship Id="rId170" Type="http://schemas.openxmlformats.org/officeDocument/2006/relationships/hyperlink" Target="https://urait.ru/bcode/537389" TargetMode="External"/><Relationship Id="rId226" Type="http://schemas.openxmlformats.org/officeDocument/2006/relationships/hyperlink" Target="https://book.ru/book/952422" TargetMode="External"/><Relationship Id="rId433" Type="http://schemas.openxmlformats.org/officeDocument/2006/relationships/hyperlink" Target="https://book.ru/book/949399" TargetMode="External"/><Relationship Id="rId268" Type="http://schemas.openxmlformats.org/officeDocument/2006/relationships/hyperlink" Target="https://urait.ru/bcode/568496" TargetMode="External"/><Relationship Id="rId32" Type="http://schemas.openxmlformats.org/officeDocument/2006/relationships/hyperlink" Target="https://urait.ru/bcode/535819" TargetMode="External"/><Relationship Id="rId74" Type="http://schemas.openxmlformats.org/officeDocument/2006/relationships/hyperlink" Target="https://urait.ru/bcode/555026" TargetMode="External"/><Relationship Id="rId128" Type="http://schemas.openxmlformats.org/officeDocument/2006/relationships/hyperlink" Target="https://www.gief.ru/1246/" TargetMode="External"/><Relationship Id="rId335" Type="http://schemas.openxmlformats.org/officeDocument/2006/relationships/hyperlink" Target="https://urait.ru/bcode/556741" TargetMode="External"/><Relationship Id="rId377" Type="http://schemas.openxmlformats.org/officeDocument/2006/relationships/hyperlink" Target="https://urait.ru/bcode/561048" TargetMode="External"/><Relationship Id="rId5" Type="http://schemas.openxmlformats.org/officeDocument/2006/relationships/hyperlink" Target="https://book.ru/book/952425" TargetMode="External"/><Relationship Id="rId181" Type="http://schemas.openxmlformats.org/officeDocument/2006/relationships/hyperlink" Target="https://urait.ru/bcode/535777" TargetMode="External"/><Relationship Id="rId237" Type="http://schemas.openxmlformats.org/officeDocument/2006/relationships/hyperlink" Target="https://book.ru/book/954857" TargetMode="External"/><Relationship Id="rId402" Type="http://schemas.openxmlformats.org/officeDocument/2006/relationships/hyperlink" Target="https://book.ru/book/943674" TargetMode="External"/><Relationship Id="rId279" Type="http://schemas.openxmlformats.org/officeDocument/2006/relationships/hyperlink" Target="https://urait.ru/bcode/561586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s://www.gief.ru/1246/" TargetMode="External"/><Relationship Id="rId139" Type="http://schemas.openxmlformats.org/officeDocument/2006/relationships/hyperlink" Target="https://book.ru/book/953940" TargetMode="External"/><Relationship Id="rId290" Type="http://schemas.openxmlformats.org/officeDocument/2006/relationships/hyperlink" Target="https://book.ru/book/955843" TargetMode="External"/><Relationship Id="rId304" Type="http://schemas.openxmlformats.org/officeDocument/2006/relationships/hyperlink" Target="https://urait.ru/bcode/566384" TargetMode="External"/><Relationship Id="rId346" Type="http://schemas.openxmlformats.org/officeDocument/2006/relationships/hyperlink" Target="https://www.gief.ru/1246/" TargetMode="External"/><Relationship Id="rId388" Type="http://schemas.openxmlformats.org/officeDocument/2006/relationships/hyperlink" Target="https://book.ru/book/953896" TargetMode="External"/><Relationship Id="rId85" Type="http://schemas.openxmlformats.org/officeDocument/2006/relationships/hyperlink" Target="https://urait.ru/bcode/535481" TargetMode="External"/><Relationship Id="rId150" Type="http://schemas.openxmlformats.org/officeDocument/2006/relationships/hyperlink" Target="https://urait.ru/bcode/539281" TargetMode="External"/><Relationship Id="rId192" Type="http://schemas.openxmlformats.org/officeDocument/2006/relationships/hyperlink" Target="https://urait.ru/bcode/545238" TargetMode="External"/><Relationship Id="rId206" Type="http://schemas.openxmlformats.org/officeDocument/2006/relationships/hyperlink" Target="https://book.ru/book/950531" TargetMode="External"/><Relationship Id="rId413" Type="http://schemas.openxmlformats.org/officeDocument/2006/relationships/hyperlink" Target="https://book.ru/book/957472" TargetMode="External"/><Relationship Id="rId248" Type="http://schemas.openxmlformats.org/officeDocument/2006/relationships/hyperlink" Target="https://book.ru/book/934923" TargetMode="External"/><Relationship Id="rId12" Type="http://schemas.openxmlformats.org/officeDocument/2006/relationships/hyperlink" Target="https://www.gief.ru/1226/" TargetMode="External"/><Relationship Id="rId108" Type="http://schemas.openxmlformats.org/officeDocument/2006/relationships/hyperlink" Target="https://book.ru/book/951977" TargetMode="External"/><Relationship Id="rId315" Type="http://schemas.openxmlformats.org/officeDocument/2006/relationships/hyperlink" Target="https://book.ru/book/942977" TargetMode="External"/><Relationship Id="rId357" Type="http://schemas.openxmlformats.org/officeDocument/2006/relationships/hyperlink" Target="https://urait.ru/bcode/569526" TargetMode="External"/><Relationship Id="rId54" Type="http://schemas.openxmlformats.org/officeDocument/2006/relationships/hyperlink" Target="https://urait.ru/bcode/542786" TargetMode="External"/><Relationship Id="rId96" Type="http://schemas.openxmlformats.org/officeDocument/2006/relationships/hyperlink" Target="https://urait.ru/bcode/535556" TargetMode="External"/><Relationship Id="rId161" Type="http://schemas.openxmlformats.org/officeDocument/2006/relationships/hyperlink" Target="https://urait.ru/bcode/534808" TargetMode="External"/><Relationship Id="rId217" Type="http://schemas.openxmlformats.org/officeDocument/2006/relationships/hyperlink" Target="https://urait.ru/bcode/544985" TargetMode="External"/><Relationship Id="rId399" Type="http://schemas.openxmlformats.org/officeDocument/2006/relationships/hyperlink" Target="https://urait.ru/bcode/568243" TargetMode="External"/><Relationship Id="rId259" Type="http://schemas.openxmlformats.org/officeDocument/2006/relationships/hyperlink" Target="https://urait.ru/bcode/568502" TargetMode="External"/><Relationship Id="rId424" Type="http://schemas.openxmlformats.org/officeDocument/2006/relationships/hyperlink" Target="https://www.gief.ru/1246" TargetMode="External"/><Relationship Id="rId23" Type="http://schemas.openxmlformats.org/officeDocument/2006/relationships/hyperlink" Target="https://urait.ru/bcode/541185" TargetMode="External"/><Relationship Id="rId119" Type="http://schemas.openxmlformats.org/officeDocument/2006/relationships/hyperlink" Target="https://urait.ru/bcode/544990" TargetMode="External"/><Relationship Id="rId270" Type="http://schemas.openxmlformats.org/officeDocument/2006/relationships/hyperlink" Target="https://urait.ru/bcode/531438" TargetMode="External"/><Relationship Id="rId326" Type="http://schemas.openxmlformats.org/officeDocument/2006/relationships/hyperlink" Target="https://urait.ru/bcode/561044" TargetMode="External"/><Relationship Id="rId65" Type="http://schemas.openxmlformats.org/officeDocument/2006/relationships/hyperlink" Target="https://urait.ru/bcode/544722" TargetMode="External"/><Relationship Id="rId130" Type="http://schemas.openxmlformats.org/officeDocument/2006/relationships/hyperlink" Target="https://urait.ru/bcode/535386" TargetMode="External"/><Relationship Id="rId368" Type="http://schemas.openxmlformats.org/officeDocument/2006/relationships/hyperlink" Target="https://urait.ru/bcode/563439" TargetMode="External"/><Relationship Id="rId172" Type="http://schemas.openxmlformats.org/officeDocument/2006/relationships/hyperlink" Target="https://urait.ru/bcode/539152" TargetMode="External"/><Relationship Id="rId228" Type="http://schemas.openxmlformats.org/officeDocument/2006/relationships/hyperlink" Target="https://book.ru/book/943883" TargetMode="External"/><Relationship Id="rId435" Type="http://schemas.openxmlformats.org/officeDocument/2006/relationships/hyperlink" Target="https://book.ru/book/954564" TargetMode="External"/><Relationship Id="rId281" Type="http://schemas.openxmlformats.org/officeDocument/2006/relationships/hyperlink" Target="https://book.ru/book/954232" TargetMode="External"/><Relationship Id="rId337" Type="http://schemas.openxmlformats.org/officeDocument/2006/relationships/hyperlink" Target="https://book.ru/book/949917" TargetMode="External"/><Relationship Id="rId34" Type="http://schemas.openxmlformats.org/officeDocument/2006/relationships/hyperlink" Target="https://book.ru/book/947194" TargetMode="External"/><Relationship Id="rId76" Type="http://schemas.openxmlformats.org/officeDocument/2006/relationships/hyperlink" Target="https://urait.ru/bcode/556938" TargetMode="External"/><Relationship Id="rId141" Type="http://schemas.openxmlformats.org/officeDocument/2006/relationships/hyperlink" Target="https://urait.ru/bcode/539627" TargetMode="External"/><Relationship Id="rId379" Type="http://schemas.openxmlformats.org/officeDocument/2006/relationships/hyperlink" Target="https://book.ru/book/947278" TargetMode="External"/><Relationship Id="rId7" Type="http://schemas.openxmlformats.org/officeDocument/2006/relationships/hyperlink" Target="https://urait.ru/bcode/537622" TargetMode="External"/><Relationship Id="rId183" Type="http://schemas.openxmlformats.org/officeDocument/2006/relationships/hyperlink" Target="https://urait.ru/bcode/535932" TargetMode="External"/><Relationship Id="rId239" Type="http://schemas.openxmlformats.org/officeDocument/2006/relationships/hyperlink" Target="https://book.ru/book/954257" TargetMode="External"/><Relationship Id="rId390" Type="http://schemas.openxmlformats.org/officeDocument/2006/relationships/hyperlink" Target="https://book.ru/book/953780" TargetMode="External"/><Relationship Id="rId404" Type="http://schemas.openxmlformats.org/officeDocument/2006/relationships/hyperlink" Target="https://urait.ru/bcode/559685" TargetMode="External"/><Relationship Id="rId250" Type="http://schemas.openxmlformats.org/officeDocument/2006/relationships/hyperlink" Target="https://urait.ru/bcode/568377" TargetMode="External"/><Relationship Id="rId292" Type="http://schemas.openxmlformats.org/officeDocument/2006/relationships/hyperlink" Target="https://book.ru/book/940438" TargetMode="External"/><Relationship Id="rId306" Type="http://schemas.openxmlformats.org/officeDocument/2006/relationships/hyperlink" Target="https://urait.ru/bcode/560079" TargetMode="External"/><Relationship Id="rId45" Type="http://schemas.openxmlformats.org/officeDocument/2006/relationships/hyperlink" Target="https://urait.ru/bcode/536401" TargetMode="External"/><Relationship Id="rId87" Type="http://schemas.openxmlformats.org/officeDocument/2006/relationships/hyperlink" Target="https://urait.ru/bcode/536025" TargetMode="External"/><Relationship Id="rId110" Type="http://schemas.openxmlformats.org/officeDocument/2006/relationships/hyperlink" Target="https://urait.ru/bcode/536433" TargetMode="External"/><Relationship Id="rId348" Type="http://schemas.openxmlformats.org/officeDocument/2006/relationships/hyperlink" Target="https://book.ru/book/947519" TargetMode="External"/><Relationship Id="rId152" Type="http://schemas.openxmlformats.org/officeDocument/2006/relationships/hyperlink" Target="https://urait.ru/bcode/556333" TargetMode="External"/><Relationship Id="rId194" Type="http://schemas.openxmlformats.org/officeDocument/2006/relationships/hyperlink" Target="https://book.ru/book/952984" TargetMode="External"/><Relationship Id="rId208" Type="http://schemas.openxmlformats.org/officeDocument/2006/relationships/hyperlink" Target="https://book.ru/book/952134" TargetMode="External"/><Relationship Id="rId415" Type="http://schemas.openxmlformats.org/officeDocument/2006/relationships/hyperlink" Target="https://urait.ru/bcode/559685" TargetMode="External"/><Relationship Id="rId261" Type="http://schemas.openxmlformats.org/officeDocument/2006/relationships/hyperlink" Target="https://book.ru/book/939764" TargetMode="External"/><Relationship Id="rId14" Type="http://schemas.openxmlformats.org/officeDocument/2006/relationships/hyperlink" Target="https://urait.ru/bcode/537295" TargetMode="External"/><Relationship Id="rId56" Type="http://schemas.openxmlformats.org/officeDocument/2006/relationships/hyperlink" Target="https://book.ru/book/944815" TargetMode="External"/><Relationship Id="rId317" Type="http://schemas.openxmlformats.org/officeDocument/2006/relationships/hyperlink" Target="https://book.ru/book/943662" TargetMode="External"/><Relationship Id="rId359" Type="http://schemas.openxmlformats.org/officeDocument/2006/relationships/hyperlink" Target="https://book.ru/book/952060" TargetMode="External"/><Relationship Id="rId98" Type="http://schemas.openxmlformats.org/officeDocument/2006/relationships/hyperlink" Target="https://urait.ru/bcode/534558" TargetMode="External"/><Relationship Id="rId121" Type="http://schemas.openxmlformats.org/officeDocument/2006/relationships/hyperlink" Target="https://book.ru/book/946941" TargetMode="External"/><Relationship Id="rId163" Type="http://schemas.openxmlformats.org/officeDocument/2006/relationships/hyperlink" Target="https://book.ru/book/929976" TargetMode="External"/><Relationship Id="rId219" Type="http://schemas.openxmlformats.org/officeDocument/2006/relationships/hyperlink" Target="https://urait.ru/bcode/535505" TargetMode="External"/><Relationship Id="rId370" Type="http://schemas.openxmlformats.org/officeDocument/2006/relationships/hyperlink" Target="https://urait.ru/bcode/560174" TargetMode="External"/><Relationship Id="rId426" Type="http://schemas.openxmlformats.org/officeDocument/2006/relationships/hyperlink" Target="https://urait.ru/bcode/542897" TargetMode="External"/><Relationship Id="rId230" Type="http://schemas.openxmlformats.org/officeDocument/2006/relationships/hyperlink" Target="https://book.ru/book/956985" TargetMode="External"/><Relationship Id="rId25" Type="http://schemas.openxmlformats.org/officeDocument/2006/relationships/hyperlink" Target="https://book.ru/book/943724" TargetMode="External"/><Relationship Id="rId67" Type="http://schemas.openxmlformats.org/officeDocument/2006/relationships/hyperlink" Target="https://book.ru/book/955351" TargetMode="External"/><Relationship Id="rId272" Type="http://schemas.openxmlformats.org/officeDocument/2006/relationships/hyperlink" Target="https://urait.ru/bcode/560161" TargetMode="External"/><Relationship Id="rId328" Type="http://schemas.openxmlformats.org/officeDocument/2006/relationships/hyperlink" Target="https://book.ru/book/947619" TargetMode="External"/><Relationship Id="rId132" Type="http://schemas.openxmlformats.org/officeDocument/2006/relationships/hyperlink" Target="https://book.ru/book/953767" TargetMode="External"/><Relationship Id="rId174" Type="http://schemas.openxmlformats.org/officeDocument/2006/relationships/hyperlink" Target="https://urait.ru/bcode/556753" TargetMode="External"/><Relationship Id="rId381" Type="http://schemas.openxmlformats.org/officeDocument/2006/relationships/hyperlink" Target="https://urait.ru/bcode/569766" TargetMode="External"/><Relationship Id="rId241" Type="http://schemas.openxmlformats.org/officeDocument/2006/relationships/hyperlink" Target="https://book.ru/book/950525" TargetMode="External"/><Relationship Id="rId437" Type="http://schemas.openxmlformats.org/officeDocument/2006/relationships/hyperlink" Target="https://urait.ru/bcode/537321" TargetMode="External"/><Relationship Id="rId36" Type="http://schemas.openxmlformats.org/officeDocument/2006/relationships/hyperlink" Target="https://urait.ru/bcode/540376" TargetMode="External"/><Relationship Id="rId283" Type="http://schemas.openxmlformats.org/officeDocument/2006/relationships/hyperlink" Target="https://urait.ru/bcode/559911" TargetMode="External"/><Relationship Id="rId339" Type="http://schemas.openxmlformats.org/officeDocument/2006/relationships/hyperlink" Target="https://urait.ru/bcode/560802" TargetMode="External"/><Relationship Id="rId78" Type="http://schemas.openxmlformats.org/officeDocument/2006/relationships/hyperlink" Target="https://book.ru/book/951711" TargetMode="External"/><Relationship Id="rId101" Type="http://schemas.openxmlformats.org/officeDocument/2006/relationships/hyperlink" Target="https://www.gief.ru/1246/" TargetMode="External"/><Relationship Id="rId143" Type="http://schemas.openxmlformats.org/officeDocument/2006/relationships/hyperlink" Target="https://www.gief.ru/1246/" TargetMode="External"/><Relationship Id="rId185" Type="http://schemas.openxmlformats.org/officeDocument/2006/relationships/hyperlink" Target="https://urait.ru/bcode/542522" TargetMode="External"/><Relationship Id="rId350" Type="http://schemas.openxmlformats.org/officeDocument/2006/relationships/hyperlink" Target="https://book.ru/book/956760" TargetMode="External"/><Relationship Id="rId406" Type="http://schemas.openxmlformats.org/officeDocument/2006/relationships/hyperlink" Target="https://urait.ru/bcode/560170" TargetMode="External"/><Relationship Id="rId9" Type="http://schemas.openxmlformats.org/officeDocument/2006/relationships/hyperlink" Target="https://urait.ru/bcode/535704" TargetMode="External"/><Relationship Id="rId210" Type="http://schemas.openxmlformats.org/officeDocument/2006/relationships/hyperlink" Target="https://urait.ru/bcode/555759" TargetMode="External"/><Relationship Id="rId392" Type="http://schemas.openxmlformats.org/officeDocument/2006/relationships/hyperlink" Target="https://book.ru/book/949337" TargetMode="External"/><Relationship Id="rId252" Type="http://schemas.openxmlformats.org/officeDocument/2006/relationships/hyperlink" Target="https://book.ru/book/953706" TargetMode="External"/><Relationship Id="rId294" Type="http://schemas.openxmlformats.org/officeDocument/2006/relationships/hyperlink" Target="https://book.ru/book/939417" TargetMode="External"/><Relationship Id="rId308" Type="http://schemas.openxmlformats.org/officeDocument/2006/relationships/hyperlink" Target="https://urait.ru/bcode/534717" TargetMode="External"/><Relationship Id="rId47" Type="http://schemas.openxmlformats.org/officeDocument/2006/relationships/hyperlink" Target="https://urait.ru/bcode/539662" TargetMode="External"/><Relationship Id="rId89" Type="http://schemas.openxmlformats.org/officeDocument/2006/relationships/hyperlink" Target="https://urait.ru/bcode/535781" TargetMode="External"/><Relationship Id="rId112" Type="http://schemas.openxmlformats.org/officeDocument/2006/relationships/hyperlink" Target="https://book.ru/book/939121" TargetMode="External"/><Relationship Id="rId154" Type="http://schemas.openxmlformats.org/officeDocument/2006/relationships/hyperlink" Target="https://urait.ru/bcode/541757" TargetMode="External"/><Relationship Id="rId361" Type="http://schemas.openxmlformats.org/officeDocument/2006/relationships/hyperlink" Target="https://urait.ru/bcode/560308" TargetMode="External"/><Relationship Id="rId196" Type="http://schemas.openxmlformats.org/officeDocument/2006/relationships/hyperlink" Target="https://urait.ru/bcode/534474" TargetMode="External"/><Relationship Id="rId417" Type="http://schemas.openxmlformats.org/officeDocument/2006/relationships/hyperlink" Target="https://urait.ru/bcode/560170" TargetMode="External"/><Relationship Id="rId16" Type="http://schemas.openxmlformats.org/officeDocument/2006/relationships/hyperlink" Target="https://urait.ru/bcode/539144" TargetMode="External"/><Relationship Id="rId221" Type="http://schemas.openxmlformats.org/officeDocument/2006/relationships/hyperlink" Target="https://book.ru/book/954801" TargetMode="External"/><Relationship Id="rId263" Type="http://schemas.openxmlformats.org/officeDocument/2006/relationships/hyperlink" Target="https://book.ru/book/951708" TargetMode="External"/><Relationship Id="rId319" Type="http://schemas.openxmlformats.org/officeDocument/2006/relationships/hyperlink" Target="https://book.ru/book/953009" TargetMode="External"/><Relationship Id="rId58" Type="http://schemas.openxmlformats.org/officeDocument/2006/relationships/hyperlink" Target="https://urait.ru/bcode/538776" TargetMode="External"/><Relationship Id="rId123" Type="http://schemas.openxmlformats.org/officeDocument/2006/relationships/hyperlink" Target="https://book.ru/book/936682" TargetMode="External"/><Relationship Id="rId330" Type="http://schemas.openxmlformats.org/officeDocument/2006/relationships/hyperlink" Target="https://book.ru/book/944728" TargetMode="External"/><Relationship Id="rId165" Type="http://schemas.openxmlformats.org/officeDocument/2006/relationships/hyperlink" Target="https://www.gief.ru/1246/" TargetMode="External"/><Relationship Id="rId372" Type="http://schemas.openxmlformats.org/officeDocument/2006/relationships/hyperlink" Target="https://book.ru/book/954442" TargetMode="External"/><Relationship Id="rId428" Type="http://schemas.openxmlformats.org/officeDocument/2006/relationships/hyperlink" Target="https://book.ru/book/952061" TargetMode="External"/><Relationship Id="rId232" Type="http://schemas.openxmlformats.org/officeDocument/2006/relationships/hyperlink" Target="https://book.ru/book/947491" TargetMode="External"/><Relationship Id="rId274" Type="http://schemas.openxmlformats.org/officeDocument/2006/relationships/hyperlink" Target="https://urait.ru/bcode/560335" TargetMode="External"/><Relationship Id="rId27" Type="http://schemas.openxmlformats.org/officeDocument/2006/relationships/hyperlink" Target="https://book.ru/book/952309" TargetMode="External"/><Relationship Id="rId69" Type="http://schemas.openxmlformats.org/officeDocument/2006/relationships/hyperlink" Target="https://urait.ru/bcode/539687" TargetMode="External"/><Relationship Id="rId134" Type="http://schemas.openxmlformats.org/officeDocument/2006/relationships/hyperlink" Target="https://urait.ru/bcode/555760" TargetMode="External"/><Relationship Id="rId80" Type="http://schemas.openxmlformats.org/officeDocument/2006/relationships/hyperlink" Target="https://urait.ru/bcode/541918" TargetMode="External"/><Relationship Id="rId176" Type="http://schemas.openxmlformats.org/officeDocument/2006/relationships/hyperlink" Target="https://urait.ru/bcode/535998" TargetMode="External"/><Relationship Id="rId341" Type="http://schemas.openxmlformats.org/officeDocument/2006/relationships/hyperlink" Target="https://urait.ru/bcode/561627" TargetMode="External"/><Relationship Id="rId383" Type="http://schemas.openxmlformats.org/officeDocument/2006/relationships/hyperlink" Target="https://urait.ru/bcode/560438" TargetMode="External"/><Relationship Id="rId439" Type="http://schemas.openxmlformats.org/officeDocument/2006/relationships/hyperlink" Target="https://urait.ru/bcode/536139" TargetMode="External"/><Relationship Id="rId201" Type="http://schemas.openxmlformats.org/officeDocument/2006/relationships/hyperlink" Target="https://book.ru/book/953858" TargetMode="External"/><Relationship Id="rId243" Type="http://schemas.openxmlformats.org/officeDocument/2006/relationships/hyperlink" Target="https://book.ru/book/942095" TargetMode="External"/><Relationship Id="rId285" Type="http://schemas.openxmlformats.org/officeDocument/2006/relationships/hyperlink" Target="https://urait.ru/bcode/560151" TargetMode="External"/><Relationship Id="rId38" Type="http://schemas.openxmlformats.org/officeDocument/2006/relationships/hyperlink" Target="https://book.ru/book/947361" TargetMode="External"/><Relationship Id="rId103" Type="http://schemas.openxmlformats.org/officeDocument/2006/relationships/hyperlink" Target="https://urait.ru/bcode/541950" TargetMode="External"/><Relationship Id="rId310" Type="http://schemas.openxmlformats.org/officeDocument/2006/relationships/hyperlink" Target="https://book.ru/book/954016" TargetMode="External"/><Relationship Id="rId91" Type="http://schemas.openxmlformats.org/officeDocument/2006/relationships/hyperlink" Target="https://urait.ru/bcode/535860" TargetMode="External"/><Relationship Id="rId145" Type="http://schemas.openxmlformats.org/officeDocument/2006/relationships/hyperlink" Target="https://urait.ru/bcode/541130" TargetMode="External"/><Relationship Id="rId187" Type="http://schemas.openxmlformats.org/officeDocument/2006/relationships/hyperlink" Target="https://urait.ru/bcode/535448" TargetMode="External"/><Relationship Id="rId352" Type="http://schemas.openxmlformats.org/officeDocument/2006/relationships/hyperlink" Target="https://book.ru/book/955892" TargetMode="External"/><Relationship Id="rId394" Type="http://schemas.openxmlformats.org/officeDocument/2006/relationships/hyperlink" Target="https://urait.ru/bcode/561039" TargetMode="External"/><Relationship Id="rId408" Type="http://schemas.openxmlformats.org/officeDocument/2006/relationships/hyperlink" Target="https://urait.ru/bcode/561718" TargetMode="External"/><Relationship Id="rId212" Type="http://schemas.openxmlformats.org/officeDocument/2006/relationships/hyperlink" Target="https://urait.ru/bcode/539370" TargetMode="External"/><Relationship Id="rId254" Type="http://schemas.openxmlformats.org/officeDocument/2006/relationships/hyperlink" Target="https://book.ru/book/941849" TargetMode="External"/><Relationship Id="rId49" Type="http://schemas.openxmlformats.org/officeDocument/2006/relationships/hyperlink" Target="https://book.ru/book/953668" TargetMode="External"/><Relationship Id="rId114" Type="http://schemas.openxmlformats.org/officeDocument/2006/relationships/hyperlink" Target="https://urait.ru/bcode/536114" TargetMode="External"/><Relationship Id="rId296" Type="http://schemas.openxmlformats.org/officeDocument/2006/relationships/hyperlink" Target="https://urait.ru/bcode/560219" TargetMode="External"/><Relationship Id="rId60" Type="http://schemas.openxmlformats.org/officeDocument/2006/relationships/hyperlink" Target="https://urait.ru/bcode/541610" TargetMode="External"/><Relationship Id="rId156" Type="http://schemas.openxmlformats.org/officeDocument/2006/relationships/hyperlink" Target="https://book.ru/book/954009" TargetMode="External"/><Relationship Id="rId198" Type="http://schemas.openxmlformats.org/officeDocument/2006/relationships/hyperlink" Target="https://book.ru/book/951512" TargetMode="External"/><Relationship Id="rId321" Type="http://schemas.openxmlformats.org/officeDocument/2006/relationships/hyperlink" Target="https://urait.ru/bcode/534717" TargetMode="External"/><Relationship Id="rId363" Type="http://schemas.openxmlformats.org/officeDocument/2006/relationships/hyperlink" Target="https://urait.ru/bcode/562744" TargetMode="External"/><Relationship Id="rId419" Type="http://schemas.openxmlformats.org/officeDocument/2006/relationships/hyperlink" Target="https://book.ru/book/955832" TargetMode="External"/><Relationship Id="rId223" Type="http://schemas.openxmlformats.org/officeDocument/2006/relationships/hyperlink" Target="https://urait.ru/bcode/563131" TargetMode="External"/><Relationship Id="rId430" Type="http://schemas.openxmlformats.org/officeDocument/2006/relationships/hyperlink" Target="https://book.ru/book/932690" TargetMode="External"/><Relationship Id="rId18" Type="http://schemas.openxmlformats.org/officeDocument/2006/relationships/hyperlink" Target="https://book.ru/book/950443" TargetMode="External"/><Relationship Id="rId39" Type="http://schemas.openxmlformats.org/officeDocument/2006/relationships/hyperlink" Target="https://book.ru/book/951602" TargetMode="External"/><Relationship Id="rId265" Type="http://schemas.openxmlformats.org/officeDocument/2006/relationships/hyperlink" Target="https://book.ru/book/955826" TargetMode="External"/><Relationship Id="rId286" Type="http://schemas.openxmlformats.org/officeDocument/2006/relationships/hyperlink" Target="https://book.ru/book/954679" TargetMode="External"/><Relationship Id="rId50" Type="http://schemas.openxmlformats.org/officeDocument/2006/relationships/hyperlink" Target="https://book.ru/book/947838" TargetMode="External"/><Relationship Id="rId104" Type="http://schemas.openxmlformats.org/officeDocument/2006/relationships/hyperlink" Target="https://urait.ru/bcode/556680" TargetMode="External"/><Relationship Id="rId125" Type="http://schemas.openxmlformats.org/officeDocument/2006/relationships/hyperlink" Target="https://urait.ru/bcode/544059" TargetMode="External"/><Relationship Id="rId146" Type="http://schemas.openxmlformats.org/officeDocument/2006/relationships/hyperlink" Target="https://urait.ru/bcode/535950" TargetMode="External"/><Relationship Id="rId167" Type="http://schemas.openxmlformats.org/officeDocument/2006/relationships/hyperlink" Target="https://urait.ru/bcode/558116" TargetMode="External"/><Relationship Id="rId188" Type="http://schemas.openxmlformats.org/officeDocument/2006/relationships/hyperlink" Target="https://urait.ru/bcode/537272" TargetMode="External"/><Relationship Id="rId311" Type="http://schemas.openxmlformats.org/officeDocument/2006/relationships/hyperlink" Target="https://urait.ru/bcode/560369" TargetMode="External"/><Relationship Id="rId332" Type="http://schemas.openxmlformats.org/officeDocument/2006/relationships/hyperlink" Target="https://urait.ru/bcode/559904" TargetMode="External"/><Relationship Id="rId353" Type="http://schemas.openxmlformats.org/officeDocument/2006/relationships/hyperlink" Target="https://urait.ru/bcode/560552" TargetMode="External"/><Relationship Id="rId374" Type="http://schemas.openxmlformats.org/officeDocument/2006/relationships/hyperlink" Target="https://urait.ru/bcode/560795" TargetMode="External"/><Relationship Id="rId395" Type="http://schemas.openxmlformats.org/officeDocument/2006/relationships/hyperlink" Target="https://urait.ru/bcode/565694" TargetMode="External"/><Relationship Id="rId409" Type="http://schemas.openxmlformats.org/officeDocument/2006/relationships/hyperlink" Target="https://urait.ru/bcode/560278" TargetMode="External"/><Relationship Id="rId71" Type="http://schemas.openxmlformats.org/officeDocument/2006/relationships/hyperlink" Target="https://urait.ru/bcode/540083" TargetMode="External"/><Relationship Id="rId92" Type="http://schemas.openxmlformats.org/officeDocument/2006/relationships/hyperlink" Target="https://urait.ru/bcode/551724" TargetMode="External"/><Relationship Id="rId213" Type="http://schemas.openxmlformats.org/officeDocument/2006/relationships/hyperlink" Target="https://urait.ru/bcode/545022" TargetMode="External"/><Relationship Id="rId234" Type="http://schemas.openxmlformats.org/officeDocument/2006/relationships/hyperlink" Target="https://urait.ru/bcode/564598" TargetMode="External"/><Relationship Id="rId420" Type="http://schemas.openxmlformats.org/officeDocument/2006/relationships/hyperlink" Target="https://book.ru/book/9478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5496" TargetMode="External"/><Relationship Id="rId255" Type="http://schemas.openxmlformats.org/officeDocument/2006/relationships/hyperlink" Target="https://book.ru/book/934316" TargetMode="External"/><Relationship Id="rId276" Type="http://schemas.openxmlformats.org/officeDocument/2006/relationships/hyperlink" Target="https://urait.ru/bcode/559438" TargetMode="External"/><Relationship Id="rId297" Type="http://schemas.openxmlformats.org/officeDocument/2006/relationships/hyperlink" Target="https://urait.ru/bcode/558422" TargetMode="External"/><Relationship Id="rId441" Type="http://schemas.openxmlformats.org/officeDocument/2006/relationships/hyperlink" Target="https://book.ru/book/950637" TargetMode="External"/><Relationship Id="rId40" Type="http://schemas.openxmlformats.org/officeDocument/2006/relationships/hyperlink" Target="https://book.ru/book/950896" TargetMode="External"/><Relationship Id="rId115" Type="http://schemas.openxmlformats.org/officeDocument/2006/relationships/hyperlink" Target="https://urait.ru/bcode/556108" TargetMode="External"/><Relationship Id="rId136" Type="http://schemas.openxmlformats.org/officeDocument/2006/relationships/hyperlink" Target="https://urait.ru/bcode/536083" TargetMode="External"/><Relationship Id="rId157" Type="http://schemas.openxmlformats.org/officeDocument/2006/relationships/hyperlink" Target="https://urait.ru/bcode/545322" TargetMode="External"/><Relationship Id="rId178" Type="http://schemas.openxmlformats.org/officeDocument/2006/relationships/hyperlink" Target="https://urait.ru/bcode/535537" TargetMode="External"/><Relationship Id="rId301" Type="http://schemas.openxmlformats.org/officeDocument/2006/relationships/hyperlink" Target="https://urait.ru/bcode/566225" TargetMode="External"/><Relationship Id="rId322" Type="http://schemas.openxmlformats.org/officeDocument/2006/relationships/hyperlink" Target="https://urait.ru/bcode/560079" TargetMode="External"/><Relationship Id="rId343" Type="http://schemas.openxmlformats.org/officeDocument/2006/relationships/hyperlink" Target="https://book.ru/book/951726" TargetMode="External"/><Relationship Id="rId364" Type="http://schemas.openxmlformats.org/officeDocument/2006/relationships/hyperlink" Target="https://urait.ru/bcode/568716" TargetMode="External"/><Relationship Id="rId61" Type="http://schemas.openxmlformats.org/officeDocument/2006/relationships/hyperlink" Target="https://book.ru/book/955574" TargetMode="External"/><Relationship Id="rId82" Type="http://schemas.openxmlformats.org/officeDocument/2006/relationships/hyperlink" Target="https://urait.ru/bcode/538884" TargetMode="External"/><Relationship Id="rId199" Type="http://schemas.openxmlformats.org/officeDocument/2006/relationships/hyperlink" Target="https://book.ru/book/955584" TargetMode="External"/><Relationship Id="rId203" Type="http://schemas.openxmlformats.org/officeDocument/2006/relationships/hyperlink" Target="https://book.ru/book/955921" TargetMode="External"/><Relationship Id="rId385" Type="http://schemas.openxmlformats.org/officeDocument/2006/relationships/hyperlink" Target="https://book.ru/book/953780" TargetMode="External"/><Relationship Id="rId19" Type="http://schemas.openxmlformats.org/officeDocument/2006/relationships/hyperlink" Target="https://book.ru/book/950688" TargetMode="External"/><Relationship Id="rId224" Type="http://schemas.openxmlformats.org/officeDocument/2006/relationships/hyperlink" Target="https://urait.ru/bcode/560512" TargetMode="External"/><Relationship Id="rId245" Type="http://schemas.openxmlformats.org/officeDocument/2006/relationships/hyperlink" Target="https://book.ru/book/954494" TargetMode="External"/><Relationship Id="rId266" Type="http://schemas.openxmlformats.org/officeDocument/2006/relationships/hyperlink" Target="https://book.ru/book/943852" TargetMode="External"/><Relationship Id="rId287" Type="http://schemas.openxmlformats.org/officeDocument/2006/relationships/hyperlink" Target="https://book.ru/book/954393" TargetMode="External"/><Relationship Id="rId410" Type="http://schemas.openxmlformats.org/officeDocument/2006/relationships/hyperlink" Target="https://book.ru/book/957472" TargetMode="External"/><Relationship Id="rId431" Type="http://schemas.openxmlformats.org/officeDocument/2006/relationships/hyperlink" Target="https://book.ru/book/955874" TargetMode="External"/><Relationship Id="rId30" Type="http://schemas.openxmlformats.org/officeDocument/2006/relationships/hyperlink" Target="https://urait.ru/bcode/536471" TargetMode="External"/><Relationship Id="rId105" Type="http://schemas.openxmlformats.org/officeDocument/2006/relationships/hyperlink" Target="https://urait.ru/bcode/535352" TargetMode="External"/><Relationship Id="rId126" Type="http://schemas.openxmlformats.org/officeDocument/2006/relationships/hyperlink" Target="https://urait.ru/bcode/537087" TargetMode="External"/><Relationship Id="rId147" Type="http://schemas.openxmlformats.org/officeDocument/2006/relationships/hyperlink" Target="https://urait.ru/bcode/536763" TargetMode="External"/><Relationship Id="rId168" Type="http://schemas.openxmlformats.org/officeDocument/2006/relationships/hyperlink" Target="https://urait.ru/bcode/535449" TargetMode="External"/><Relationship Id="rId312" Type="http://schemas.openxmlformats.org/officeDocument/2006/relationships/hyperlink" Target="https://urait.ru/bcode/561936" TargetMode="External"/><Relationship Id="rId333" Type="http://schemas.openxmlformats.org/officeDocument/2006/relationships/hyperlink" Target="https://urait.ru/bcode/561661" TargetMode="External"/><Relationship Id="rId354" Type="http://schemas.openxmlformats.org/officeDocument/2006/relationships/hyperlink" Target="https://urait.ru/bcode/563464" TargetMode="External"/><Relationship Id="rId51" Type="http://schemas.openxmlformats.org/officeDocument/2006/relationships/hyperlink" Target="https://urait.ru/bcode/543157" TargetMode="External"/><Relationship Id="rId72" Type="http://schemas.openxmlformats.org/officeDocument/2006/relationships/hyperlink" Target="https://urait.ru/bcode/425244" TargetMode="External"/><Relationship Id="rId93" Type="http://schemas.openxmlformats.org/officeDocument/2006/relationships/hyperlink" Target="https://urait.ru/bcode/541769" TargetMode="External"/><Relationship Id="rId189" Type="http://schemas.openxmlformats.org/officeDocument/2006/relationships/hyperlink" Target="https://urait.ru/bcode/537106" TargetMode="External"/><Relationship Id="rId375" Type="http://schemas.openxmlformats.org/officeDocument/2006/relationships/hyperlink" Target="https://urait.ru/bcode/560116" TargetMode="External"/><Relationship Id="rId396" Type="http://schemas.openxmlformats.org/officeDocument/2006/relationships/hyperlink" Target="https://urait.ru/bcode/53239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35544" TargetMode="External"/><Relationship Id="rId235" Type="http://schemas.openxmlformats.org/officeDocument/2006/relationships/hyperlink" Target="https://urait.ru/bcode/564599" TargetMode="External"/><Relationship Id="rId256" Type="http://schemas.openxmlformats.org/officeDocument/2006/relationships/hyperlink" Target="https://urait.ru/bcode/559975" TargetMode="External"/><Relationship Id="rId277" Type="http://schemas.openxmlformats.org/officeDocument/2006/relationships/hyperlink" Target="https://urait.ru/bcode/560168" TargetMode="External"/><Relationship Id="rId298" Type="http://schemas.openxmlformats.org/officeDocument/2006/relationships/hyperlink" Target="https://urait.ru/bcode/559121" TargetMode="External"/><Relationship Id="rId400" Type="http://schemas.openxmlformats.org/officeDocument/2006/relationships/hyperlink" Target="https://urait.ru/bcode/560417" TargetMode="External"/><Relationship Id="rId421" Type="http://schemas.openxmlformats.org/officeDocument/2006/relationships/hyperlink" Target="https://book.ru/book/942533" TargetMode="External"/><Relationship Id="rId442" Type="http://schemas.openxmlformats.org/officeDocument/2006/relationships/hyperlink" Target="https://www.gief.ru/1246/" TargetMode="External"/><Relationship Id="rId116" Type="http://schemas.openxmlformats.org/officeDocument/2006/relationships/hyperlink" Target="https://book.ru/book/950994" TargetMode="External"/><Relationship Id="rId137" Type="http://schemas.openxmlformats.org/officeDocument/2006/relationships/hyperlink" Target="https://book.ru/book/954403" TargetMode="External"/><Relationship Id="rId158" Type="http://schemas.openxmlformats.org/officeDocument/2006/relationships/hyperlink" Target="https://urait.ru/bcode/538283" TargetMode="External"/><Relationship Id="rId302" Type="http://schemas.openxmlformats.org/officeDocument/2006/relationships/hyperlink" Target="https://book.ru/book/953704" TargetMode="External"/><Relationship Id="rId323" Type="http://schemas.openxmlformats.org/officeDocument/2006/relationships/hyperlink" Target="https://urait.ru/bcode/534473" TargetMode="External"/><Relationship Id="rId344" Type="http://schemas.openxmlformats.org/officeDocument/2006/relationships/hyperlink" Target="https://book.ru/book/951755" TargetMode="External"/><Relationship Id="rId20" Type="http://schemas.openxmlformats.org/officeDocument/2006/relationships/hyperlink" Target="https://book.ru/book/952897" TargetMode="External"/><Relationship Id="rId41" Type="http://schemas.openxmlformats.org/officeDocument/2006/relationships/hyperlink" Target="https://book.ru/book/955832" TargetMode="External"/><Relationship Id="rId62" Type="http://schemas.openxmlformats.org/officeDocument/2006/relationships/hyperlink" Target="https://book.ru/book/952787" TargetMode="External"/><Relationship Id="rId83" Type="http://schemas.openxmlformats.org/officeDocument/2006/relationships/hyperlink" Target="https://urait.ru/bcode/535417" TargetMode="External"/><Relationship Id="rId179" Type="http://schemas.openxmlformats.org/officeDocument/2006/relationships/hyperlink" Target="https://urait.ru/bcode/535776" TargetMode="External"/><Relationship Id="rId365" Type="http://schemas.openxmlformats.org/officeDocument/2006/relationships/hyperlink" Target="https://book.ru/book/955836" TargetMode="External"/><Relationship Id="rId386" Type="http://schemas.openxmlformats.org/officeDocument/2006/relationships/hyperlink" Target="https://book.ru/book/953896" TargetMode="External"/><Relationship Id="rId190" Type="http://schemas.openxmlformats.org/officeDocument/2006/relationships/hyperlink" Target="https://urait.ru/bcode/535560" TargetMode="External"/><Relationship Id="rId204" Type="http://schemas.openxmlformats.org/officeDocument/2006/relationships/hyperlink" Target="https://book.ru/book/952824" TargetMode="External"/><Relationship Id="rId225" Type="http://schemas.openxmlformats.org/officeDocument/2006/relationships/hyperlink" Target="https://urait.ru/bcode/577329" TargetMode="External"/><Relationship Id="rId246" Type="http://schemas.openxmlformats.org/officeDocument/2006/relationships/hyperlink" Target="https://book.ru/book/943063" TargetMode="External"/><Relationship Id="rId267" Type="http://schemas.openxmlformats.org/officeDocument/2006/relationships/hyperlink" Target="https://urait.ru/bcode/560969" TargetMode="External"/><Relationship Id="rId288" Type="http://schemas.openxmlformats.org/officeDocument/2006/relationships/hyperlink" Target="https://book.ru/book/940123" TargetMode="External"/><Relationship Id="rId411" Type="http://schemas.openxmlformats.org/officeDocument/2006/relationships/hyperlink" Target="https://book.ru/book/957466" TargetMode="External"/><Relationship Id="rId432" Type="http://schemas.openxmlformats.org/officeDocument/2006/relationships/hyperlink" Target="https://book.ru/book/951941" TargetMode="External"/><Relationship Id="rId106" Type="http://schemas.openxmlformats.org/officeDocument/2006/relationships/hyperlink" Target="https://urait.ru/bcode/535733" TargetMode="External"/><Relationship Id="rId127" Type="http://schemas.openxmlformats.org/officeDocument/2006/relationships/hyperlink" Target="https://www.gief.ru/1246/" TargetMode="External"/><Relationship Id="rId313" Type="http://schemas.openxmlformats.org/officeDocument/2006/relationships/hyperlink" Target="https://urait.ru/bcode/559559" TargetMode="External"/><Relationship Id="rId10" Type="http://schemas.openxmlformats.org/officeDocument/2006/relationships/hyperlink" Target="https://urait.ru/bcode/534737" TargetMode="External"/><Relationship Id="rId31" Type="http://schemas.openxmlformats.org/officeDocument/2006/relationships/hyperlink" Target="https://urait.ru/bcode/544895" TargetMode="External"/><Relationship Id="rId52" Type="http://schemas.openxmlformats.org/officeDocument/2006/relationships/hyperlink" Target="https://urait.ru/bcode/540071" TargetMode="External"/><Relationship Id="rId73" Type="http://schemas.openxmlformats.org/officeDocument/2006/relationships/hyperlink" Target="https://urait.ru/bcode/535849" TargetMode="External"/><Relationship Id="rId94" Type="http://schemas.openxmlformats.org/officeDocument/2006/relationships/hyperlink" Target="https://urait.ru/bcode/538698" TargetMode="External"/><Relationship Id="rId148" Type="http://schemas.openxmlformats.org/officeDocument/2006/relationships/hyperlink" Target="https://book.ru/book/951593" TargetMode="External"/><Relationship Id="rId169" Type="http://schemas.openxmlformats.org/officeDocument/2006/relationships/hyperlink" Target="https://urait.ru/bcode/535703" TargetMode="External"/><Relationship Id="rId334" Type="http://schemas.openxmlformats.org/officeDocument/2006/relationships/hyperlink" Target="https://urait.ru/bcode/562556" TargetMode="External"/><Relationship Id="rId355" Type="http://schemas.openxmlformats.org/officeDocument/2006/relationships/hyperlink" Target="https://urait.ru/bcode/560836" TargetMode="External"/><Relationship Id="rId376" Type="http://schemas.openxmlformats.org/officeDocument/2006/relationships/hyperlink" Target="https://urait.ru/bcode/560482" TargetMode="External"/><Relationship Id="rId397" Type="http://schemas.openxmlformats.org/officeDocument/2006/relationships/hyperlink" Target="https://book.ru/book/94306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ook.ru/book/955966" TargetMode="External"/><Relationship Id="rId215" Type="http://schemas.openxmlformats.org/officeDocument/2006/relationships/hyperlink" Target="https://book.ru/book/953696" TargetMode="External"/><Relationship Id="rId236" Type="http://schemas.openxmlformats.org/officeDocument/2006/relationships/hyperlink" Target="https://urait.ru/bcode/560269" TargetMode="External"/><Relationship Id="rId257" Type="http://schemas.openxmlformats.org/officeDocument/2006/relationships/hyperlink" Target="https://urait.ru/bcode/560149" TargetMode="External"/><Relationship Id="rId278" Type="http://schemas.openxmlformats.org/officeDocument/2006/relationships/hyperlink" Target="https://urait.ru/bcode/561158" TargetMode="External"/><Relationship Id="rId401" Type="http://schemas.openxmlformats.org/officeDocument/2006/relationships/hyperlink" Target="https://book.ru/book/951868" TargetMode="External"/><Relationship Id="rId422" Type="http://schemas.openxmlformats.org/officeDocument/2006/relationships/hyperlink" Target="https://book.ru/book/944111" TargetMode="External"/><Relationship Id="rId443" Type="http://schemas.openxmlformats.org/officeDocument/2006/relationships/hyperlink" Target="https://book.ru/book/945703" TargetMode="External"/><Relationship Id="rId303" Type="http://schemas.openxmlformats.org/officeDocument/2006/relationships/hyperlink" Target="https://book.ru/book/954498" TargetMode="External"/><Relationship Id="rId42" Type="http://schemas.openxmlformats.org/officeDocument/2006/relationships/hyperlink" Target="https://book.ru/book/945928" TargetMode="External"/><Relationship Id="rId84" Type="http://schemas.openxmlformats.org/officeDocument/2006/relationships/hyperlink" Target="https://urait.ru/bcode/536389" TargetMode="External"/><Relationship Id="rId138" Type="http://schemas.openxmlformats.org/officeDocument/2006/relationships/hyperlink" Target="https://book.ru/book/954681" TargetMode="External"/><Relationship Id="rId345" Type="http://schemas.openxmlformats.org/officeDocument/2006/relationships/hyperlink" Target="https://book.ru/book/955148" TargetMode="External"/><Relationship Id="rId387" Type="http://schemas.openxmlformats.org/officeDocument/2006/relationships/hyperlink" Target="https://urait.ru/bcode/561420" TargetMode="External"/><Relationship Id="rId191" Type="http://schemas.openxmlformats.org/officeDocument/2006/relationships/hyperlink" Target="https://urait.ru/bcode/532418" TargetMode="External"/><Relationship Id="rId205" Type="http://schemas.openxmlformats.org/officeDocument/2006/relationships/hyperlink" Target="https://book.ru/book/951502" TargetMode="External"/><Relationship Id="rId247" Type="http://schemas.openxmlformats.org/officeDocument/2006/relationships/hyperlink" Target="https://book.ru/book/951941" TargetMode="External"/><Relationship Id="rId412" Type="http://schemas.openxmlformats.org/officeDocument/2006/relationships/hyperlink" Target="https://book.ru/book/944932" TargetMode="External"/><Relationship Id="rId107" Type="http://schemas.openxmlformats.org/officeDocument/2006/relationships/hyperlink" Target="https://urait.ru/bcode/535978" TargetMode="External"/><Relationship Id="rId289" Type="http://schemas.openxmlformats.org/officeDocument/2006/relationships/hyperlink" Target="https://book.ru/book/957207" TargetMode="External"/><Relationship Id="rId11" Type="http://schemas.openxmlformats.org/officeDocument/2006/relationships/hyperlink" Target="https://urait.ru/bcode/538258" TargetMode="External"/><Relationship Id="rId53" Type="http://schemas.openxmlformats.org/officeDocument/2006/relationships/hyperlink" Target="https://urait.ru/bcode/544542" TargetMode="External"/><Relationship Id="rId149" Type="http://schemas.openxmlformats.org/officeDocument/2006/relationships/hyperlink" Target="https://urait.ru/bcode/541428" TargetMode="External"/><Relationship Id="rId314" Type="http://schemas.openxmlformats.org/officeDocument/2006/relationships/hyperlink" Target="https://book.ru/book/955367" TargetMode="External"/><Relationship Id="rId356" Type="http://schemas.openxmlformats.org/officeDocument/2006/relationships/hyperlink" Target="https://urait.ru/bcode/558432" TargetMode="External"/><Relationship Id="rId398" Type="http://schemas.openxmlformats.org/officeDocument/2006/relationships/hyperlink" Target="https://book.ru/book/945060" TargetMode="External"/><Relationship Id="rId95" Type="http://schemas.openxmlformats.org/officeDocument/2006/relationships/hyperlink" Target="https://urait.ru/bcode/536078" TargetMode="External"/><Relationship Id="rId160" Type="http://schemas.openxmlformats.org/officeDocument/2006/relationships/hyperlink" Target="https://urait.ru/bcode/492212" TargetMode="External"/><Relationship Id="rId216" Type="http://schemas.openxmlformats.org/officeDocument/2006/relationships/hyperlink" Target="https://urait.ru/bcode/537042" TargetMode="External"/><Relationship Id="rId423" Type="http://schemas.openxmlformats.org/officeDocument/2006/relationships/hyperlink" Target="https://book.ru/book/947361" TargetMode="External"/><Relationship Id="rId258" Type="http://schemas.openxmlformats.org/officeDocument/2006/relationships/hyperlink" Target="https://urait.ru/bcode/560161" TargetMode="External"/><Relationship Id="rId22" Type="http://schemas.openxmlformats.org/officeDocument/2006/relationships/hyperlink" Target="https://urait.ru/bcode/535332" TargetMode="External"/><Relationship Id="rId64" Type="http://schemas.openxmlformats.org/officeDocument/2006/relationships/hyperlink" Target="https://urait.ru/bcode/545137" TargetMode="External"/><Relationship Id="rId118" Type="http://schemas.openxmlformats.org/officeDocument/2006/relationships/hyperlink" Target="https://urait.ru/bcode/535774" TargetMode="External"/><Relationship Id="rId325" Type="http://schemas.openxmlformats.org/officeDocument/2006/relationships/hyperlink" Target="https://urait.ru/bcode/560218" TargetMode="External"/><Relationship Id="rId367" Type="http://schemas.openxmlformats.org/officeDocument/2006/relationships/hyperlink" Target="https://book.ru/book/946850" TargetMode="External"/><Relationship Id="rId171" Type="http://schemas.openxmlformats.org/officeDocument/2006/relationships/hyperlink" Target="https://urait.ru/bcode/535528" TargetMode="External"/><Relationship Id="rId227" Type="http://schemas.openxmlformats.org/officeDocument/2006/relationships/hyperlink" Target="https://book.ru/book/943885" TargetMode="External"/><Relationship Id="rId269" Type="http://schemas.openxmlformats.org/officeDocument/2006/relationships/hyperlink" Target="https://urait.ru/bcode/559975" TargetMode="External"/><Relationship Id="rId434" Type="http://schemas.openxmlformats.org/officeDocument/2006/relationships/hyperlink" Target="https://book.ru/book/942101" TargetMode="External"/><Relationship Id="rId33" Type="http://schemas.openxmlformats.org/officeDocument/2006/relationships/hyperlink" Target="https://book.ru/book/955753" TargetMode="External"/><Relationship Id="rId129" Type="http://schemas.openxmlformats.org/officeDocument/2006/relationships/hyperlink" Target="https://urait.ru/bcode/536044" TargetMode="External"/><Relationship Id="rId280" Type="http://schemas.openxmlformats.org/officeDocument/2006/relationships/hyperlink" Target="https://urait.ru/bcode/560053" TargetMode="External"/><Relationship Id="rId336" Type="http://schemas.openxmlformats.org/officeDocument/2006/relationships/hyperlink" Target="https://book.ru/book/952304" TargetMode="External"/><Relationship Id="rId75" Type="http://schemas.openxmlformats.org/officeDocument/2006/relationships/hyperlink" Target="https://urait.ru/bcode/536074" TargetMode="External"/><Relationship Id="rId140" Type="http://schemas.openxmlformats.org/officeDocument/2006/relationships/hyperlink" Target="https://book.ru/book/953939" TargetMode="External"/><Relationship Id="rId182" Type="http://schemas.openxmlformats.org/officeDocument/2006/relationships/hyperlink" Target="https://urait.ru/bcode/537089" TargetMode="External"/><Relationship Id="rId378" Type="http://schemas.openxmlformats.org/officeDocument/2006/relationships/hyperlink" Target="https://book.ru/book/953401" TargetMode="External"/><Relationship Id="rId403" Type="http://schemas.openxmlformats.org/officeDocument/2006/relationships/hyperlink" Target="https://book.ru/book/945060" TargetMode="External"/><Relationship Id="rId6" Type="http://schemas.openxmlformats.org/officeDocument/2006/relationships/hyperlink" Target="https://book.ru/book/952143" TargetMode="External"/><Relationship Id="rId238" Type="http://schemas.openxmlformats.org/officeDocument/2006/relationships/hyperlink" Target="https://book.ru/book/956823" TargetMode="External"/><Relationship Id="rId445" Type="http://schemas.openxmlformats.org/officeDocument/2006/relationships/theme" Target="theme/theme1.xml"/><Relationship Id="rId291" Type="http://schemas.openxmlformats.org/officeDocument/2006/relationships/hyperlink" Target="https://book.ru/book/953012" TargetMode="External"/><Relationship Id="rId305" Type="http://schemas.openxmlformats.org/officeDocument/2006/relationships/hyperlink" Target="https://urait.ru/bcode/560012" TargetMode="External"/><Relationship Id="rId347" Type="http://schemas.openxmlformats.org/officeDocument/2006/relationships/hyperlink" Target="https://book.ru/book/954662" TargetMode="External"/><Relationship Id="rId44" Type="http://schemas.openxmlformats.org/officeDocument/2006/relationships/hyperlink" Target="https://urait.ru/bcode/533820" TargetMode="External"/><Relationship Id="rId86" Type="http://schemas.openxmlformats.org/officeDocument/2006/relationships/hyperlink" Target="https://urait.ru/bcode/537761" TargetMode="External"/><Relationship Id="rId151" Type="http://schemas.openxmlformats.org/officeDocument/2006/relationships/hyperlink" Target="https://www.gief.ru/1246/" TargetMode="External"/><Relationship Id="rId389" Type="http://schemas.openxmlformats.org/officeDocument/2006/relationships/hyperlink" Target="https://book.ru/book/954250" TargetMode="External"/><Relationship Id="rId193" Type="http://schemas.openxmlformats.org/officeDocument/2006/relationships/hyperlink" Target="https://book.ru/book/944188" TargetMode="External"/><Relationship Id="rId207" Type="http://schemas.openxmlformats.org/officeDocument/2006/relationships/hyperlink" Target="https://book.ru/book/955216" TargetMode="External"/><Relationship Id="rId249" Type="http://schemas.openxmlformats.org/officeDocument/2006/relationships/hyperlink" Target="https://urait.ru/bcode/568502" TargetMode="External"/><Relationship Id="rId414" Type="http://schemas.openxmlformats.org/officeDocument/2006/relationships/hyperlink" Target="https://book.ru/book/938805" TargetMode="External"/><Relationship Id="rId13" Type="http://schemas.openxmlformats.org/officeDocument/2006/relationships/hyperlink" Target="https://www.gief.ru/1246/" TargetMode="External"/><Relationship Id="rId109" Type="http://schemas.openxmlformats.org/officeDocument/2006/relationships/hyperlink" Target="https://book.ru/book/943098" TargetMode="External"/><Relationship Id="rId260" Type="http://schemas.openxmlformats.org/officeDocument/2006/relationships/hyperlink" Target="https://book.ru/book/943239" TargetMode="External"/><Relationship Id="rId316" Type="http://schemas.openxmlformats.org/officeDocument/2006/relationships/hyperlink" Target="https://book.ru/book/951941" TargetMode="External"/><Relationship Id="rId55" Type="http://schemas.openxmlformats.org/officeDocument/2006/relationships/hyperlink" Target="https://urait.ru/bcode/543556" TargetMode="External"/><Relationship Id="rId97" Type="http://schemas.openxmlformats.org/officeDocument/2006/relationships/hyperlink" Target="https://urait.ru/bcode/545463" TargetMode="External"/><Relationship Id="rId120" Type="http://schemas.openxmlformats.org/officeDocument/2006/relationships/hyperlink" Target="https://book.ru/book/954170" TargetMode="External"/><Relationship Id="rId358" Type="http://schemas.openxmlformats.org/officeDocument/2006/relationships/hyperlink" Target="https://book.ru/book/955186" TargetMode="External"/><Relationship Id="rId162" Type="http://schemas.openxmlformats.org/officeDocument/2006/relationships/hyperlink" Target="https://book.ru/book/948685" TargetMode="External"/><Relationship Id="rId218" Type="http://schemas.openxmlformats.org/officeDocument/2006/relationships/hyperlink" Target="https://urait.ru/bcode/536457" TargetMode="External"/><Relationship Id="rId425" Type="http://schemas.openxmlformats.org/officeDocument/2006/relationships/hyperlink" Target="https://www.gief.ru/1246/" TargetMode="External"/><Relationship Id="rId271" Type="http://schemas.openxmlformats.org/officeDocument/2006/relationships/hyperlink" Target="https://urait.ru/bcode/568502" TargetMode="External"/><Relationship Id="rId24" Type="http://schemas.openxmlformats.org/officeDocument/2006/relationships/hyperlink" Target="https://urait.ru/bcode/535864" TargetMode="External"/><Relationship Id="rId66" Type="http://schemas.openxmlformats.org/officeDocument/2006/relationships/hyperlink" Target="https://book.ru/book/955426" TargetMode="External"/><Relationship Id="rId131" Type="http://schemas.openxmlformats.org/officeDocument/2006/relationships/hyperlink" Target="https://urait.ru/bcode/535559" TargetMode="External"/><Relationship Id="rId327" Type="http://schemas.openxmlformats.org/officeDocument/2006/relationships/hyperlink" Target="https://urait.ru/bcode/567472" TargetMode="External"/><Relationship Id="rId369" Type="http://schemas.openxmlformats.org/officeDocument/2006/relationships/hyperlink" Target="https://urait.ru/bcode/562162" TargetMode="External"/><Relationship Id="rId173" Type="http://schemas.openxmlformats.org/officeDocument/2006/relationships/hyperlink" Target="https://www.gief.ru/1246/" TargetMode="External"/><Relationship Id="rId229" Type="http://schemas.openxmlformats.org/officeDocument/2006/relationships/hyperlink" Target="https://book.ru/book/930610" TargetMode="External"/><Relationship Id="rId380" Type="http://schemas.openxmlformats.org/officeDocument/2006/relationships/hyperlink" Target="https://urait.ru/bcode/560264" TargetMode="External"/><Relationship Id="rId436" Type="http://schemas.openxmlformats.org/officeDocument/2006/relationships/hyperlink" Target="https://urait.ru/bcode/537075" TargetMode="External"/><Relationship Id="rId240" Type="http://schemas.openxmlformats.org/officeDocument/2006/relationships/hyperlink" Target="https://book.ru/book/943423" TargetMode="External"/><Relationship Id="rId35" Type="http://schemas.openxmlformats.org/officeDocument/2006/relationships/hyperlink" Target="https://book.ru/book/949856" TargetMode="External"/><Relationship Id="rId77" Type="http://schemas.openxmlformats.org/officeDocument/2006/relationships/hyperlink" Target="https://urait.ru/bcode/541971" TargetMode="External"/><Relationship Id="rId100" Type="http://schemas.openxmlformats.org/officeDocument/2006/relationships/hyperlink" Target="https://book.ru/book/954566" TargetMode="External"/><Relationship Id="rId282" Type="http://schemas.openxmlformats.org/officeDocument/2006/relationships/hyperlink" Target="https://book.ru/book/951012" TargetMode="External"/><Relationship Id="rId338" Type="http://schemas.openxmlformats.org/officeDocument/2006/relationships/hyperlink" Target="https://book.ru/book/947821" TargetMode="External"/><Relationship Id="rId8" Type="http://schemas.openxmlformats.org/officeDocument/2006/relationships/hyperlink" Target="https://urait.ru/bcode/539002" TargetMode="External"/><Relationship Id="rId142" Type="http://schemas.openxmlformats.org/officeDocument/2006/relationships/hyperlink" Target="https://urait.ru/bcode/531542" TargetMode="External"/><Relationship Id="rId184" Type="http://schemas.openxmlformats.org/officeDocument/2006/relationships/hyperlink" Target="https://urait.ru/bcode/535880" TargetMode="External"/><Relationship Id="rId391" Type="http://schemas.openxmlformats.org/officeDocument/2006/relationships/hyperlink" Target="https://book.ru/book/942097" TargetMode="External"/><Relationship Id="rId405" Type="http://schemas.openxmlformats.org/officeDocument/2006/relationships/hyperlink" Target="https://urait.ru/bcode/540659" TargetMode="External"/><Relationship Id="rId251" Type="http://schemas.openxmlformats.org/officeDocument/2006/relationships/hyperlink" Target="https://book.ru/book/955395" TargetMode="External"/><Relationship Id="rId46" Type="http://schemas.openxmlformats.org/officeDocument/2006/relationships/hyperlink" Target="https://urait.ru/bcode/543376" TargetMode="External"/><Relationship Id="rId293" Type="http://schemas.openxmlformats.org/officeDocument/2006/relationships/hyperlink" Target="https://book.ru/book/943021" TargetMode="External"/><Relationship Id="rId307" Type="http://schemas.openxmlformats.org/officeDocument/2006/relationships/hyperlink" Target="https://urait.ru/bcode/534473" TargetMode="External"/><Relationship Id="rId349" Type="http://schemas.openxmlformats.org/officeDocument/2006/relationships/hyperlink" Target="https://book.ru/book/936580" TargetMode="External"/><Relationship Id="rId88" Type="http://schemas.openxmlformats.org/officeDocument/2006/relationships/hyperlink" Target="https://urait.ru/bcode/537612" TargetMode="External"/><Relationship Id="rId111" Type="http://schemas.openxmlformats.org/officeDocument/2006/relationships/hyperlink" Target="https://urait.ru/bcode/536554" TargetMode="External"/><Relationship Id="rId153" Type="http://schemas.openxmlformats.org/officeDocument/2006/relationships/hyperlink" Target="https://urait.ru/bcode/536229" TargetMode="External"/><Relationship Id="rId195" Type="http://schemas.openxmlformats.org/officeDocument/2006/relationships/hyperlink" Target="https://www.gief.ru/1246/" TargetMode="External"/><Relationship Id="rId209" Type="http://schemas.openxmlformats.org/officeDocument/2006/relationships/hyperlink" Target="https://book.ru/book/953659" TargetMode="External"/><Relationship Id="rId360" Type="http://schemas.openxmlformats.org/officeDocument/2006/relationships/hyperlink" Target="https://book.ru/book/953618" TargetMode="External"/><Relationship Id="rId416" Type="http://schemas.openxmlformats.org/officeDocument/2006/relationships/hyperlink" Target="https://urait.ru/bcode/560351" TargetMode="External"/><Relationship Id="rId220" Type="http://schemas.openxmlformats.org/officeDocument/2006/relationships/hyperlink" Target="https://urait.ru/bcode/537040" TargetMode="External"/><Relationship Id="rId15" Type="http://schemas.openxmlformats.org/officeDocument/2006/relationships/hyperlink" Target="https://urait.ru/bcode/556202" TargetMode="External"/><Relationship Id="rId57" Type="http://schemas.openxmlformats.org/officeDocument/2006/relationships/hyperlink" Target="https://book.ru/book/939258" TargetMode="External"/><Relationship Id="rId262" Type="http://schemas.openxmlformats.org/officeDocument/2006/relationships/hyperlink" Target="https://book.ru/book/949836" TargetMode="External"/><Relationship Id="rId318" Type="http://schemas.openxmlformats.org/officeDocument/2006/relationships/hyperlink" Target="https://book.ru/book/953020" TargetMode="External"/><Relationship Id="rId99" Type="http://schemas.openxmlformats.org/officeDocument/2006/relationships/hyperlink" Target="https://book.ru/book/955354" TargetMode="External"/><Relationship Id="rId122" Type="http://schemas.openxmlformats.org/officeDocument/2006/relationships/hyperlink" Target="https://book.ru/book/943114" TargetMode="External"/><Relationship Id="rId164" Type="http://schemas.openxmlformats.org/officeDocument/2006/relationships/hyperlink" Target="https://www.gief.ru/1246/" TargetMode="External"/><Relationship Id="rId371" Type="http://schemas.openxmlformats.org/officeDocument/2006/relationships/hyperlink" Target="https://book.ru/book/955627" TargetMode="External"/><Relationship Id="rId427" Type="http://schemas.openxmlformats.org/officeDocument/2006/relationships/hyperlink" Target="https://book.ru/book/950348" TargetMode="External"/><Relationship Id="rId26" Type="http://schemas.openxmlformats.org/officeDocument/2006/relationships/hyperlink" Target="https://book.ru/book/950551" TargetMode="External"/><Relationship Id="rId231" Type="http://schemas.openxmlformats.org/officeDocument/2006/relationships/hyperlink" Target="https://book.ru/book/956844" TargetMode="External"/><Relationship Id="rId273" Type="http://schemas.openxmlformats.org/officeDocument/2006/relationships/hyperlink" Target="https://urait.ru/bcode/568589" TargetMode="External"/><Relationship Id="rId329" Type="http://schemas.openxmlformats.org/officeDocument/2006/relationships/hyperlink" Target="https://book.ru/book/955148" TargetMode="External"/><Relationship Id="rId68" Type="http://schemas.openxmlformats.org/officeDocument/2006/relationships/hyperlink" Target="https://book.ru/book/949493" TargetMode="External"/><Relationship Id="rId133" Type="http://schemas.openxmlformats.org/officeDocument/2006/relationships/hyperlink" Target="https://book.ru/book/943822" TargetMode="External"/><Relationship Id="rId175" Type="http://schemas.openxmlformats.org/officeDocument/2006/relationships/hyperlink" Target="https://urait.ru/bcode/537514" TargetMode="External"/><Relationship Id="rId340" Type="http://schemas.openxmlformats.org/officeDocument/2006/relationships/hyperlink" Target="https://urait.ru/bcode/560053" TargetMode="External"/><Relationship Id="rId200" Type="http://schemas.openxmlformats.org/officeDocument/2006/relationships/hyperlink" Target="https://book.ru/book/955191" TargetMode="External"/><Relationship Id="rId382" Type="http://schemas.openxmlformats.org/officeDocument/2006/relationships/hyperlink" Target="https://urait.ru/bcode/559834" TargetMode="External"/><Relationship Id="rId438" Type="http://schemas.openxmlformats.org/officeDocument/2006/relationships/hyperlink" Target="https://urait.ru/bcode/551838" TargetMode="External"/><Relationship Id="rId242" Type="http://schemas.openxmlformats.org/officeDocument/2006/relationships/hyperlink" Target="https://book.ru/book/950932" TargetMode="External"/><Relationship Id="rId284" Type="http://schemas.openxmlformats.org/officeDocument/2006/relationships/hyperlink" Target="https://urait.ru/bcode/561275" TargetMode="External"/><Relationship Id="rId37" Type="http://schemas.openxmlformats.org/officeDocument/2006/relationships/hyperlink" Target="https://urait.ru/bcode/539184" TargetMode="External"/><Relationship Id="rId79" Type="http://schemas.openxmlformats.org/officeDocument/2006/relationships/hyperlink" Target="https://book.ru/book/951074" TargetMode="External"/><Relationship Id="rId102" Type="http://schemas.openxmlformats.org/officeDocument/2006/relationships/hyperlink" Target="https://www.gief.ru/1246/" TargetMode="External"/><Relationship Id="rId144" Type="http://schemas.openxmlformats.org/officeDocument/2006/relationships/hyperlink" Target="https://urait.ru/bcode/535544" TargetMode="External"/><Relationship Id="rId90" Type="http://schemas.openxmlformats.org/officeDocument/2006/relationships/hyperlink" Target="https://urait.ru/bcode/535785" TargetMode="External"/><Relationship Id="rId186" Type="http://schemas.openxmlformats.org/officeDocument/2006/relationships/hyperlink" Target="https://urait.ru/bcode/537496" TargetMode="External"/><Relationship Id="rId351" Type="http://schemas.openxmlformats.org/officeDocument/2006/relationships/hyperlink" Target="https://book.ru/book/955199" TargetMode="External"/><Relationship Id="rId393" Type="http://schemas.openxmlformats.org/officeDocument/2006/relationships/hyperlink" Target="https://urait.ru/bcode/559777" TargetMode="External"/><Relationship Id="rId407" Type="http://schemas.openxmlformats.org/officeDocument/2006/relationships/hyperlink" Target="https://urait.ru/bcode/560351" TargetMode="External"/><Relationship Id="rId211" Type="http://schemas.openxmlformats.org/officeDocument/2006/relationships/hyperlink" Target="https://urait.ru/bcode/535065" TargetMode="External"/><Relationship Id="rId253" Type="http://schemas.openxmlformats.org/officeDocument/2006/relationships/hyperlink" Target="https://book.ru/book/941797" TargetMode="External"/><Relationship Id="rId295" Type="http://schemas.openxmlformats.org/officeDocument/2006/relationships/hyperlink" Target="https://urait.ru/bcode/565007" TargetMode="External"/><Relationship Id="rId309" Type="http://schemas.openxmlformats.org/officeDocument/2006/relationships/hyperlink" Target="https://book.ru/book/957202" TargetMode="External"/><Relationship Id="rId48" Type="http://schemas.openxmlformats.org/officeDocument/2006/relationships/hyperlink" Target="https://book.ru/book/953922" TargetMode="External"/><Relationship Id="rId113" Type="http://schemas.openxmlformats.org/officeDocument/2006/relationships/hyperlink" Target="https://urait.ru/bcode/535659" TargetMode="External"/><Relationship Id="rId320" Type="http://schemas.openxmlformats.org/officeDocument/2006/relationships/hyperlink" Target="https://book.ru/book/940298" TargetMode="External"/><Relationship Id="rId155" Type="http://schemas.openxmlformats.org/officeDocument/2006/relationships/hyperlink" Target="https://urait.ru/bcode/544012" TargetMode="External"/><Relationship Id="rId197" Type="http://schemas.openxmlformats.org/officeDocument/2006/relationships/hyperlink" Target="https://urait.ru/bcode/545107" TargetMode="External"/><Relationship Id="rId362" Type="http://schemas.openxmlformats.org/officeDocument/2006/relationships/hyperlink" Target="https://urait.ru/bcode/562209" TargetMode="External"/><Relationship Id="rId418" Type="http://schemas.openxmlformats.org/officeDocument/2006/relationships/hyperlink" Target="https://book.ru/book/951602" TargetMode="External"/><Relationship Id="rId222" Type="http://schemas.openxmlformats.org/officeDocument/2006/relationships/hyperlink" Target="https://book.ru/book/954409" TargetMode="External"/><Relationship Id="rId264" Type="http://schemas.openxmlformats.org/officeDocument/2006/relationships/hyperlink" Target="https://book.ru/book/947634" TargetMode="External"/><Relationship Id="rId17" Type="http://schemas.openxmlformats.org/officeDocument/2006/relationships/hyperlink" Target="https://book.ru/book/951718" TargetMode="External"/><Relationship Id="rId59" Type="http://schemas.openxmlformats.org/officeDocument/2006/relationships/hyperlink" Target="https://www.gief.ru/1246/" TargetMode="External"/><Relationship Id="rId124" Type="http://schemas.openxmlformats.org/officeDocument/2006/relationships/hyperlink" Target="https://book.ru/book/940466" TargetMode="External"/><Relationship Id="rId70" Type="http://schemas.openxmlformats.org/officeDocument/2006/relationships/hyperlink" Target="https://urait.ru/bcode/556349" TargetMode="External"/><Relationship Id="rId166" Type="http://schemas.openxmlformats.org/officeDocument/2006/relationships/hyperlink" Target="https://urait.ru/bcode/537080" TargetMode="External"/><Relationship Id="rId331" Type="http://schemas.openxmlformats.org/officeDocument/2006/relationships/hyperlink" Target="https://book.ru/book/943103" TargetMode="External"/><Relationship Id="rId373" Type="http://schemas.openxmlformats.org/officeDocument/2006/relationships/hyperlink" Target="https://www.gief.ru/1246/" TargetMode="External"/><Relationship Id="rId429" Type="http://schemas.openxmlformats.org/officeDocument/2006/relationships/hyperlink" Target="https://book.ru/book/952697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rait.ru/bcode/568903" TargetMode="External"/><Relationship Id="rId440" Type="http://schemas.openxmlformats.org/officeDocument/2006/relationships/hyperlink" Target="https://book.ru/book/955602" TargetMode="External"/><Relationship Id="rId28" Type="http://schemas.openxmlformats.org/officeDocument/2006/relationships/hyperlink" Target="https://www.gief.ru/1246/" TargetMode="External"/><Relationship Id="rId275" Type="http://schemas.openxmlformats.org/officeDocument/2006/relationships/hyperlink" Target="https://urait.ru/bcode/560717" TargetMode="External"/><Relationship Id="rId300" Type="http://schemas.openxmlformats.org/officeDocument/2006/relationships/hyperlink" Target="https://urait.ru/bcode/558387" TargetMode="External"/><Relationship Id="rId81" Type="http://schemas.openxmlformats.org/officeDocument/2006/relationships/hyperlink" Target="https://urait.ru/bcode/537455" TargetMode="External"/><Relationship Id="rId135" Type="http://schemas.openxmlformats.org/officeDocument/2006/relationships/hyperlink" Target="https://urait.ru/bcode/535573" TargetMode="External"/><Relationship Id="rId177" Type="http://schemas.openxmlformats.org/officeDocument/2006/relationships/hyperlink" Target="https://urait.ru/bcode/531725" TargetMode="External"/><Relationship Id="rId342" Type="http://schemas.openxmlformats.org/officeDocument/2006/relationships/hyperlink" Target="https://book.ru/book/954564" TargetMode="External"/><Relationship Id="rId384" Type="http://schemas.openxmlformats.org/officeDocument/2006/relationships/hyperlink" Target="https://book.ru/book/956261" TargetMode="External"/><Relationship Id="rId202" Type="http://schemas.openxmlformats.org/officeDocument/2006/relationships/hyperlink" Target="https://book.ru/book/953817" TargetMode="External"/><Relationship Id="rId244" Type="http://schemas.openxmlformats.org/officeDocument/2006/relationships/hyperlink" Target="https://book.ru/book/955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DCE2-8C7E-4AB7-8E1E-2473DDF3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64</Pages>
  <Words>27787</Words>
  <Characters>158390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185806</CharactersWithSpaces>
  <SharedDoc>false</SharedDoc>
  <HLinks>
    <vt:vector size="594" baseType="variant">
      <vt:variant>
        <vt:i4>2818157</vt:i4>
      </vt:variant>
      <vt:variant>
        <vt:i4>294</vt:i4>
      </vt:variant>
      <vt:variant>
        <vt:i4>0</vt:i4>
      </vt:variant>
      <vt:variant>
        <vt:i4>5</vt:i4>
      </vt:variant>
      <vt:variant>
        <vt:lpwstr>https://znanium.com/catalog/product/1093683</vt:lpwstr>
      </vt:variant>
      <vt:variant>
        <vt:lpwstr/>
      </vt:variant>
      <vt:variant>
        <vt:i4>196692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https://urait.ru/bcode/477694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https://urait.ru/bcode/477759</vt:lpwstr>
      </vt:variant>
      <vt:variant>
        <vt:lpwstr/>
      </vt:variant>
      <vt:variant>
        <vt:i4>131163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https://urait.ru/bcode/477986</vt:lpwstr>
      </vt:variant>
      <vt:variant>
        <vt:lpwstr/>
      </vt:variant>
      <vt:variant>
        <vt:i4>196688</vt:i4>
      </vt:variant>
      <vt:variant>
        <vt:i4>282</vt:i4>
      </vt:variant>
      <vt:variant>
        <vt:i4>0</vt:i4>
      </vt:variant>
      <vt:variant>
        <vt:i4>5</vt:i4>
      </vt:variant>
      <vt:variant>
        <vt:lpwstr>https://urait.ru/bcode/469378</vt:lpwstr>
      </vt:variant>
      <vt:variant>
        <vt:lpwstr/>
      </vt:variant>
      <vt:variant>
        <vt:i4>131153</vt:i4>
      </vt:variant>
      <vt:variant>
        <vt:i4>279</vt:i4>
      </vt:variant>
      <vt:variant>
        <vt:i4>0</vt:i4>
      </vt:variant>
      <vt:variant>
        <vt:i4>5</vt:i4>
      </vt:variant>
      <vt:variant>
        <vt:lpwstr>https://urait.ru/bcode/459167</vt:lpwstr>
      </vt:variant>
      <vt:variant>
        <vt:lpwstr/>
      </vt:variant>
      <vt:variant>
        <vt:i4>8257590</vt:i4>
      </vt:variant>
      <vt:variant>
        <vt:i4>276</vt:i4>
      </vt:variant>
      <vt:variant>
        <vt:i4>0</vt:i4>
      </vt:variant>
      <vt:variant>
        <vt:i4>5</vt:i4>
      </vt:variant>
      <vt:variant>
        <vt:lpwstr>https://book.ru/book/939121</vt:lpwstr>
      </vt:variant>
      <vt:variant>
        <vt:lpwstr/>
      </vt:variant>
      <vt:variant>
        <vt:i4>8257589</vt:i4>
      </vt:variant>
      <vt:variant>
        <vt:i4>273</vt:i4>
      </vt:variant>
      <vt:variant>
        <vt:i4>0</vt:i4>
      </vt:variant>
      <vt:variant>
        <vt:i4>5</vt:i4>
      </vt:variant>
      <vt:variant>
        <vt:lpwstr>https://book.ru/book/938237</vt:lpwstr>
      </vt:variant>
      <vt:variant>
        <vt:lpwstr/>
      </vt:variant>
      <vt:variant>
        <vt:i4>7405620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https://book.ru/book/940443</vt:lpwstr>
      </vt:variant>
      <vt:variant>
        <vt:lpwstr/>
      </vt:variant>
      <vt:variant>
        <vt:i4>720979</vt:i4>
      </vt:variant>
      <vt:variant>
        <vt:i4>267</vt:i4>
      </vt:variant>
      <vt:variant>
        <vt:i4>0</vt:i4>
      </vt:variant>
      <vt:variant>
        <vt:i4>5</vt:i4>
      </vt:variant>
      <vt:variant>
        <vt:lpwstr>https://urait.ru/bcode/470169</vt:lpwstr>
      </vt:variant>
      <vt:variant>
        <vt:lpwstr/>
      </vt:variant>
      <vt:variant>
        <vt:i4>983126</vt:i4>
      </vt:variant>
      <vt:variant>
        <vt:i4>264</vt:i4>
      </vt:variant>
      <vt:variant>
        <vt:i4>0</vt:i4>
      </vt:variant>
      <vt:variant>
        <vt:i4>5</vt:i4>
      </vt:variant>
      <vt:variant>
        <vt:lpwstr>https://urait.ru/bcode/475471</vt:lpwstr>
      </vt:variant>
      <vt:variant>
        <vt:lpwstr/>
      </vt:variant>
      <vt:variant>
        <vt:i4>2752616</vt:i4>
      </vt:variant>
      <vt:variant>
        <vt:i4>261</vt:i4>
      </vt:variant>
      <vt:variant>
        <vt:i4>0</vt:i4>
      </vt:variant>
      <vt:variant>
        <vt:i4>5</vt:i4>
      </vt:variant>
      <vt:variant>
        <vt:lpwstr>https://znanium.com/catalog/product/1228803</vt:lpwstr>
      </vt:variant>
      <vt:variant>
        <vt:lpwstr/>
      </vt:variant>
      <vt:variant>
        <vt:i4>7798841</vt:i4>
      </vt:variant>
      <vt:variant>
        <vt:i4>258</vt:i4>
      </vt:variant>
      <vt:variant>
        <vt:i4>0</vt:i4>
      </vt:variant>
      <vt:variant>
        <vt:i4>5</vt:i4>
      </vt:variant>
      <vt:variant>
        <vt:lpwstr>https://book.ru/book/942908</vt:lpwstr>
      </vt:variant>
      <vt:variant>
        <vt:lpwstr/>
      </vt:variant>
      <vt:variant>
        <vt:i4>262234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https://urait.ru/bcode/471882</vt:lpwstr>
      </vt:variant>
      <vt:variant>
        <vt:lpwstr/>
      </vt:variant>
      <vt:variant>
        <vt:i4>196691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https://urait.ru/bcode/469079</vt:lpwstr>
      </vt:variant>
      <vt:variant>
        <vt:lpwstr/>
      </vt:variant>
      <vt:variant>
        <vt:i4>393299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https://urait.ru/bcode/469029</vt:lpwstr>
      </vt:variant>
      <vt:variant>
        <vt:lpwstr/>
      </vt:variant>
      <vt:variant>
        <vt:i4>7995455</vt:i4>
      </vt:variant>
      <vt:variant>
        <vt:i4>246</vt:i4>
      </vt:variant>
      <vt:variant>
        <vt:i4>0</vt:i4>
      </vt:variant>
      <vt:variant>
        <vt:i4>5</vt:i4>
      </vt:variant>
      <vt:variant>
        <vt:lpwstr>https://book.ru/book/939860</vt:lpwstr>
      </vt:variant>
      <vt:variant>
        <vt:lpwstr/>
      </vt:variant>
      <vt:variant>
        <vt:i4>524369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https://urait.ru/bcode/467225</vt:lpwstr>
      </vt:variant>
      <vt:variant>
        <vt:lpwstr/>
      </vt:variant>
      <vt:variant>
        <vt:i4>3080288</vt:i4>
      </vt:variant>
      <vt:variant>
        <vt:i4>240</vt:i4>
      </vt:variant>
      <vt:variant>
        <vt:i4>0</vt:i4>
      </vt:variant>
      <vt:variant>
        <vt:i4>5</vt:i4>
      </vt:variant>
      <vt:variant>
        <vt:lpwstr>https://znanium.com/catalog/product/1841662</vt:lpwstr>
      </vt:variant>
      <vt:variant>
        <vt:lpwstr/>
      </vt:variant>
      <vt:variant>
        <vt:i4>2228329</vt:i4>
      </vt:variant>
      <vt:variant>
        <vt:i4>237</vt:i4>
      </vt:variant>
      <vt:variant>
        <vt:i4>0</vt:i4>
      </vt:variant>
      <vt:variant>
        <vt:i4>5</vt:i4>
      </vt:variant>
      <vt:variant>
        <vt:lpwstr>https://znanium.com/catalog/product/1735802</vt:lpwstr>
      </vt:variant>
      <vt:variant>
        <vt:lpwstr/>
      </vt:variant>
      <vt:variant>
        <vt:i4>458842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https://urait.ru/bcode/469931</vt:lpwstr>
      </vt:variant>
      <vt:variant>
        <vt:lpwstr/>
      </vt:variant>
      <vt:variant>
        <vt:i4>65616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https://urait.ru/bcode/469357</vt:lpwstr>
      </vt:variant>
      <vt:variant>
        <vt:lpwstr/>
      </vt:variant>
      <vt:variant>
        <vt:i4>262234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https://urait.ru/bcode/471881</vt:lpwstr>
      </vt:variant>
      <vt:variant>
        <vt:lpwstr/>
      </vt:variant>
      <vt:variant>
        <vt:i4>983120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https://urait.ru/bcode/475273</vt:lpwstr>
      </vt:variant>
      <vt:variant>
        <vt:lpwstr/>
      </vt:variant>
      <vt:variant>
        <vt:i4>65620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https://urait.ru/bcode/468749</vt:lpwstr>
      </vt:variant>
      <vt:variant>
        <vt:lpwstr/>
      </vt:variant>
      <vt:variant>
        <vt:i4>458835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https://urait.ru/bcode/469035</vt:lpwstr>
      </vt:variant>
      <vt:variant>
        <vt:lpwstr/>
      </vt:variant>
      <vt:variant>
        <vt:i4>7340086</vt:i4>
      </vt:variant>
      <vt:variant>
        <vt:i4>216</vt:i4>
      </vt:variant>
      <vt:variant>
        <vt:i4>0</vt:i4>
      </vt:variant>
      <vt:variant>
        <vt:i4>5</vt:i4>
      </vt:variant>
      <vt:variant>
        <vt:lpwstr>https://book.ru/book/940650</vt:lpwstr>
      </vt:variant>
      <vt:variant>
        <vt:lpwstr/>
      </vt:variant>
      <vt:variant>
        <vt:i4>327766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https://urait.ru/bcode/470481</vt:lpwstr>
      </vt:variant>
      <vt:variant>
        <vt:lpwstr/>
      </vt:variant>
      <vt:variant>
        <vt:i4>8257586</vt:i4>
      </vt:variant>
      <vt:variant>
        <vt:i4>210</vt:i4>
      </vt:variant>
      <vt:variant>
        <vt:i4>0</vt:i4>
      </vt:variant>
      <vt:variant>
        <vt:i4>5</vt:i4>
      </vt:variant>
      <vt:variant>
        <vt:lpwstr>https://book.ru/book/938537</vt:lpwstr>
      </vt:variant>
      <vt:variant>
        <vt:lpwstr/>
      </vt:variant>
      <vt:variant>
        <vt:i4>983126</vt:i4>
      </vt:variant>
      <vt:variant>
        <vt:i4>207</vt:i4>
      </vt:variant>
      <vt:variant>
        <vt:i4>0</vt:i4>
      </vt:variant>
      <vt:variant>
        <vt:i4>5</vt:i4>
      </vt:variant>
      <vt:variant>
        <vt:lpwstr>https://urait.ru/bcode/473414</vt:lpwstr>
      </vt:variant>
      <vt:variant>
        <vt:lpwstr/>
      </vt:variant>
      <vt:variant>
        <vt:i4>983123</vt:i4>
      </vt:variant>
      <vt:variant>
        <vt:i4>204</vt:i4>
      </vt:variant>
      <vt:variant>
        <vt:i4>0</vt:i4>
      </vt:variant>
      <vt:variant>
        <vt:i4>5</vt:i4>
      </vt:variant>
      <vt:variant>
        <vt:lpwstr>https://urait.ru/bcode/472104</vt:lpwstr>
      </vt:variant>
      <vt:variant>
        <vt:lpwstr/>
      </vt:variant>
      <vt:variant>
        <vt:i4>720982</vt:i4>
      </vt:variant>
      <vt:variant>
        <vt:i4>201</vt:i4>
      </vt:variant>
      <vt:variant>
        <vt:i4>0</vt:i4>
      </vt:variant>
      <vt:variant>
        <vt:i4>5</vt:i4>
      </vt:variant>
      <vt:variant>
        <vt:lpwstr>https://urait.ru/bcode/475438</vt:lpwstr>
      </vt:variant>
      <vt:variant>
        <vt:lpwstr/>
      </vt:variant>
      <vt:variant>
        <vt:i4>8192055</vt:i4>
      </vt:variant>
      <vt:variant>
        <vt:i4>198</vt:i4>
      </vt:variant>
      <vt:variant>
        <vt:i4>0</vt:i4>
      </vt:variant>
      <vt:variant>
        <vt:i4>5</vt:i4>
      </vt:variant>
      <vt:variant>
        <vt:lpwstr>https://book.ru/book/940781</vt:lpwstr>
      </vt:variant>
      <vt:variant>
        <vt:lpwstr/>
      </vt:variant>
      <vt:variant>
        <vt:i4>393296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https://urait.ru/bcode/468331</vt:lpwstr>
      </vt:variant>
      <vt:variant>
        <vt:lpwstr/>
      </vt:variant>
      <vt:variant>
        <vt:i4>196691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https://urait.ru/bcode/469076</vt:lpwstr>
      </vt:variant>
      <vt:variant>
        <vt:lpwstr/>
      </vt:variant>
      <vt:variant>
        <vt:i4>327765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https://urait.ru/bcode/450583</vt:lpwstr>
      </vt:variant>
      <vt:variant>
        <vt:lpwstr/>
      </vt:variant>
      <vt:variant>
        <vt:i4>65616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https://urait.ru/bcode/469354</vt:lpwstr>
      </vt:variant>
      <vt:variant>
        <vt:lpwstr/>
      </vt:variant>
      <vt:variant>
        <vt:i4>852052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https://urait.ru/bcode/469794</vt:lpwstr>
      </vt:variant>
      <vt:variant>
        <vt:lpwstr/>
      </vt:variant>
      <vt:variant>
        <vt:i4>393300</vt:i4>
      </vt:variant>
      <vt:variant>
        <vt:i4>180</vt:i4>
      </vt:variant>
      <vt:variant>
        <vt:i4>0</vt:i4>
      </vt:variant>
      <vt:variant>
        <vt:i4>5</vt:i4>
      </vt:variant>
      <vt:variant>
        <vt:lpwstr>https://urait.ru/bcode/468737</vt:lpwstr>
      </vt:variant>
      <vt:variant>
        <vt:lpwstr/>
      </vt:variant>
      <vt:variant>
        <vt:i4>7405618</vt:i4>
      </vt:variant>
      <vt:variant>
        <vt:i4>177</vt:i4>
      </vt:variant>
      <vt:variant>
        <vt:i4>0</vt:i4>
      </vt:variant>
      <vt:variant>
        <vt:i4>5</vt:i4>
      </vt:variant>
      <vt:variant>
        <vt:lpwstr>https://book.ru/book/932561</vt:lpwstr>
      </vt:variant>
      <vt:variant>
        <vt:lpwstr/>
      </vt:variant>
      <vt:variant>
        <vt:i4>8323123</vt:i4>
      </vt:variant>
      <vt:variant>
        <vt:i4>174</vt:i4>
      </vt:variant>
      <vt:variant>
        <vt:i4>0</vt:i4>
      </vt:variant>
      <vt:variant>
        <vt:i4>5</vt:i4>
      </vt:variant>
      <vt:variant>
        <vt:lpwstr>https://book.ru/book/942385</vt:lpwstr>
      </vt:variant>
      <vt:variant>
        <vt:lpwstr/>
      </vt:variant>
      <vt:variant>
        <vt:i4>2556007</vt:i4>
      </vt:variant>
      <vt:variant>
        <vt:i4>171</vt:i4>
      </vt:variant>
      <vt:variant>
        <vt:i4>0</vt:i4>
      </vt:variant>
      <vt:variant>
        <vt:i4>5</vt:i4>
      </vt:variant>
      <vt:variant>
        <vt:lpwstr>https://znanium.com/catalog/product/1127714</vt:lpwstr>
      </vt:variant>
      <vt:variant>
        <vt:lpwstr/>
      </vt:variant>
      <vt:variant>
        <vt:i4>2424932</vt:i4>
      </vt:variant>
      <vt:variant>
        <vt:i4>168</vt:i4>
      </vt:variant>
      <vt:variant>
        <vt:i4>0</vt:i4>
      </vt:variant>
      <vt:variant>
        <vt:i4>5</vt:i4>
      </vt:variant>
      <vt:variant>
        <vt:lpwstr>https://znanium.com/catalog/product/1072172</vt:lpwstr>
      </vt:variant>
      <vt:variant>
        <vt:lpwstr/>
      </vt:variant>
      <vt:variant>
        <vt:i4>2359396</vt:i4>
      </vt:variant>
      <vt:variant>
        <vt:i4>165</vt:i4>
      </vt:variant>
      <vt:variant>
        <vt:i4>0</vt:i4>
      </vt:variant>
      <vt:variant>
        <vt:i4>5</vt:i4>
      </vt:variant>
      <vt:variant>
        <vt:lpwstr>https://znanium.com/catalog/product/1072162</vt:lpwstr>
      </vt:variant>
      <vt:variant>
        <vt:lpwstr/>
      </vt:variant>
      <vt:variant>
        <vt:i4>2359396</vt:i4>
      </vt:variant>
      <vt:variant>
        <vt:i4>162</vt:i4>
      </vt:variant>
      <vt:variant>
        <vt:i4>0</vt:i4>
      </vt:variant>
      <vt:variant>
        <vt:i4>5</vt:i4>
      </vt:variant>
      <vt:variant>
        <vt:lpwstr>https://znanium.com/catalog/product/1072169</vt:lpwstr>
      </vt:variant>
      <vt:variant>
        <vt:lpwstr/>
      </vt:variant>
      <vt:variant>
        <vt:i4>8257587</vt:i4>
      </vt:variant>
      <vt:variant>
        <vt:i4>159</vt:i4>
      </vt:variant>
      <vt:variant>
        <vt:i4>0</vt:i4>
      </vt:variant>
      <vt:variant>
        <vt:i4>5</vt:i4>
      </vt:variant>
      <vt:variant>
        <vt:lpwstr>https://book.ru/book/933489</vt:lpwstr>
      </vt:variant>
      <vt:variant>
        <vt:lpwstr/>
      </vt:variant>
      <vt:variant>
        <vt:i4>262226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https://urait.ru/bcode/470090</vt:lpwstr>
      </vt:variant>
      <vt:variant>
        <vt:lpwstr/>
      </vt:variant>
      <vt:variant>
        <vt:i4>7536688</vt:i4>
      </vt:variant>
      <vt:variant>
        <vt:i4>153</vt:i4>
      </vt:variant>
      <vt:variant>
        <vt:i4>0</vt:i4>
      </vt:variant>
      <vt:variant>
        <vt:i4>5</vt:i4>
      </vt:variant>
      <vt:variant>
        <vt:lpwstr>https://book.ru/book/940069</vt:lpwstr>
      </vt:variant>
      <vt:variant>
        <vt:lpwstr/>
      </vt:variant>
      <vt:variant>
        <vt:i4>2424931</vt:i4>
      </vt:variant>
      <vt:variant>
        <vt:i4>150</vt:i4>
      </vt:variant>
      <vt:variant>
        <vt:i4>0</vt:i4>
      </vt:variant>
      <vt:variant>
        <vt:i4>5</vt:i4>
      </vt:variant>
      <vt:variant>
        <vt:lpwstr>https://znanium.com/catalog/product/1091842</vt:lpwstr>
      </vt:variant>
      <vt:variant>
        <vt:lpwstr/>
      </vt:variant>
      <vt:variant>
        <vt:i4>2293863</vt:i4>
      </vt:variant>
      <vt:variant>
        <vt:i4>147</vt:i4>
      </vt:variant>
      <vt:variant>
        <vt:i4>0</vt:i4>
      </vt:variant>
      <vt:variant>
        <vt:i4>5</vt:i4>
      </vt:variant>
      <vt:variant>
        <vt:lpwstr>https://znanium.com/catalog/product/1047141</vt:lpwstr>
      </vt:variant>
      <vt:variant>
        <vt:lpwstr/>
      </vt:variant>
      <vt:variant>
        <vt:i4>196694</vt:i4>
      </vt:variant>
      <vt:variant>
        <vt:i4>144</vt:i4>
      </vt:variant>
      <vt:variant>
        <vt:i4>0</vt:i4>
      </vt:variant>
      <vt:variant>
        <vt:i4>5</vt:i4>
      </vt:variant>
      <vt:variant>
        <vt:lpwstr>https://urait.ru/bcode/477499</vt:lpwstr>
      </vt:variant>
      <vt:variant>
        <vt:lpwstr/>
      </vt:variant>
      <vt:variant>
        <vt:i4>7733297</vt:i4>
      </vt:variant>
      <vt:variant>
        <vt:i4>141</vt:i4>
      </vt:variant>
      <vt:variant>
        <vt:i4>0</vt:i4>
      </vt:variant>
      <vt:variant>
        <vt:i4>5</vt:i4>
      </vt:variant>
      <vt:variant>
        <vt:lpwstr>https://book.ru/book/942113</vt:lpwstr>
      </vt:variant>
      <vt:variant>
        <vt:lpwstr/>
      </vt:variant>
      <vt:variant>
        <vt:i4>7536695</vt:i4>
      </vt:variant>
      <vt:variant>
        <vt:i4>138</vt:i4>
      </vt:variant>
      <vt:variant>
        <vt:i4>0</vt:i4>
      </vt:variant>
      <vt:variant>
        <vt:i4>5</vt:i4>
      </vt:variant>
      <vt:variant>
        <vt:lpwstr>https://book.ru/book/941779</vt:lpwstr>
      </vt:variant>
      <vt:variant>
        <vt:lpwstr/>
      </vt:variant>
      <vt:variant>
        <vt:i4>983126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https://urait.ru/bcode/477454</vt:lpwstr>
      </vt:variant>
      <vt:variant>
        <vt:lpwstr/>
      </vt:variant>
      <vt:variant>
        <vt:i4>2818146</vt:i4>
      </vt:variant>
      <vt:variant>
        <vt:i4>132</vt:i4>
      </vt:variant>
      <vt:variant>
        <vt:i4>0</vt:i4>
      </vt:variant>
      <vt:variant>
        <vt:i4>5</vt:i4>
      </vt:variant>
      <vt:variant>
        <vt:lpwstr>https://znanium.com/catalog/product/1092990</vt:lpwstr>
      </vt:variant>
      <vt:variant>
        <vt:lpwstr/>
      </vt:variant>
      <vt:variant>
        <vt:i4>2556006</vt:i4>
      </vt:variant>
      <vt:variant>
        <vt:i4>129</vt:i4>
      </vt:variant>
      <vt:variant>
        <vt:i4>0</vt:i4>
      </vt:variant>
      <vt:variant>
        <vt:i4>5</vt:i4>
      </vt:variant>
      <vt:variant>
        <vt:lpwstr>https://znanium.com/catalog/product/1210554</vt:lpwstr>
      </vt:variant>
      <vt:variant>
        <vt:lpwstr/>
      </vt:variant>
      <vt:variant>
        <vt:i4>2949217</vt:i4>
      </vt:variant>
      <vt:variant>
        <vt:i4>126</vt:i4>
      </vt:variant>
      <vt:variant>
        <vt:i4>0</vt:i4>
      </vt:variant>
      <vt:variant>
        <vt:i4>5</vt:i4>
      </vt:variant>
      <vt:variant>
        <vt:lpwstr>https://znanium.com/catalog/product/1843765</vt:lpwstr>
      </vt:variant>
      <vt:variant>
        <vt:lpwstr/>
      </vt:variant>
      <vt:variant>
        <vt:i4>2818146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https://znanium.com/catalog/product/1549473</vt:lpwstr>
      </vt:variant>
      <vt:variant>
        <vt:lpwstr/>
      </vt:variant>
      <vt:variant>
        <vt:i4>2490472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https://znanium.com/catalog/product/1699397</vt:lpwstr>
      </vt:variant>
      <vt:variant>
        <vt:lpwstr/>
      </vt:variant>
      <vt:variant>
        <vt:i4>2162788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https://znanium.com/catalog/product/1216757</vt:lpwstr>
      </vt:variant>
      <vt:variant>
        <vt:lpwstr/>
      </vt:variant>
      <vt:variant>
        <vt:i4>2097255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https://znanium.com/catalog/product/1414400</vt:lpwstr>
      </vt:variant>
      <vt:variant>
        <vt:lpwstr/>
      </vt:variant>
      <vt:variant>
        <vt:i4>720978</vt:i4>
      </vt:variant>
      <vt:variant>
        <vt:i4>111</vt:i4>
      </vt:variant>
      <vt:variant>
        <vt:i4>0</vt:i4>
      </vt:variant>
      <vt:variant>
        <vt:i4>5</vt:i4>
      </vt:variant>
      <vt:variant>
        <vt:lpwstr>https://urait.ru/bcode/477017</vt:lpwstr>
      </vt:variant>
      <vt:variant>
        <vt:lpwstr/>
      </vt:variant>
      <vt:variant>
        <vt:i4>2818145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https://znanium.com/catalog/product/1221181</vt:lpwstr>
      </vt:variant>
      <vt:variant>
        <vt:lpwstr/>
      </vt:variant>
      <vt:variant>
        <vt:i4>7602231</vt:i4>
      </vt:variant>
      <vt:variant>
        <vt:i4>105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7733298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99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262224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https://urait.ru/bcode/470294</vt:lpwstr>
      </vt:variant>
      <vt:variant>
        <vt:lpwstr/>
      </vt:variant>
      <vt:variant>
        <vt:i4>196694</vt:i4>
      </vt:variant>
      <vt:variant>
        <vt:i4>93</vt:i4>
      </vt:variant>
      <vt:variant>
        <vt:i4>0</vt:i4>
      </vt:variant>
      <vt:variant>
        <vt:i4>5</vt:i4>
      </vt:variant>
      <vt:variant>
        <vt:lpwstr>https://urait.ru/bcode/469577</vt:lpwstr>
      </vt:variant>
      <vt:variant>
        <vt:lpwstr/>
      </vt:variant>
      <vt:variant>
        <vt:i4>196695</vt:i4>
      </vt:variant>
      <vt:variant>
        <vt:i4>90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87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84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81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78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7798837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60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54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51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7733298</vt:i4>
      </vt:variant>
      <vt:variant>
        <vt:i4>48</vt:i4>
      </vt:variant>
      <vt:variant>
        <vt:i4>0</vt:i4>
      </vt:variant>
      <vt:variant>
        <vt:i4>5</vt:i4>
      </vt:variant>
      <vt:variant>
        <vt:lpwstr>https://book.ru/book/933501</vt:lpwstr>
      </vt:variant>
      <vt:variant>
        <vt:lpwstr/>
      </vt:variant>
      <vt:variant>
        <vt:i4>7471152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https://book.ru/book/932756</vt:lpwstr>
      </vt:variant>
      <vt:variant>
        <vt:lpwstr/>
      </vt:variant>
      <vt:variant>
        <vt:i4>2097248</vt:i4>
      </vt:variant>
      <vt:variant>
        <vt:i4>42</vt:i4>
      </vt:variant>
      <vt:variant>
        <vt:i4>0</vt:i4>
      </vt:variant>
      <vt:variant>
        <vt:i4>5</vt:i4>
      </vt:variant>
      <vt:variant>
        <vt:lpwstr>https://znanium.com/catalog/product/1039191</vt:lpwstr>
      </vt:variant>
      <vt:variant>
        <vt:lpwstr/>
      </vt:variant>
      <vt:variant>
        <vt:i4>84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https://urait.ru/bcode/468752</vt:lpwstr>
      </vt:variant>
      <vt:variant>
        <vt:lpwstr/>
      </vt:variant>
      <vt:variant>
        <vt:i4>589909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https://urait.ru/bcode/481858</vt:lpwstr>
      </vt:variant>
      <vt:variant>
        <vt:lpwstr/>
      </vt:variant>
      <vt:variant>
        <vt:i4>1048594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https://biblio-online.ru/bcode/433221</vt:lpwstr>
      </vt:variant>
      <vt:variant>
        <vt:lpwstr/>
      </vt:variant>
      <vt:variant>
        <vt:i4>7995442</vt:i4>
      </vt:variant>
      <vt:variant>
        <vt:i4>30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262224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https://urait.ru/bcode/469300</vt:lpwstr>
      </vt:variant>
      <vt:variant>
        <vt:lpwstr/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https://urait.ru/bcode/472418</vt:lpwstr>
      </vt:variant>
      <vt:variant>
        <vt:lpwstr/>
      </vt:variant>
      <vt:variant>
        <vt:i4>7536695</vt:i4>
      </vt:variant>
      <vt:variant>
        <vt:i4>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Library-02</cp:lastModifiedBy>
  <cp:revision>133</cp:revision>
  <dcterms:created xsi:type="dcterms:W3CDTF">2021-12-15T15:43:00Z</dcterms:created>
  <dcterms:modified xsi:type="dcterms:W3CDTF">2025-03-10T14:03:00Z</dcterms:modified>
</cp:coreProperties>
</file>